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B" w:rsidRPr="00FF14DD" w:rsidRDefault="005E12BB" w:rsidP="001F7778">
      <w:pPr>
        <w:ind w:left="-567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АДМИНИСТРАЦИЯ ГОРОДСКОГО ПОСЕЛЕНИЯ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«ГОРОД КРАСНОКАМЕНСК» МУНИЦИПАЛЬНОГО РАЙОНА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ЗАБАЙКАЛЬСКОГО КРАЯ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</w:p>
    <w:p w:rsidR="005E12BB" w:rsidRPr="00FF14DD" w:rsidRDefault="005E12BB" w:rsidP="001F7778">
      <w:pPr>
        <w:ind w:right="283"/>
        <w:rPr>
          <w:bCs/>
          <w:sz w:val="28"/>
          <w:szCs w:val="28"/>
        </w:rPr>
      </w:pPr>
      <w:r w:rsidRPr="00FF14DD">
        <w:rPr>
          <w:sz w:val="28"/>
          <w:szCs w:val="28"/>
        </w:rPr>
        <w:t xml:space="preserve">г. Краснокаменск                               </w:t>
      </w:r>
      <w:r w:rsidR="008725B3" w:rsidRPr="00FF14DD">
        <w:rPr>
          <w:sz w:val="28"/>
          <w:szCs w:val="28"/>
        </w:rPr>
        <w:t xml:space="preserve"> </w:t>
      </w:r>
      <w:r w:rsidR="00B615C8" w:rsidRPr="00FF14DD">
        <w:rPr>
          <w:sz w:val="28"/>
          <w:szCs w:val="28"/>
        </w:rPr>
        <w:t xml:space="preserve">                      </w:t>
      </w:r>
      <w:r w:rsidR="0085273E" w:rsidRPr="00FF14DD">
        <w:rPr>
          <w:sz w:val="28"/>
          <w:szCs w:val="28"/>
        </w:rPr>
        <w:t xml:space="preserve">     </w:t>
      </w:r>
      <w:r w:rsidR="00B615C8" w:rsidRPr="00FF14DD">
        <w:rPr>
          <w:sz w:val="28"/>
          <w:szCs w:val="28"/>
        </w:rPr>
        <w:t xml:space="preserve">   </w:t>
      </w:r>
      <w:r w:rsidR="00791766" w:rsidRPr="00FF14DD">
        <w:rPr>
          <w:bCs/>
          <w:sz w:val="28"/>
          <w:szCs w:val="28"/>
        </w:rPr>
        <w:t xml:space="preserve"> </w:t>
      </w:r>
      <w:r w:rsidR="0085273E" w:rsidRPr="00FF14DD">
        <w:rPr>
          <w:bCs/>
          <w:sz w:val="28"/>
          <w:szCs w:val="28"/>
        </w:rPr>
        <w:t>20</w:t>
      </w:r>
      <w:r w:rsidR="00791766" w:rsidRPr="00FF14DD">
        <w:rPr>
          <w:bCs/>
          <w:sz w:val="28"/>
          <w:szCs w:val="28"/>
        </w:rPr>
        <w:t xml:space="preserve"> </w:t>
      </w:r>
      <w:r w:rsidR="009C2A13" w:rsidRPr="00FF14DD">
        <w:rPr>
          <w:bCs/>
          <w:sz w:val="28"/>
          <w:szCs w:val="28"/>
        </w:rPr>
        <w:t xml:space="preserve">августа </w:t>
      </w:r>
      <w:r w:rsidRPr="00FF14DD">
        <w:rPr>
          <w:bCs/>
          <w:sz w:val="28"/>
          <w:szCs w:val="28"/>
        </w:rPr>
        <w:t>20</w:t>
      </w:r>
      <w:r w:rsidR="006F20E5" w:rsidRPr="00FF14DD">
        <w:rPr>
          <w:bCs/>
          <w:sz w:val="28"/>
          <w:szCs w:val="28"/>
        </w:rPr>
        <w:t>20</w:t>
      </w:r>
      <w:r w:rsidRPr="00FF14DD">
        <w:rPr>
          <w:bCs/>
          <w:sz w:val="28"/>
          <w:szCs w:val="28"/>
        </w:rPr>
        <w:t xml:space="preserve"> год</w:t>
      </w:r>
      <w:r w:rsidR="00550633" w:rsidRPr="00FF14DD">
        <w:rPr>
          <w:bCs/>
          <w:sz w:val="28"/>
          <w:szCs w:val="28"/>
        </w:rPr>
        <w:t>а</w:t>
      </w:r>
      <w:r w:rsidRPr="00FF14DD">
        <w:rPr>
          <w:bCs/>
          <w:sz w:val="28"/>
          <w:szCs w:val="28"/>
        </w:rPr>
        <w:t xml:space="preserve">                                                                  </w:t>
      </w:r>
    </w:p>
    <w:p w:rsidR="005E12BB" w:rsidRPr="00FF14DD" w:rsidRDefault="005E12BB" w:rsidP="001F7778">
      <w:pPr>
        <w:tabs>
          <w:tab w:val="left" w:pos="645"/>
        </w:tabs>
        <w:rPr>
          <w:sz w:val="28"/>
          <w:szCs w:val="28"/>
        </w:rPr>
      </w:pPr>
    </w:p>
    <w:p w:rsidR="004F3DBF" w:rsidRPr="00FF14DD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3DBF" w:rsidRPr="00FF14DD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о проведении мониторинга качества предоставления</w:t>
      </w:r>
    </w:p>
    <w:p w:rsidR="004F3DBF" w:rsidRPr="00FF14DD" w:rsidRDefault="004F3DBF" w:rsidP="00F16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</w:t>
      </w:r>
      <w:r w:rsidR="006F20E5" w:rsidRPr="00FF14DD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FF14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3216" w:rsidRPr="00FF14DD" w:rsidRDefault="006F3216" w:rsidP="006F3216">
      <w:pPr>
        <w:pStyle w:val="ConsPlusNonformat"/>
      </w:pP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t>Отдел по организационным, социальным и кадровым вопросам</w:t>
      </w:r>
    </w:p>
    <w:p w:rsidR="003420AD" w:rsidRPr="00FF14DD" w:rsidRDefault="003420AD" w:rsidP="003420AD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поддержка малоимущих граждан</w:t>
      </w: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(наименование муниципальной услуги)</w:t>
      </w: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C615D8" w:rsidRPr="00FF14DD">
        <w:rPr>
          <w:rFonts w:ascii="Times New Roman" w:hAnsi="Times New Roman" w:cs="Times New Roman"/>
          <w:sz w:val="28"/>
          <w:szCs w:val="28"/>
          <w:u w:val="single"/>
        </w:rPr>
        <w:t>10 декабря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615D8" w:rsidRPr="00FF14D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FE1B78" w:rsidRPr="00FF14DD">
        <w:rPr>
          <w:rFonts w:ascii="Times New Roman" w:hAnsi="Times New Roman" w:cs="Times New Roman"/>
          <w:sz w:val="28"/>
          <w:szCs w:val="28"/>
          <w:u w:val="single"/>
        </w:rPr>
        <w:t>1445</w:t>
      </w:r>
    </w:p>
    <w:p w:rsidR="00AA5F08" w:rsidRPr="00FF14DD" w:rsidRDefault="00FE1B78" w:rsidP="00046C44">
      <w:pPr>
        <w:jc w:val="both"/>
        <w:rPr>
          <w:i/>
          <w:sz w:val="28"/>
          <w:szCs w:val="28"/>
        </w:rPr>
      </w:pPr>
      <w:r w:rsidRPr="00FF14DD">
        <w:rPr>
          <w:i/>
        </w:rPr>
        <w:t>(</w:t>
      </w:r>
      <w:r w:rsidRPr="00FF14DD">
        <w:rPr>
          <w:i/>
          <w:sz w:val="28"/>
          <w:szCs w:val="28"/>
        </w:rPr>
        <w:t xml:space="preserve">в редакции </w:t>
      </w:r>
      <w:r w:rsidR="008B221B" w:rsidRPr="00FF14DD">
        <w:rPr>
          <w:i/>
          <w:sz w:val="28"/>
          <w:szCs w:val="28"/>
        </w:rPr>
        <w:t>П</w:t>
      </w:r>
      <w:r w:rsidRPr="00FF14DD">
        <w:rPr>
          <w:i/>
          <w:sz w:val="28"/>
          <w:szCs w:val="28"/>
        </w:rPr>
        <w:t>остановлени</w:t>
      </w:r>
      <w:r w:rsidR="008B221B" w:rsidRPr="00FF14DD">
        <w:rPr>
          <w:i/>
          <w:sz w:val="28"/>
          <w:szCs w:val="28"/>
        </w:rPr>
        <w:t>я</w:t>
      </w:r>
      <w:r w:rsidRPr="00FF14DD">
        <w:rPr>
          <w:i/>
          <w:sz w:val="28"/>
          <w:szCs w:val="28"/>
        </w:rPr>
        <w:t xml:space="preserve"> Администрации городского поселения «Город Краснокаменск» от 30.12.2014 № 969, от 13.05.2016 № 617, от 09.03.2017</w:t>
      </w:r>
    </w:p>
    <w:p w:rsidR="00FE1B78" w:rsidRPr="00FF14DD" w:rsidRDefault="00FE1B78" w:rsidP="00046C44">
      <w:pPr>
        <w:jc w:val="both"/>
        <w:rPr>
          <w:i/>
          <w:sz w:val="28"/>
          <w:szCs w:val="28"/>
        </w:rPr>
      </w:pPr>
      <w:r w:rsidRPr="00FF14DD">
        <w:rPr>
          <w:i/>
          <w:sz w:val="28"/>
          <w:szCs w:val="28"/>
        </w:rPr>
        <w:t xml:space="preserve"> № 284, от 16.07.2018 № 1049</w:t>
      </w:r>
      <w:r w:rsidR="008B221B" w:rsidRPr="00FF14DD">
        <w:rPr>
          <w:i/>
          <w:sz w:val="28"/>
          <w:szCs w:val="28"/>
        </w:rPr>
        <w:t>, от 27.08.2019 № 746</w:t>
      </w:r>
      <w:r w:rsidRPr="00FF14DD">
        <w:rPr>
          <w:i/>
          <w:sz w:val="28"/>
          <w:szCs w:val="28"/>
        </w:rPr>
        <w:t>)</w:t>
      </w:r>
    </w:p>
    <w:p w:rsidR="003420AD" w:rsidRPr="00FF14DD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3420AD" w:rsidRPr="00FF14DD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420AD" w:rsidRPr="00FF14DD" w:rsidRDefault="003420AD" w:rsidP="00936CD4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5484C"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Pr="00FF14DD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D8793F" w:rsidRPr="00FF14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8" w:history="1">
        <w:r w:rsidR="00841EDE"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1EDE" w:rsidRPr="00FF14DD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F14DD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8B221B"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="00AB1474" w:rsidRPr="00FF14DD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="008B221B"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D8793F" w:rsidRPr="00FF14DD">
        <w:rPr>
          <w:rFonts w:ascii="Times New Roman" w:hAnsi="Times New Roman" w:cs="Times New Roman"/>
          <w:sz w:val="28"/>
          <w:szCs w:val="28"/>
        </w:rPr>
        <w:t>:</w:t>
      </w:r>
      <w:r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D8793F" w:rsidRPr="00FF14DD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35ED9"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F14DD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FF14D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F14DD" w:rsidRDefault="003420AD" w:rsidP="006F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0AD" w:rsidRPr="00FF14DD" w:rsidRDefault="003420AD" w:rsidP="003420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420AD" w:rsidRPr="00FF14DD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AD" w:rsidRPr="00FF14DD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AE6B82" w:rsidRPr="00FF14DD" w:rsidRDefault="00AE6B82" w:rsidP="001921D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201053" w:rsidRPr="00FF14DD" w:rsidRDefault="003420AD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B56C3" w:rsidRPr="00FF14DD" w:rsidRDefault="008B56C3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0,88</w:t>
      </w: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1921D4" w:rsidRPr="00FF14D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="008934FE" w:rsidRPr="00FF14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  <w:r w:rsidR="00A35ED9"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3420AD" w:rsidRPr="00FF14DD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3420AD" w:rsidRPr="00FF14DD" w:rsidRDefault="003420AD" w:rsidP="003420AD">
      <w:pPr>
        <w:ind w:firstLine="709"/>
      </w:pPr>
    </w:p>
    <w:p w:rsidR="003420AD" w:rsidRPr="00434C3A" w:rsidRDefault="003420AD" w:rsidP="003420AD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F14DD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F14DD">
        <w:rPr>
          <w:sz w:val="28"/>
          <w:szCs w:val="28"/>
          <w:u w:val="single"/>
        </w:rPr>
        <w:t>отсутствуют.</w:t>
      </w:r>
    </w:p>
    <w:p w:rsidR="003420AD" w:rsidRPr="00434C3A" w:rsidRDefault="003420AD" w:rsidP="003420AD">
      <w:pPr>
        <w:tabs>
          <w:tab w:val="left" w:pos="3394"/>
        </w:tabs>
        <w:rPr>
          <w:sz w:val="28"/>
          <w:szCs w:val="28"/>
        </w:rPr>
      </w:pPr>
    </w:p>
    <w:p w:rsidR="003420AD" w:rsidRPr="00434C3A" w:rsidRDefault="003420AD" w:rsidP="003420AD">
      <w:pPr>
        <w:rPr>
          <w:sz w:val="28"/>
          <w:szCs w:val="28"/>
        </w:rPr>
      </w:pPr>
    </w:p>
    <w:p w:rsidR="003420AD" w:rsidRPr="00434C3A" w:rsidRDefault="003420AD" w:rsidP="003420AD">
      <w:pPr>
        <w:rPr>
          <w:sz w:val="28"/>
          <w:szCs w:val="28"/>
        </w:rPr>
      </w:pPr>
    </w:p>
    <w:p w:rsidR="003420AD" w:rsidRPr="00434C3A" w:rsidRDefault="007E01D0" w:rsidP="003420AD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>И.о. начальника отдела                                                               И.А. Кожухарева</w:t>
      </w:r>
    </w:p>
    <w:p w:rsidR="007346BD" w:rsidRPr="00434C3A" w:rsidRDefault="007346BD" w:rsidP="003420AD">
      <w:pPr>
        <w:tabs>
          <w:tab w:val="left" w:pos="2490"/>
        </w:tabs>
        <w:rPr>
          <w:sz w:val="28"/>
          <w:szCs w:val="28"/>
        </w:rPr>
      </w:pPr>
    </w:p>
    <w:p w:rsidR="00B06959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Pr="00434C3A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B06959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Pr="00434C3A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B06959" w:rsidRPr="00434C3A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7346BD" w:rsidRPr="00434C3A" w:rsidRDefault="007346BD" w:rsidP="007346BD">
      <w:pPr>
        <w:rPr>
          <w:sz w:val="28"/>
          <w:szCs w:val="28"/>
        </w:rPr>
      </w:pPr>
    </w:p>
    <w:p w:rsidR="00F575D5" w:rsidRPr="00434C3A" w:rsidRDefault="00F575D5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Отдел по учету и распределению жилья Администрации городского поселения город «Краснокаменск» </w:t>
      </w:r>
    </w:p>
    <w:p w:rsidR="00F575D5" w:rsidRPr="00434C3A" w:rsidRDefault="00F575D5" w:rsidP="00F575D5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575D5" w:rsidRPr="00434C3A" w:rsidRDefault="00F575D5" w:rsidP="00F575D5">
      <w:pPr>
        <w:pStyle w:val="ConsPlusNonformat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u w:val="single"/>
        </w:rPr>
      </w:pPr>
    </w:p>
    <w:p w:rsidR="00725DA9" w:rsidRPr="00434C3A" w:rsidRDefault="00725DA9" w:rsidP="004A248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Заключение, изменение или расторжение договоров найма специализированного жилого помещения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248E" w:rsidRPr="00434C3A" w:rsidRDefault="004A248E" w:rsidP="004A248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</w:t>
      </w:r>
      <w:r w:rsidR="00725DA9" w:rsidRPr="00434C3A">
        <w:rPr>
          <w:rFonts w:ascii="Times New Roman" w:hAnsi="Times New Roman" w:cs="Times New Roman"/>
          <w:sz w:val="28"/>
          <w:szCs w:val="28"/>
          <w:u w:val="single"/>
        </w:rPr>
        <w:t>ления «Город Краснокаменск» от 21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4745" w:rsidRPr="00434C3A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2015 года № </w:t>
      </w:r>
      <w:r w:rsidR="00725DA9" w:rsidRPr="00434C3A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B06959" w:rsidRPr="00434C3A" w:rsidRDefault="00B06959" w:rsidP="00B06959">
      <w:pPr>
        <w:jc w:val="both"/>
        <w:rPr>
          <w:i/>
          <w:sz w:val="28"/>
          <w:szCs w:val="28"/>
        </w:rPr>
      </w:pPr>
      <w:r w:rsidRPr="00434C3A">
        <w:rPr>
          <w:i/>
        </w:rPr>
        <w:t>(</w:t>
      </w:r>
      <w:r w:rsidRPr="00434C3A">
        <w:rPr>
          <w:i/>
          <w:sz w:val="28"/>
          <w:szCs w:val="28"/>
        </w:rPr>
        <w:t>в редакции Постановления Администрации городского поселения «Город Краснокаменск» от 01.06.2016 № 677, от 13.09.2017 № 1305, от 04.07.2018</w:t>
      </w:r>
    </w:p>
    <w:p w:rsidR="00B06959" w:rsidRPr="00434C3A" w:rsidRDefault="00B06959" w:rsidP="00B0695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 xml:space="preserve"> № 1012, от 04.12.2019 № 1113)</w:t>
      </w:r>
    </w:p>
    <w:p w:rsidR="004A248E" w:rsidRPr="00434C3A" w:rsidRDefault="004A248E" w:rsidP="00B06959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4A248E" w:rsidRPr="00434C3A" w:rsidRDefault="004A248E" w:rsidP="004A248E">
      <w:pPr>
        <w:pStyle w:val="ConsPlusNonformat"/>
        <w:jc w:val="both"/>
        <w:rPr>
          <w:rFonts w:ascii="Times New Roman" w:hAnsi="Times New Roman" w:cs="Times New Roman"/>
        </w:rPr>
      </w:pPr>
    </w:p>
    <w:p w:rsidR="004A248E" w:rsidRPr="00434C3A" w:rsidRDefault="004A248E" w:rsidP="004A24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A248E" w:rsidRPr="00434C3A" w:rsidRDefault="004A248E" w:rsidP="00B06959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B06959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EC6492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0" w:history="1"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06959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 лица.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B06959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25DA9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F575D5"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A248E" w:rsidRPr="00434C3A" w:rsidRDefault="004A248E" w:rsidP="00D947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48E" w:rsidRPr="00434C3A" w:rsidRDefault="004A248E" w:rsidP="004A24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4A248E" w:rsidRPr="00434C3A" w:rsidRDefault="004A248E" w:rsidP="004A24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48E" w:rsidRPr="00434C3A" w:rsidRDefault="004A248E" w:rsidP="00D947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4A248E" w:rsidRPr="00434C3A" w:rsidRDefault="004A248E" w:rsidP="00D947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248E" w:rsidRPr="00434C3A" w:rsidRDefault="004A248E" w:rsidP="004A24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4A248E" w:rsidRPr="00434C3A" w:rsidRDefault="004A248E" w:rsidP="004A24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482318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25DA9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725DA9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81,94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4A248E" w:rsidRPr="00434C3A" w:rsidRDefault="004A248E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4A248E" w:rsidRPr="00434C3A" w:rsidRDefault="004A248E" w:rsidP="004A248E">
      <w:pPr>
        <w:ind w:firstLine="709"/>
      </w:pPr>
    </w:p>
    <w:p w:rsidR="004A248E" w:rsidRPr="00434C3A" w:rsidRDefault="004A248E" w:rsidP="004A248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4A248E" w:rsidRPr="00434C3A" w:rsidRDefault="004A248E" w:rsidP="004A248E">
      <w:pPr>
        <w:tabs>
          <w:tab w:val="left" w:pos="3394"/>
        </w:tabs>
        <w:rPr>
          <w:sz w:val="28"/>
          <w:szCs w:val="28"/>
        </w:rPr>
      </w:pPr>
    </w:p>
    <w:p w:rsidR="004A248E" w:rsidRPr="00434C3A" w:rsidRDefault="004A248E" w:rsidP="004A248E">
      <w:pPr>
        <w:rPr>
          <w:sz w:val="28"/>
          <w:szCs w:val="28"/>
        </w:rPr>
      </w:pPr>
    </w:p>
    <w:p w:rsidR="004A248E" w:rsidRPr="00434C3A" w:rsidRDefault="004A248E" w:rsidP="004A248E">
      <w:pPr>
        <w:rPr>
          <w:sz w:val="28"/>
          <w:szCs w:val="28"/>
        </w:rPr>
      </w:pPr>
    </w:p>
    <w:p w:rsidR="004A248E" w:rsidRPr="00434C3A" w:rsidRDefault="007E01D0" w:rsidP="004A248E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В.С. Фроленко</w:t>
      </w:r>
    </w:p>
    <w:p w:rsidR="004A248E" w:rsidRPr="00434C3A" w:rsidRDefault="004A248E" w:rsidP="004A248E">
      <w:pPr>
        <w:tabs>
          <w:tab w:val="left" w:pos="2490"/>
        </w:tabs>
        <w:rPr>
          <w:sz w:val="28"/>
          <w:szCs w:val="28"/>
        </w:rPr>
      </w:pPr>
    </w:p>
    <w:p w:rsidR="008038C9" w:rsidRPr="00434C3A" w:rsidRDefault="008038C9" w:rsidP="007346BD">
      <w:pPr>
        <w:tabs>
          <w:tab w:val="left" w:pos="2914"/>
        </w:tabs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rPr>
          <w:sz w:val="28"/>
          <w:szCs w:val="28"/>
        </w:rPr>
      </w:pPr>
    </w:p>
    <w:p w:rsidR="008038C9" w:rsidRPr="00434C3A" w:rsidRDefault="008038C9" w:rsidP="008038C9">
      <w:pPr>
        <w:pStyle w:val="ConsPlusNonformat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ab/>
      </w:r>
    </w:p>
    <w:p w:rsidR="008038C9" w:rsidRDefault="008038C9" w:rsidP="008038C9">
      <w:pPr>
        <w:pStyle w:val="ConsPlusNonformat"/>
        <w:jc w:val="center"/>
        <w:rPr>
          <w:sz w:val="28"/>
          <w:szCs w:val="28"/>
        </w:rPr>
      </w:pPr>
    </w:p>
    <w:p w:rsidR="00FF4F3E" w:rsidRPr="00434C3A" w:rsidRDefault="00FF4F3E" w:rsidP="008038C9">
      <w:pPr>
        <w:pStyle w:val="ConsPlusNonformat"/>
        <w:jc w:val="center"/>
        <w:rPr>
          <w:sz w:val="28"/>
          <w:szCs w:val="28"/>
        </w:rPr>
      </w:pPr>
    </w:p>
    <w:p w:rsidR="008038C9" w:rsidRPr="00434C3A" w:rsidRDefault="008038C9" w:rsidP="008038C9">
      <w:pPr>
        <w:pStyle w:val="ConsPlusNonformat"/>
        <w:jc w:val="center"/>
        <w:rPr>
          <w:sz w:val="28"/>
          <w:szCs w:val="28"/>
        </w:rPr>
      </w:pPr>
    </w:p>
    <w:p w:rsidR="00FC29B2" w:rsidRPr="00434C3A" w:rsidRDefault="00FC29B2" w:rsidP="008038C9">
      <w:pPr>
        <w:pStyle w:val="ConsPlusNonformat"/>
        <w:jc w:val="center"/>
        <w:rPr>
          <w:sz w:val="28"/>
          <w:szCs w:val="28"/>
        </w:rPr>
      </w:pPr>
    </w:p>
    <w:p w:rsidR="00FC29B2" w:rsidRPr="00434C3A" w:rsidRDefault="00FC29B2" w:rsidP="008038C9">
      <w:pPr>
        <w:pStyle w:val="ConsPlusNonformat"/>
        <w:jc w:val="center"/>
        <w:rPr>
          <w:sz w:val="28"/>
          <w:szCs w:val="28"/>
        </w:rPr>
      </w:pPr>
    </w:p>
    <w:p w:rsidR="00BE4853" w:rsidRPr="00FF14DD" w:rsidRDefault="00BE4853" w:rsidP="00BE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BE4853" w:rsidRPr="00FF14DD" w:rsidRDefault="00BE4853" w:rsidP="00BE4853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E4853" w:rsidRPr="00FF14DD" w:rsidRDefault="00BE4853" w:rsidP="00BE485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A10FBA" w:rsidRPr="00FF14DD" w:rsidRDefault="00A10FBA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t>Присвоение адресов объектам адресации, изменение, аннулирование адресов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4853" w:rsidRPr="00FF14DD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</w:t>
      </w:r>
      <w:r w:rsidR="00A10FBA" w:rsidRPr="00FF14DD">
        <w:rPr>
          <w:rFonts w:ascii="Times New Roman" w:hAnsi="Times New Roman" w:cs="Times New Roman"/>
          <w:sz w:val="28"/>
          <w:szCs w:val="28"/>
          <w:u w:val="single"/>
        </w:rPr>
        <w:t>ения «Город Краснокаменск» от 04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0FBA" w:rsidRPr="00FF14DD">
        <w:rPr>
          <w:rFonts w:ascii="Times New Roman" w:hAnsi="Times New Roman" w:cs="Times New Roman"/>
          <w:sz w:val="28"/>
          <w:szCs w:val="28"/>
          <w:u w:val="single"/>
        </w:rPr>
        <w:t>сентября 2018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A10FBA" w:rsidRPr="00FF14DD">
        <w:rPr>
          <w:rFonts w:ascii="Times New Roman" w:hAnsi="Times New Roman" w:cs="Times New Roman"/>
          <w:sz w:val="28"/>
          <w:szCs w:val="28"/>
          <w:u w:val="single"/>
        </w:rPr>
        <w:t>1216</w:t>
      </w:r>
    </w:p>
    <w:p w:rsidR="00FC29B2" w:rsidRPr="00FF14DD" w:rsidRDefault="00FC29B2" w:rsidP="00FC29B2">
      <w:pPr>
        <w:jc w:val="both"/>
        <w:rPr>
          <w:i/>
          <w:sz w:val="28"/>
          <w:szCs w:val="28"/>
        </w:rPr>
      </w:pPr>
      <w:r w:rsidRPr="00FF14DD">
        <w:rPr>
          <w:i/>
          <w:sz w:val="28"/>
          <w:szCs w:val="28"/>
        </w:rPr>
        <w:t>(в редакции постановлений Администрации городского поселения «Город Краснокаменск» от 25.11.2019 № 1065)</w:t>
      </w:r>
    </w:p>
    <w:p w:rsidR="00BE4853" w:rsidRPr="00FF14DD" w:rsidRDefault="00BE4853" w:rsidP="00FC29B2">
      <w:pPr>
        <w:pStyle w:val="ConsPlusNonformat"/>
        <w:jc w:val="both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E4853" w:rsidRPr="00FF14DD" w:rsidRDefault="00BE4853" w:rsidP="00BE4853">
      <w:pPr>
        <w:pStyle w:val="ConsPlusNonformat"/>
        <w:jc w:val="both"/>
        <w:rPr>
          <w:rFonts w:ascii="Times New Roman" w:hAnsi="Times New Roman" w:cs="Times New Roman"/>
        </w:rPr>
      </w:pPr>
    </w:p>
    <w:p w:rsidR="00BE4853" w:rsidRPr="00FF14DD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1B78" w:rsidRPr="00FF14DD" w:rsidRDefault="00936CD4" w:rsidP="00936CD4">
      <w:pPr>
        <w:pStyle w:val="ConsPlusNonformat"/>
        <w:ind w:left="801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1.1</w:t>
      </w:r>
      <w:r w:rsidR="00FF3E9B" w:rsidRPr="00FF14DD">
        <w:rPr>
          <w:rFonts w:ascii="Times New Roman" w:hAnsi="Times New Roman" w:cs="Times New Roman"/>
          <w:sz w:val="28"/>
          <w:szCs w:val="28"/>
        </w:rPr>
        <w:t xml:space="preserve">. </w:t>
      </w:r>
      <w:r w:rsidR="00FE1B78" w:rsidRPr="00FF14DD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1B78" w:rsidRPr="00FF14DD" w:rsidRDefault="00936CD4" w:rsidP="00FF3E9B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    </w:t>
      </w:r>
      <w:r w:rsidR="00FE1B78" w:rsidRPr="00FF14DD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="00FE1B78" w:rsidRPr="00FF14DD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1B78" w:rsidRPr="00FF14DD" w:rsidRDefault="00FE1B78" w:rsidP="00936CD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36CD4" w:rsidRPr="00FF14D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FF14DD">
        <w:rPr>
          <w:rFonts w:ascii="Times New Roman" w:hAnsi="Times New Roman" w:cs="Times New Roman"/>
          <w:sz w:val="28"/>
          <w:szCs w:val="28"/>
        </w:rPr>
        <w:t>:</w:t>
      </w:r>
      <w:r w:rsidR="00FC29B2" w:rsidRPr="00FF14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F14D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F14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F14D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FF14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F14D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FF14DD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:// 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zab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FF14DD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FF14DD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2" w:history="1">
        <w:r w:rsidRPr="00FF14D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F14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.красно-каменск.рф</w:t>
        </w:r>
      </w:hyperlink>
      <w:r w:rsidRPr="00FF14DD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E4853" w:rsidRPr="00FF14DD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C29B2" w:rsidRPr="00FF14DD">
        <w:rPr>
          <w:rFonts w:ascii="Times New Roman" w:hAnsi="Times New Roman" w:cs="Times New Roman"/>
          <w:sz w:val="28"/>
          <w:szCs w:val="28"/>
        </w:rPr>
        <w:t xml:space="preserve">: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E4853" w:rsidRPr="00FF14DD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C29B2" w:rsidRPr="00FF14DD">
        <w:rPr>
          <w:rFonts w:ascii="Times New Roman" w:hAnsi="Times New Roman" w:cs="Times New Roman"/>
          <w:sz w:val="28"/>
          <w:szCs w:val="28"/>
        </w:rPr>
        <w:t>:</w:t>
      </w:r>
      <w:r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C29B2" w:rsidRPr="00FF14DD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E4853" w:rsidRPr="00FF14DD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06907"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83158C" w:rsidRPr="00FF14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06907"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4853" w:rsidRPr="00FF14DD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8A5A6D"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E4853" w:rsidRPr="00FF14DD" w:rsidRDefault="00BE4853" w:rsidP="008315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853" w:rsidRPr="00FF14DD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E4853" w:rsidRPr="00FF14DD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FF14DD" w:rsidRDefault="00BE4853" w:rsidP="008315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3158C" w:rsidRPr="00FF14DD" w:rsidRDefault="0083158C" w:rsidP="00A10FB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83158C" w:rsidRPr="00FF14DD" w:rsidRDefault="0083158C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E4853" w:rsidRPr="00FF14DD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FF14D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E4853" w:rsidRPr="00FF14DD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10FBA" w:rsidRPr="00FF14DD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90,8</w:t>
      </w: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E4853" w:rsidRPr="00FF14DD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E4853" w:rsidRPr="00FF14DD" w:rsidRDefault="00BE4853" w:rsidP="00BE4853">
      <w:pPr>
        <w:ind w:firstLine="709"/>
      </w:pPr>
    </w:p>
    <w:p w:rsidR="00BE4853" w:rsidRPr="00FF14DD" w:rsidRDefault="00BE4853" w:rsidP="00BE4853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F14DD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F14DD">
        <w:rPr>
          <w:sz w:val="28"/>
          <w:szCs w:val="28"/>
          <w:u w:val="single"/>
        </w:rPr>
        <w:t>отсутствуют.</w:t>
      </w:r>
    </w:p>
    <w:p w:rsidR="00BE4853" w:rsidRPr="00434C3A" w:rsidRDefault="00BE4853" w:rsidP="00BE4853">
      <w:pPr>
        <w:tabs>
          <w:tab w:val="left" w:pos="3394"/>
        </w:tabs>
        <w:rPr>
          <w:sz w:val="28"/>
          <w:szCs w:val="28"/>
        </w:rPr>
      </w:pPr>
    </w:p>
    <w:p w:rsidR="00BE4853" w:rsidRPr="00434C3A" w:rsidRDefault="00BE4853" w:rsidP="00BE4853">
      <w:pPr>
        <w:tabs>
          <w:tab w:val="left" w:pos="1796"/>
        </w:tabs>
        <w:rPr>
          <w:sz w:val="28"/>
          <w:szCs w:val="28"/>
        </w:rPr>
      </w:pPr>
    </w:p>
    <w:p w:rsidR="00B27F3B" w:rsidRPr="00434C3A" w:rsidRDefault="00B27F3B" w:rsidP="00BE4853">
      <w:pPr>
        <w:tabs>
          <w:tab w:val="left" w:pos="2694"/>
        </w:tabs>
        <w:rPr>
          <w:sz w:val="28"/>
          <w:szCs w:val="28"/>
        </w:rPr>
      </w:pPr>
    </w:p>
    <w:p w:rsidR="00B27F3B" w:rsidRPr="00434C3A" w:rsidRDefault="007E01D0" w:rsidP="00B27F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D946EA" w:rsidRPr="00434C3A" w:rsidRDefault="00D946EA" w:rsidP="00D946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46EA" w:rsidRPr="00434C3A" w:rsidRDefault="00D946EA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D946EA" w:rsidRPr="00434C3A" w:rsidRDefault="00D946EA" w:rsidP="00B27F3B">
      <w:pPr>
        <w:pStyle w:val="ConsPlusNonformat"/>
        <w:jc w:val="center"/>
        <w:rPr>
          <w:sz w:val="28"/>
          <w:szCs w:val="28"/>
        </w:rPr>
      </w:pPr>
    </w:p>
    <w:p w:rsidR="00046C44" w:rsidRPr="00434C3A" w:rsidRDefault="00046C44" w:rsidP="00B27F3B">
      <w:pPr>
        <w:pStyle w:val="ConsPlusNonformat"/>
        <w:jc w:val="center"/>
        <w:rPr>
          <w:sz w:val="28"/>
          <w:szCs w:val="28"/>
        </w:rPr>
      </w:pPr>
    </w:p>
    <w:p w:rsidR="00046C44" w:rsidRPr="00434C3A" w:rsidRDefault="00046C44" w:rsidP="00B27F3B">
      <w:pPr>
        <w:pStyle w:val="ConsPlusNonformat"/>
        <w:jc w:val="center"/>
        <w:rPr>
          <w:sz w:val="28"/>
          <w:szCs w:val="28"/>
        </w:rPr>
      </w:pPr>
    </w:p>
    <w:p w:rsidR="000F27C9" w:rsidRPr="00434C3A" w:rsidRDefault="000F27C9" w:rsidP="00B27F3B">
      <w:pPr>
        <w:pStyle w:val="ConsPlusNonformat"/>
        <w:jc w:val="center"/>
        <w:rPr>
          <w:sz w:val="28"/>
          <w:szCs w:val="28"/>
        </w:rPr>
      </w:pPr>
    </w:p>
    <w:p w:rsidR="00DB0074" w:rsidRPr="00FF14DD" w:rsidRDefault="00DB0074" w:rsidP="00DB0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DB0074" w:rsidRPr="00FF14DD" w:rsidRDefault="00DB0074" w:rsidP="00DB007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DB0074" w:rsidRPr="00FF14DD" w:rsidRDefault="00DB0074" w:rsidP="00DB007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D946EA" w:rsidRPr="00FF14DD" w:rsidRDefault="00D946EA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«Город Краснокаменск </w:t>
      </w:r>
    </w:p>
    <w:p w:rsidR="00036040" w:rsidRPr="00FF14DD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BC00D5" w:rsidRPr="00FF14D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BC00D5" w:rsidRPr="00FF14D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2015 года № </w:t>
      </w:r>
      <w:r w:rsidR="00BC00D5" w:rsidRPr="00FF14DD">
        <w:rPr>
          <w:rFonts w:ascii="Times New Roman" w:hAnsi="Times New Roman" w:cs="Times New Roman"/>
          <w:sz w:val="28"/>
          <w:szCs w:val="28"/>
          <w:u w:val="single"/>
        </w:rPr>
        <w:t>248</w:t>
      </w:r>
    </w:p>
    <w:p w:rsidR="001D2BE1" w:rsidRPr="00FF14DD" w:rsidRDefault="001D2BE1" w:rsidP="001D2BE1">
      <w:pPr>
        <w:suppressAutoHyphens/>
        <w:jc w:val="both"/>
        <w:rPr>
          <w:i/>
          <w:sz w:val="28"/>
          <w:szCs w:val="28"/>
        </w:rPr>
      </w:pPr>
      <w:r w:rsidRPr="00FF14DD">
        <w:rPr>
          <w:i/>
          <w:sz w:val="28"/>
          <w:szCs w:val="28"/>
        </w:rPr>
        <w:t>(в редакции Постановлений Администрации городского поселения «Город Краснокаменск» от 23</w:t>
      </w:r>
      <w:r w:rsidR="000F27C9" w:rsidRPr="00FF14DD">
        <w:rPr>
          <w:i/>
          <w:sz w:val="28"/>
          <w:szCs w:val="28"/>
        </w:rPr>
        <w:t>.06.</w:t>
      </w:r>
      <w:r w:rsidRPr="00FF14DD">
        <w:rPr>
          <w:i/>
          <w:sz w:val="28"/>
          <w:szCs w:val="28"/>
        </w:rPr>
        <w:t xml:space="preserve"> 2015 № 819, от 20</w:t>
      </w:r>
      <w:r w:rsidR="000F27C9" w:rsidRPr="00FF14DD">
        <w:rPr>
          <w:i/>
          <w:sz w:val="28"/>
          <w:szCs w:val="28"/>
        </w:rPr>
        <w:t>.06.</w:t>
      </w:r>
      <w:r w:rsidRPr="00FF14DD">
        <w:rPr>
          <w:i/>
          <w:sz w:val="28"/>
          <w:szCs w:val="28"/>
        </w:rPr>
        <w:t>2016</w:t>
      </w:r>
      <w:r w:rsidR="000F27C9" w:rsidRPr="00FF14DD">
        <w:rPr>
          <w:i/>
          <w:sz w:val="28"/>
          <w:szCs w:val="28"/>
        </w:rPr>
        <w:t xml:space="preserve"> </w:t>
      </w:r>
      <w:r w:rsidRPr="00FF14DD">
        <w:rPr>
          <w:i/>
          <w:sz w:val="28"/>
          <w:szCs w:val="28"/>
        </w:rPr>
        <w:t xml:space="preserve"> № 790, от 22</w:t>
      </w:r>
      <w:r w:rsidR="000F27C9" w:rsidRPr="00FF14DD">
        <w:rPr>
          <w:i/>
          <w:sz w:val="28"/>
          <w:szCs w:val="28"/>
        </w:rPr>
        <w:t>.05.</w:t>
      </w:r>
      <w:r w:rsidRPr="00FF14DD">
        <w:rPr>
          <w:i/>
          <w:sz w:val="28"/>
          <w:szCs w:val="28"/>
        </w:rPr>
        <w:t>2017 № 701, от 04.09.2018 № 1208, от 15.03.2019 № 204</w:t>
      </w:r>
      <w:r w:rsidR="000F27C9" w:rsidRPr="00FF14DD">
        <w:rPr>
          <w:i/>
          <w:sz w:val="28"/>
          <w:szCs w:val="28"/>
        </w:rPr>
        <w:t>, от 29.11.2019 № 1097, от 16.03.2020 № 230</w:t>
      </w:r>
      <w:r w:rsidRPr="00FF14DD">
        <w:rPr>
          <w:i/>
          <w:sz w:val="28"/>
          <w:szCs w:val="28"/>
        </w:rPr>
        <w:t>)</w:t>
      </w:r>
    </w:p>
    <w:p w:rsidR="00036040" w:rsidRPr="00FF14DD" w:rsidRDefault="00036040" w:rsidP="000F27C9">
      <w:pPr>
        <w:pStyle w:val="ConsPlusNonformat"/>
        <w:jc w:val="both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36040" w:rsidRPr="00FF14DD" w:rsidRDefault="00036040" w:rsidP="00036040">
      <w:pPr>
        <w:pStyle w:val="ConsPlusNonformat"/>
        <w:jc w:val="both"/>
        <w:rPr>
          <w:rFonts w:ascii="Times New Roman" w:hAnsi="Times New Roman" w:cs="Times New Roman"/>
        </w:rPr>
      </w:pPr>
    </w:p>
    <w:p w:rsidR="00036040" w:rsidRPr="00FF14DD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D2BE1" w:rsidRPr="00FF14DD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1.1. </w:t>
      </w:r>
      <w:r w:rsidR="001D2BE1" w:rsidRPr="00FF14DD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91766" w:rsidRPr="00FF14DD" w:rsidRDefault="008A4FB3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    </w:t>
      </w:r>
      <w:r w:rsidR="001D2BE1" w:rsidRPr="00FF14DD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F27C9"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="001D2BE1" w:rsidRPr="00FF14DD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D2BE1" w:rsidRPr="00FF14DD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F27C9" w:rsidRPr="00FF14D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2BE1" w:rsidRPr="00FF14DD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F14D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F14D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F14DD">
        <w:rPr>
          <w:rStyle w:val="a5"/>
        </w:rPr>
        <w:t>.</w:t>
      </w:r>
    </w:p>
    <w:p w:rsidR="00036040" w:rsidRPr="00FF14DD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4" w:history="1">
        <w:r w:rsidRPr="00FF14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14DD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F14DD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F27C9" w:rsidRPr="00FF14DD">
        <w:rPr>
          <w:rFonts w:ascii="Times New Roman" w:hAnsi="Times New Roman" w:cs="Times New Roman"/>
          <w:sz w:val="28"/>
          <w:szCs w:val="28"/>
        </w:rPr>
        <w:t>:</w:t>
      </w:r>
      <w:r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="00BC00D5"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лица.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F27C9" w:rsidRPr="00FF14DD">
        <w:rPr>
          <w:rFonts w:ascii="Times New Roman" w:hAnsi="Times New Roman" w:cs="Times New Roman"/>
          <w:sz w:val="28"/>
          <w:szCs w:val="28"/>
        </w:rPr>
        <w:t>:</w:t>
      </w:r>
      <w:r w:rsidRPr="00FF14DD">
        <w:rPr>
          <w:rFonts w:ascii="Times New Roman" w:hAnsi="Times New Roman" w:cs="Times New Roman"/>
          <w:sz w:val="28"/>
          <w:szCs w:val="28"/>
        </w:rPr>
        <w:t xml:space="preserve">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F27C9" w:rsidRPr="00FF14DD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35ED9"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A4B7A"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7E2D" w:rsidRPr="00FF14DD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FF14DD" w:rsidRDefault="00036040" w:rsidP="00BC0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040" w:rsidRPr="00FF14DD" w:rsidRDefault="00036040" w:rsidP="00A35E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F27C9" w:rsidRPr="00FF14DD" w:rsidRDefault="000F27C9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FF14DD" w:rsidRDefault="00036040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036040" w:rsidRPr="00FF14DD" w:rsidRDefault="00036040" w:rsidP="0096555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FF14DD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36040" w:rsidRPr="00FF14DD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710DEE" w:rsidRPr="00FF14DD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300C9" w:rsidRPr="00FF14D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5484C" w:rsidRPr="00FF14DD">
        <w:rPr>
          <w:rFonts w:ascii="Times New Roman" w:hAnsi="Times New Roman" w:cs="Times New Roman"/>
          <w:sz w:val="28"/>
          <w:szCs w:val="28"/>
          <w:u w:val="single"/>
        </w:rPr>
        <w:t>91,13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BC00D5" w:rsidRPr="00FF14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36040" w:rsidRPr="00FF14DD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36040" w:rsidRPr="00FF14DD" w:rsidRDefault="00036040" w:rsidP="00036040">
      <w:pPr>
        <w:ind w:firstLine="709"/>
      </w:pPr>
    </w:p>
    <w:p w:rsidR="00E72156" w:rsidRPr="00434C3A" w:rsidRDefault="00036040" w:rsidP="002300C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FF14DD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F14DD">
        <w:rPr>
          <w:sz w:val="28"/>
          <w:szCs w:val="28"/>
          <w:u w:val="single"/>
        </w:rPr>
        <w:t>отсутствуют</w:t>
      </w:r>
    </w:p>
    <w:p w:rsidR="002300C9" w:rsidRPr="00434C3A" w:rsidRDefault="002300C9" w:rsidP="002300C9">
      <w:pPr>
        <w:tabs>
          <w:tab w:val="left" w:pos="2859"/>
        </w:tabs>
        <w:ind w:firstLine="709"/>
        <w:jc w:val="center"/>
        <w:rPr>
          <w:sz w:val="28"/>
          <w:szCs w:val="28"/>
        </w:rPr>
      </w:pPr>
    </w:p>
    <w:p w:rsidR="007B200B" w:rsidRPr="00434C3A" w:rsidRDefault="007B200B" w:rsidP="007B200B">
      <w:pPr>
        <w:pStyle w:val="ConsPlusNonformat"/>
        <w:rPr>
          <w:sz w:val="28"/>
          <w:szCs w:val="28"/>
        </w:rPr>
      </w:pPr>
    </w:p>
    <w:p w:rsidR="00BC00D5" w:rsidRPr="00434C3A" w:rsidRDefault="00BC00D5" w:rsidP="007B200B">
      <w:pPr>
        <w:pStyle w:val="ConsPlusNonformat"/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5031B2" w:rsidRPr="00434C3A" w:rsidRDefault="005031B2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Default="001D2BE1" w:rsidP="00E72156">
      <w:pPr>
        <w:pStyle w:val="ConsPlusNonformat"/>
        <w:jc w:val="center"/>
        <w:rPr>
          <w:sz w:val="28"/>
          <w:szCs w:val="28"/>
        </w:rPr>
      </w:pPr>
    </w:p>
    <w:p w:rsidR="00791766" w:rsidRPr="00434C3A" w:rsidRDefault="00791766" w:rsidP="00E72156">
      <w:pPr>
        <w:pStyle w:val="ConsPlusNonformat"/>
        <w:jc w:val="center"/>
        <w:rPr>
          <w:sz w:val="28"/>
          <w:szCs w:val="28"/>
        </w:rPr>
      </w:pPr>
    </w:p>
    <w:p w:rsidR="00046C44" w:rsidRPr="00434C3A" w:rsidRDefault="00046C44" w:rsidP="00E72156">
      <w:pPr>
        <w:pStyle w:val="ConsPlusNonformat"/>
        <w:jc w:val="center"/>
        <w:rPr>
          <w:sz w:val="28"/>
          <w:szCs w:val="28"/>
        </w:rPr>
      </w:pP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учету и распределению жилья</w:t>
      </w:r>
      <w:r w:rsidR="00D7673D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E72156" w:rsidRPr="00434C3A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Заключение, изменение или расторжение договоров социального найма жилых помещений муниципального жилищного фонда городского поселения «Город Краснокаменск»</w:t>
      </w: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21 января  2015  года № 39</w:t>
      </w:r>
    </w:p>
    <w:p w:rsidR="003C3ECC" w:rsidRPr="00434C3A" w:rsidRDefault="003C3ECC" w:rsidP="003C3ECC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8F7705" w:rsidRPr="00434C3A">
        <w:rPr>
          <w:i/>
          <w:sz w:val="28"/>
          <w:szCs w:val="28"/>
        </w:rPr>
        <w:t>от 01.06.2016 № 676, от 13.09.2017 № 1304, от 04.07.2018 № 1014, от  05.12.2019 № 1117</w:t>
      </w:r>
      <w:r w:rsidRPr="00434C3A">
        <w:rPr>
          <w:i/>
          <w:sz w:val="28"/>
          <w:szCs w:val="28"/>
        </w:rPr>
        <w:t>)</w:t>
      </w:r>
    </w:p>
    <w:p w:rsidR="00E72156" w:rsidRPr="00434C3A" w:rsidRDefault="00E72156" w:rsidP="003C3ECC">
      <w:pPr>
        <w:pStyle w:val="ConsPlusNonformat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434C3A" w:rsidRDefault="00E72156" w:rsidP="00E72156">
      <w:pPr>
        <w:pStyle w:val="ConsPlusNonformat"/>
        <w:jc w:val="both"/>
        <w:rPr>
          <w:rFonts w:ascii="Times New Roman" w:hAnsi="Times New Roman" w:cs="Times New Roman"/>
        </w:rPr>
      </w:pP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434C3A" w:rsidRDefault="008A4FB3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1.1. </w:t>
      </w:r>
      <w:r w:rsidR="00E72156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434C3A" w:rsidRDefault="008A4FB3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C3ECC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r w:rsidR="00FE1B78"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FE1B78" w:rsidRPr="00434C3A">
        <w:rPr>
          <w:rStyle w:val="a5"/>
          <w:rFonts w:ascii="Times New Roman" w:hAnsi="Times New Roman" w:cs="Times New Roman"/>
          <w:sz w:val="28"/>
          <w:szCs w:val="28"/>
        </w:rPr>
        <w:t>.красно-каменск.рф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905B2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992ADF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61CCB"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92ADF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E72156" w:rsidRPr="00434C3A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72156" w:rsidRPr="00434C3A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434C3A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434C3A" w:rsidRDefault="00E72156" w:rsidP="002A55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AE6B82" w:rsidRPr="00434C3A" w:rsidRDefault="00AE6B82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72156" w:rsidRPr="00434C3A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72156" w:rsidRPr="00434C3A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992ADF"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CE03B4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CE03B4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3.5.Оценка соблюдения количественных параметров стандарта</w:t>
      </w:r>
      <w:r w:rsidR="00EC6492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434C3A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434C3A" w:rsidRDefault="00E72156" w:rsidP="00E72156">
      <w:pPr>
        <w:ind w:firstLine="709"/>
      </w:pPr>
    </w:p>
    <w:p w:rsidR="00E72156" w:rsidRPr="00434C3A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E72156" w:rsidRPr="00434C3A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434C3A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434C3A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E72156" w:rsidRPr="00434C3A" w:rsidRDefault="007E01D0" w:rsidP="00E72156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4DD">
        <w:rPr>
          <w:sz w:val="28"/>
          <w:szCs w:val="28"/>
        </w:rPr>
        <w:t>В.С. Фроленко</w:t>
      </w:r>
    </w:p>
    <w:p w:rsidR="00E72156" w:rsidRPr="00434C3A" w:rsidRDefault="00E72156" w:rsidP="00E72156">
      <w:pPr>
        <w:tabs>
          <w:tab w:val="left" w:pos="4083"/>
        </w:tabs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F00BA9" w:rsidRPr="00434C3A" w:rsidRDefault="00F00BA9" w:rsidP="00E72156">
      <w:pPr>
        <w:rPr>
          <w:sz w:val="28"/>
          <w:szCs w:val="28"/>
        </w:rPr>
      </w:pP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492" w:rsidRPr="00434C3A" w:rsidRDefault="00EC6492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492" w:rsidRPr="00434C3A" w:rsidRDefault="00EC6492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E72156" w:rsidRPr="00434C3A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72156" w:rsidRPr="00434C3A" w:rsidRDefault="0093077D" w:rsidP="00E72156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</w:t>
      </w:r>
      <w:r w:rsidR="00E72156" w:rsidRPr="00434C3A">
        <w:rPr>
          <w:rFonts w:ascii="Times New Roman" w:hAnsi="Times New Roman" w:cs="Times New Roman"/>
          <w:b/>
          <w:sz w:val="28"/>
          <w:szCs w:val="28"/>
          <w:u w:val="single"/>
        </w:rPr>
        <w:t>разрешени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E72156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ввод 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объектов </w:t>
      </w:r>
      <w:r w:rsidR="00E72156" w:rsidRPr="00434C3A">
        <w:rPr>
          <w:rFonts w:ascii="Times New Roman" w:hAnsi="Times New Roman" w:cs="Times New Roman"/>
          <w:b/>
          <w:sz w:val="28"/>
          <w:szCs w:val="28"/>
          <w:u w:val="single"/>
        </w:rPr>
        <w:t>в эксплуатацию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«Город Краснокаменск» </w:t>
      </w: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</w:t>
      </w:r>
      <w:r w:rsidR="0093077D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марта 2015  года № 249</w:t>
      </w:r>
    </w:p>
    <w:p w:rsidR="001D2BE1" w:rsidRPr="00434C3A" w:rsidRDefault="001D2BE1" w:rsidP="001D2BE1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Постановлений Администрации городского поселения «Город Краснокаменск» от 22</w:t>
      </w:r>
      <w:r w:rsidR="0093077D" w:rsidRPr="00434C3A">
        <w:rPr>
          <w:i/>
          <w:sz w:val="28"/>
          <w:szCs w:val="28"/>
        </w:rPr>
        <w:t>.06.</w:t>
      </w:r>
      <w:r w:rsidRPr="00434C3A">
        <w:rPr>
          <w:i/>
          <w:sz w:val="28"/>
          <w:szCs w:val="28"/>
        </w:rPr>
        <w:t>2015 № 805, от 20</w:t>
      </w:r>
      <w:r w:rsidR="0093077D" w:rsidRPr="00434C3A">
        <w:rPr>
          <w:i/>
          <w:sz w:val="28"/>
          <w:szCs w:val="28"/>
        </w:rPr>
        <w:t>.06.</w:t>
      </w:r>
      <w:r w:rsidRPr="00434C3A">
        <w:rPr>
          <w:i/>
          <w:sz w:val="28"/>
          <w:szCs w:val="28"/>
        </w:rPr>
        <w:t xml:space="preserve"> 2016 № 791, от 22</w:t>
      </w:r>
      <w:r w:rsidR="0093077D" w:rsidRPr="00434C3A">
        <w:rPr>
          <w:i/>
          <w:sz w:val="28"/>
          <w:szCs w:val="28"/>
        </w:rPr>
        <w:t>.05.</w:t>
      </w:r>
      <w:r w:rsidRPr="00434C3A">
        <w:rPr>
          <w:i/>
          <w:sz w:val="28"/>
          <w:szCs w:val="28"/>
        </w:rPr>
        <w:t>2017 № 703, от 04</w:t>
      </w:r>
      <w:r w:rsidR="0093077D" w:rsidRPr="00434C3A">
        <w:rPr>
          <w:i/>
          <w:sz w:val="28"/>
          <w:szCs w:val="28"/>
        </w:rPr>
        <w:t>.04.</w:t>
      </w:r>
      <w:r w:rsidRPr="00434C3A">
        <w:rPr>
          <w:i/>
          <w:sz w:val="28"/>
          <w:szCs w:val="28"/>
        </w:rPr>
        <w:t>2018 № 444, от 04</w:t>
      </w:r>
      <w:r w:rsidR="0093077D" w:rsidRPr="00434C3A">
        <w:rPr>
          <w:i/>
          <w:sz w:val="28"/>
          <w:szCs w:val="28"/>
        </w:rPr>
        <w:t>.09.</w:t>
      </w:r>
      <w:r w:rsidRPr="00434C3A">
        <w:rPr>
          <w:i/>
          <w:sz w:val="28"/>
          <w:szCs w:val="28"/>
        </w:rPr>
        <w:t>2018  № 1215</w:t>
      </w:r>
      <w:r w:rsidR="0093077D" w:rsidRPr="00434C3A">
        <w:rPr>
          <w:i/>
          <w:sz w:val="28"/>
          <w:szCs w:val="28"/>
        </w:rPr>
        <w:t>, от 29.11.2019 № 1096, от 16.03.2020 № 229</w:t>
      </w:r>
      <w:r w:rsidRPr="00434C3A">
        <w:rPr>
          <w:i/>
          <w:sz w:val="28"/>
          <w:szCs w:val="28"/>
        </w:rPr>
        <w:t>)</w:t>
      </w:r>
    </w:p>
    <w:p w:rsidR="00E72156" w:rsidRPr="00434C3A" w:rsidRDefault="00E72156" w:rsidP="0093077D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434C3A" w:rsidRDefault="00E72156" w:rsidP="00E72156">
      <w:pPr>
        <w:pStyle w:val="ConsPlusNonformat"/>
        <w:jc w:val="both"/>
        <w:rPr>
          <w:rFonts w:ascii="Times New Roman" w:hAnsi="Times New Roman" w:cs="Times New Roman"/>
        </w:rPr>
      </w:pPr>
    </w:p>
    <w:p w:rsidR="00D759C4" w:rsidRPr="00434C3A" w:rsidRDefault="00E72156" w:rsidP="00D75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434C3A" w:rsidRDefault="00D759C4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</w:t>
      </w:r>
      <w:r w:rsidR="008A4FB3" w:rsidRPr="00434C3A">
        <w:rPr>
          <w:rFonts w:ascii="Times New Roman" w:hAnsi="Times New Roman" w:cs="Times New Roman"/>
          <w:sz w:val="28"/>
          <w:szCs w:val="28"/>
        </w:rPr>
        <w:t xml:space="preserve">. </w:t>
      </w:r>
      <w:r w:rsidR="00E72156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434C3A" w:rsidRDefault="008A4FB3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93077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93077D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7" w:history="1">
        <w:r w:rsidR="002300C9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00C9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34C3A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93077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93077D"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93077D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93077D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65484C" w:rsidRPr="00434C3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5484C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5015E"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84C" w:rsidRPr="00434C3A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72156" w:rsidRPr="00434C3A" w:rsidRDefault="00E72156" w:rsidP="00A905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156" w:rsidRPr="00434C3A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434C3A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E72156" w:rsidRPr="00434C3A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00BA9" w:rsidRPr="00434C3A" w:rsidRDefault="00E72156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93077D" w:rsidRPr="00434C3A" w:rsidRDefault="0093077D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D27E2D" w:rsidRPr="00434C3A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B5F4F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7E2D" w:rsidRPr="00434C3A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27E2D" w:rsidRPr="00434C3A">
        <w:rPr>
          <w:rFonts w:ascii="Times New Roman" w:hAnsi="Times New Roman" w:cs="Times New Roman"/>
          <w:sz w:val="28"/>
          <w:szCs w:val="28"/>
          <w:u w:val="single"/>
        </w:rPr>
        <w:t>90,46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D27E2D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434C3A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434C3A" w:rsidRDefault="00E72156" w:rsidP="00E72156">
      <w:pPr>
        <w:ind w:firstLine="709"/>
      </w:pPr>
    </w:p>
    <w:p w:rsidR="00E72156" w:rsidRPr="00434C3A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E72156" w:rsidRPr="00434C3A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434C3A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434C3A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E72156" w:rsidRPr="00434C3A" w:rsidRDefault="00E72156" w:rsidP="00E72156">
      <w:pPr>
        <w:tabs>
          <w:tab w:val="left" w:pos="2744"/>
        </w:tabs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7F71CF" w:rsidRPr="00434C3A" w:rsidRDefault="00E72156" w:rsidP="00E72156">
      <w:pPr>
        <w:tabs>
          <w:tab w:val="left" w:pos="3812"/>
        </w:tabs>
        <w:rPr>
          <w:sz w:val="28"/>
          <w:szCs w:val="28"/>
        </w:rPr>
      </w:pPr>
      <w:r w:rsidRPr="00434C3A">
        <w:rPr>
          <w:sz w:val="28"/>
          <w:szCs w:val="28"/>
        </w:rPr>
        <w:tab/>
      </w: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Default="007F71CF" w:rsidP="007F71CF">
      <w:pPr>
        <w:rPr>
          <w:sz w:val="28"/>
          <w:szCs w:val="28"/>
        </w:rPr>
      </w:pPr>
    </w:p>
    <w:p w:rsidR="00434C3A" w:rsidRPr="00434C3A" w:rsidRDefault="00434C3A" w:rsidP="007F71CF">
      <w:pPr>
        <w:rPr>
          <w:sz w:val="28"/>
          <w:szCs w:val="28"/>
        </w:rPr>
      </w:pPr>
    </w:p>
    <w:p w:rsidR="007F71CF" w:rsidRDefault="007F71CF" w:rsidP="007F71CF">
      <w:pPr>
        <w:rPr>
          <w:sz w:val="28"/>
          <w:szCs w:val="28"/>
        </w:rPr>
      </w:pPr>
    </w:p>
    <w:p w:rsidR="00FF14DD" w:rsidRPr="00434C3A" w:rsidRDefault="00FF14DD" w:rsidP="007F71CF">
      <w:pPr>
        <w:rPr>
          <w:sz w:val="28"/>
          <w:szCs w:val="28"/>
        </w:rPr>
      </w:pPr>
    </w:p>
    <w:p w:rsidR="007B200B" w:rsidRPr="00434C3A" w:rsidRDefault="007B200B" w:rsidP="007F71CF">
      <w:pPr>
        <w:rPr>
          <w:sz w:val="28"/>
          <w:szCs w:val="28"/>
        </w:rPr>
      </w:pPr>
    </w:p>
    <w:p w:rsidR="007F71CF" w:rsidRPr="00434C3A" w:rsidRDefault="007F71CF" w:rsidP="007F71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7F71CF" w:rsidRPr="00434C3A" w:rsidRDefault="007F71CF" w:rsidP="007F71C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F71CF" w:rsidRPr="00434C3A" w:rsidRDefault="007F71CF" w:rsidP="007F71C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D759C4" w:rsidRPr="00434C3A" w:rsidRDefault="00D759C4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1CF" w:rsidRPr="00434C3A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204F23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015E" w:rsidRPr="00434C3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F23" w:rsidRPr="00434C3A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2015  года № </w:t>
      </w:r>
      <w:r w:rsidR="0065015E" w:rsidRPr="00434C3A">
        <w:rPr>
          <w:rFonts w:ascii="Times New Roman" w:hAnsi="Times New Roman" w:cs="Times New Roman"/>
          <w:sz w:val="28"/>
          <w:szCs w:val="28"/>
          <w:u w:val="single"/>
        </w:rPr>
        <w:t>262</w:t>
      </w:r>
    </w:p>
    <w:p w:rsidR="001D2BE1" w:rsidRPr="00434C3A" w:rsidRDefault="001D2BE1" w:rsidP="001D2BE1">
      <w:pPr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Постановлений Администрации городского поселения «Город Краснокаменск» от 20</w:t>
      </w:r>
      <w:r w:rsidR="007207C8" w:rsidRPr="00434C3A">
        <w:rPr>
          <w:i/>
          <w:sz w:val="28"/>
          <w:szCs w:val="28"/>
        </w:rPr>
        <w:t>.06.</w:t>
      </w:r>
      <w:r w:rsidRPr="00434C3A">
        <w:rPr>
          <w:i/>
          <w:sz w:val="28"/>
          <w:szCs w:val="28"/>
        </w:rPr>
        <w:t xml:space="preserve"> 2016 № 795, от 22</w:t>
      </w:r>
      <w:r w:rsidR="007207C8" w:rsidRPr="00434C3A">
        <w:rPr>
          <w:i/>
          <w:sz w:val="28"/>
          <w:szCs w:val="28"/>
        </w:rPr>
        <w:t>.05.</w:t>
      </w:r>
      <w:r w:rsidRPr="00434C3A">
        <w:rPr>
          <w:i/>
          <w:sz w:val="28"/>
          <w:szCs w:val="28"/>
        </w:rPr>
        <w:t xml:space="preserve"> 2017 № 700, от 04</w:t>
      </w:r>
      <w:r w:rsidR="007207C8" w:rsidRPr="00434C3A">
        <w:rPr>
          <w:i/>
          <w:sz w:val="28"/>
          <w:szCs w:val="28"/>
        </w:rPr>
        <w:t>.09.</w:t>
      </w:r>
      <w:r w:rsidRPr="00434C3A">
        <w:rPr>
          <w:i/>
          <w:sz w:val="28"/>
          <w:szCs w:val="28"/>
        </w:rPr>
        <w:t xml:space="preserve"> 2018 № 1211</w:t>
      </w:r>
      <w:r w:rsidR="007207C8" w:rsidRPr="00434C3A">
        <w:rPr>
          <w:i/>
          <w:sz w:val="28"/>
          <w:szCs w:val="28"/>
        </w:rPr>
        <w:t>, от 29.11.2019 № 1094</w:t>
      </w:r>
      <w:r w:rsidRPr="00434C3A">
        <w:rPr>
          <w:i/>
          <w:sz w:val="28"/>
          <w:szCs w:val="28"/>
        </w:rPr>
        <w:t>)</w:t>
      </w:r>
    </w:p>
    <w:p w:rsidR="007F71CF" w:rsidRPr="00434C3A" w:rsidRDefault="007F71CF" w:rsidP="007207C8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F71CF" w:rsidRPr="00434C3A" w:rsidRDefault="007F71CF" w:rsidP="007F71CF">
      <w:pPr>
        <w:pStyle w:val="ConsPlusNonformat"/>
        <w:jc w:val="both"/>
        <w:rPr>
          <w:rFonts w:ascii="Times New Roman" w:hAnsi="Times New Roman" w:cs="Times New Roman"/>
        </w:rPr>
      </w:pPr>
    </w:p>
    <w:p w:rsidR="007F71CF" w:rsidRPr="00434C3A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F71CF" w:rsidRPr="00434C3A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1.1</w:t>
      </w:r>
      <w:r w:rsidR="007207C8" w:rsidRPr="00434C3A">
        <w:rPr>
          <w:rFonts w:ascii="Times New Roman" w:hAnsi="Times New Roman" w:cs="Times New Roman"/>
          <w:sz w:val="28"/>
          <w:szCs w:val="28"/>
        </w:rPr>
        <w:t xml:space="preserve">. </w:t>
      </w:r>
      <w:r w:rsidR="007F71CF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F71CF" w:rsidRPr="00434C3A" w:rsidRDefault="007207C8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</w:t>
      </w:r>
      <w:r w:rsidR="007F71CF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8A4FB3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7F71CF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7207C8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9" w:history="1">
        <w:r w:rsidR="00D759C4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59C4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7207C8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7207C8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7207C8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D27E2D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B63B8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A35ED9"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434C3A">
        <w:rPr>
          <w:rFonts w:ascii="Times New Roman" w:hAnsi="Times New Roman" w:cs="Times New Roman"/>
          <w:sz w:val="28"/>
          <w:szCs w:val="28"/>
        </w:rPr>
        <w:t>распространение опросных форм на месте предоставления муниципальной услуги, число опрошенных</w:t>
      </w:r>
      <w:r w:rsidR="00D27E2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E2D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7F71CF" w:rsidRPr="00434C3A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1CF" w:rsidRPr="00434C3A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F71CF" w:rsidRPr="00434C3A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434C3A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7F71CF" w:rsidRPr="00434C3A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CF" w:rsidRPr="00434C3A" w:rsidRDefault="007F71CF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8A4FB3" w:rsidRPr="00434C3A" w:rsidRDefault="008A4FB3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D759C4" w:rsidRPr="00434C3A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56783" w:rsidRPr="00434C3A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5015E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56783" w:rsidRPr="00434C3A">
        <w:rPr>
          <w:rFonts w:ascii="Times New Roman" w:hAnsi="Times New Roman" w:cs="Times New Roman"/>
          <w:sz w:val="28"/>
          <w:szCs w:val="28"/>
          <w:u w:val="single"/>
        </w:rPr>
        <w:t>,94</w:t>
      </w: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65015E" w:rsidRPr="00434C3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F71CF" w:rsidRPr="00434C3A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F71CF" w:rsidRPr="00434C3A" w:rsidRDefault="007F71CF" w:rsidP="007F71CF">
      <w:pPr>
        <w:ind w:firstLine="709"/>
      </w:pPr>
    </w:p>
    <w:p w:rsidR="007F71CF" w:rsidRPr="00434C3A" w:rsidRDefault="007F71CF" w:rsidP="007F71C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7F71CF" w:rsidRPr="00434C3A" w:rsidRDefault="007F71CF" w:rsidP="007F71CF">
      <w:pPr>
        <w:tabs>
          <w:tab w:val="left" w:pos="3394"/>
        </w:tabs>
        <w:rPr>
          <w:sz w:val="28"/>
          <w:szCs w:val="28"/>
        </w:rPr>
      </w:pPr>
    </w:p>
    <w:p w:rsidR="007F71CF" w:rsidRPr="00434C3A" w:rsidRDefault="007F71CF" w:rsidP="007F71CF">
      <w:pPr>
        <w:tabs>
          <w:tab w:val="left" w:pos="1796"/>
        </w:tabs>
        <w:rPr>
          <w:sz w:val="28"/>
          <w:szCs w:val="28"/>
        </w:rPr>
      </w:pPr>
    </w:p>
    <w:p w:rsidR="007F71CF" w:rsidRPr="00434C3A" w:rsidRDefault="007F71CF" w:rsidP="007F71CF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7F71CF" w:rsidRPr="00434C3A" w:rsidRDefault="007F71CF" w:rsidP="007F71CF">
      <w:pPr>
        <w:tabs>
          <w:tab w:val="left" w:pos="2744"/>
        </w:tabs>
        <w:rPr>
          <w:sz w:val="28"/>
          <w:szCs w:val="28"/>
        </w:rPr>
      </w:pPr>
    </w:p>
    <w:p w:rsidR="003670D3" w:rsidRPr="00434C3A" w:rsidRDefault="003670D3" w:rsidP="007F71CF">
      <w:pPr>
        <w:tabs>
          <w:tab w:val="left" w:pos="3812"/>
        </w:tabs>
        <w:rPr>
          <w:sz w:val="28"/>
          <w:szCs w:val="28"/>
        </w:rPr>
      </w:pPr>
    </w:p>
    <w:p w:rsidR="003670D3" w:rsidRPr="00434C3A" w:rsidRDefault="003670D3" w:rsidP="003670D3">
      <w:pPr>
        <w:rPr>
          <w:sz w:val="28"/>
          <w:szCs w:val="28"/>
        </w:rPr>
      </w:pPr>
    </w:p>
    <w:p w:rsidR="003670D3" w:rsidRPr="00434C3A" w:rsidRDefault="003670D3" w:rsidP="003670D3">
      <w:pPr>
        <w:rPr>
          <w:sz w:val="28"/>
          <w:szCs w:val="28"/>
        </w:rPr>
      </w:pPr>
    </w:p>
    <w:p w:rsidR="003670D3" w:rsidRPr="00434C3A" w:rsidRDefault="003670D3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8A4FB3" w:rsidRPr="00434C3A" w:rsidRDefault="008A4FB3" w:rsidP="003670D3">
      <w:pPr>
        <w:rPr>
          <w:sz w:val="28"/>
          <w:szCs w:val="28"/>
        </w:rPr>
      </w:pPr>
    </w:p>
    <w:p w:rsidR="008A4FB3" w:rsidRPr="00434C3A" w:rsidRDefault="008A4FB3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FE6AE7" w:rsidRPr="00434C3A" w:rsidRDefault="00FE6AE7" w:rsidP="003670D3">
      <w:pPr>
        <w:rPr>
          <w:sz w:val="28"/>
          <w:szCs w:val="28"/>
        </w:rPr>
      </w:pPr>
    </w:p>
    <w:p w:rsidR="00FE6AE7" w:rsidRPr="00434C3A" w:rsidRDefault="00FE6AE7" w:rsidP="003670D3">
      <w:pPr>
        <w:rPr>
          <w:sz w:val="28"/>
          <w:szCs w:val="28"/>
        </w:rPr>
      </w:pPr>
    </w:p>
    <w:p w:rsidR="00FE6AE7" w:rsidRPr="00434C3A" w:rsidRDefault="00FE6AE7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3670D3" w:rsidRPr="00434C3A" w:rsidRDefault="003670D3" w:rsidP="003670D3">
      <w:pPr>
        <w:rPr>
          <w:sz w:val="28"/>
          <w:szCs w:val="28"/>
        </w:rPr>
      </w:pPr>
    </w:p>
    <w:p w:rsidR="00E4732E" w:rsidRPr="00434C3A" w:rsidRDefault="00E4732E" w:rsidP="00E47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E4732E" w:rsidRPr="00434C3A" w:rsidRDefault="00E4732E" w:rsidP="00E4732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4732E" w:rsidRPr="00434C3A" w:rsidRDefault="00E4732E" w:rsidP="00E4732E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4732E" w:rsidRPr="00434C3A" w:rsidRDefault="00516F19" w:rsidP="00E4732E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</w:t>
      </w:r>
      <w:r w:rsidR="00E4732E" w:rsidRPr="00434C3A">
        <w:rPr>
          <w:rFonts w:ascii="Times New Roman" w:hAnsi="Times New Roman" w:cs="Times New Roman"/>
          <w:b/>
          <w:sz w:val="28"/>
          <w:szCs w:val="28"/>
          <w:u w:val="single"/>
        </w:rPr>
        <w:t>, на территории городского поселения «Город Краснокаменск»</w:t>
      </w:r>
    </w:p>
    <w:p w:rsidR="00E4732E" w:rsidRPr="00434C3A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</w:t>
      </w:r>
      <w:r w:rsidR="00516F19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F19" w:rsidRPr="00434C3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2016 года № </w:t>
      </w:r>
      <w:r w:rsidR="00516F19" w:rsidRPr="00434C3A">
        <w:rPr>
          <w:rFonts w:ascii="Times New Roman" w:hAnsi="Times New Roman" w:cs="Times New Roman"/>
          <w:sz w:val="28"/>
          <w:szCs w:val="28"/>
          <w:u w:val="single"/>
        </w:rPr>
        <w:t>1783</w:t>
      </w:r>
    </w:p>
    <w:p w:rsidR="001D2BE1" w:rsidRPr="00434C3A" w:rsidRDefault="001D2BE1" w:rsidP="001D2BE1">
      <w:pPr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Постановления Администрации городского поселения «Город Краснокаменск» от 18.04.2017 № 514, от 24.09.2018 № 1306</w:t>
      </w:r>
      <w:r w:rsidR="00FF3E9B" w:rsidRPr="00434C3A">
        <w:rPr>
          <w:i/>
          <w:sz w:val="28"/>
          <w:szCs w:val="28"/>
        </w:rPr>
        <w:t>, от 24.09.2019 № 855</w:t>
      </w:r>
      <w:r w:rsidRPr="00434C3A">
        <w:rPr>
          <w:i/>
          <w:sz w:val="28"/>
          <w:szCs w:val="28"/>
        </w:rPr>
        <w:t>)</w:t>
      </w:r>
    </w:p>
    <w:p w:rsidR="00E4732E" w:rsidRPr="00434C3A" w:rsidRDefault="00E4732E" w:rsidP="00FF3E9B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4732E" w:rsidRPr="00434C3A" w:rsidRDefault="00E4732E" w:rsidP="00E4732E">
      <w:pPr>
        <w:pStyle w:val="ConsPlusNonformat"/>
        <w:jc w:val="both"/>
        <w:rPr>
          <w:rFonts w:ascii="Times New Roman" w:hAnsi="Times New Roman" w:cs="Times New Roman"/>
        </w:rPr>
      </w:pPr>
    </w:p>
    <w:p w:rsidR="00E4732E" w:rsidRPr="00434C3A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4732E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356783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4732E" w:rsidRPr="00434C3A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E4732E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F3E9B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1" w:history="1"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516F19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783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DD6E5C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434C3A" w:rsidRDefault="00E4732E" w:rsidP="001D2B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32E" w:rsidRPr="00434C3A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4732E" w:rsidRPr="00434C3A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434C3A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E4732E" w:rsidRPr="00434C3A" w:rsidRDefault="00E4732E" w:rsidP="00E473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4732E" w:rsidRPr="00434C3A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4732E" w:rsidRPr="00434C3A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56783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4732E" w:rsidRPr="00434C3A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4732E" w:rsidRPr="00434C3A" w:rsidRDefault="00E4732E" w:rsidP="00E4732E">
      <w:pPr>
        <w:ind w:firstLine="709"/>
      </w:pPr>
    </w:p>
    <w:p w:rsidR="00E4732E" w:rsidRPr="00434C3A" w:rsidRDefault="00E4732E" w:rsidP="00E4732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E4732E" w:rsidRPr="00434C3A" w:rsidRDefault="00E4732E" w:rsidP="00E4732E">
      <w:pPr>
        <w:tabs>
          <w:tab w:val="left" w:pos="3394"/>
        </w:tabs>
        <w:rPr>
          <w:sz w:val="28"/>
          <w:szCs w:val="28"/>
        </w:rPr>
      </w:pPr>
    </w:p>
    <w:p w:rsidR="00E4732E" w:rsidRPr="00434C3A" w:rsidRDefault="00E4732E" w:rsidP="00E4732E">
      <w:pPr>
        <w:tabs>
          <w:tab w:val="left" w:pos="1796"/>
        </w:tabs>
        <w:rPr>
          <w:sz w:val="28"/>
          <w:szCs w:val="28"/>
        </w:rPr>
      </w:pPr>
    </w:p>
    <w:p w:rsidR="00E4732E" w:rsidRPr="00434C3A" w:rsidRDefault="00E4732E" w:rsidP="00E4732E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E4732E" w:rsidRPr="00434C3A" w:rsidRDefault="00E4732E" w:rsidP="00E4732E">
      <w:pPr>
        <w:tabs>
          <w:tab w:val="left" w:pos="2744"/>
        </w:tabs>
        <w:rPr>
          <w:sz w:val="28"/>
          <w:szCs w:val="28"/>
        </w:rPr>
      </w:pPr>
    </w:p>
    <w:p w:rsidR="00BF56A8" w:rsidRPr="00434C3A" w:rsidRDefault="00BF56A8" w:rsidP="00E4732E">
      <w:pPr>
        <w:tabs>
          <w:tab w:val="left" w:pos="2812"/>
        </w:tabs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C00D5" w:rsidRPr="00434C3A" w:rsidRDefault="00BC00D5" w:rsidP="00BF56A8">
      <w:pPr>
        <w:rPr>
          <w:sz w:val="28"/>
          <w:szCs w:val="28"/>
        </w:rPr>
      </w:pPr>
    </w:p>
    <w:p w:rsidR="00E022A5" w:rsidRPr="00434C3A" w:rsidRDefault="00E022A5" w:rsidP="00BF56A8">
      <w:pPr>
        <w:rPr>
          <w:sz w:val="28"/>
          <w:szCs w:val="28"/>
        </w:rPr>
      </w:pPr>
    </w:p>
    <w:p w:rsidR="00BC00D5" w:rsidRPr="00434C3A" w:rsidRDefault="00BC00D5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lastRenderedPageBreak/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BF56A8" w:rsidRPr="00434C3A" w:rsidRDefault="00BF56A8" w:rsidP="00BF56A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56A8" w:rsidRPr="00434C3A" w:rsidRDefault="00BF56A8" w:rsidP="00BF56A8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BF56A8" w:rsidRPr="00434C3A" w:rsidRDefault="001D2BE1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Подготовка и (или) утверждение схемы расположения земельного участка или земельных участков на кадастровом плане территории</w:t>
      </w:r>
    </w:p>
    <w:p w:rsidR="00BF56A8" w:rsidRPr="00434C3A" w:rsidRDefault="00BF56A8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06 июля 2015  года № 863</w:t>
      </w:r>
    </w:p>
    <w:p w:rsidR="001D2BE1" w:rsidRPr="00434C3A" w:rsidRDefault="001D2BE1" w:rsidP="001D2BE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городского поселения «Город Краснокаменск» от 17.06.2016 № 775, от 20.04.2017 № 551, от 27.06.2018 № 979</w:t>
      </w:r>
      <w:r w:rsidR="00EB457F" w:rsidRPr="00434C3A">
        <w:rPr>
          <w:rFonts w:ascii="Times New Roman" w:hAnsi="Times New Roman" w:cs="Times New Roman"/>
          <w:i/>
          <w:sz w:val="28"/>
          <w:szCs w:val="28"/>
        </w:rPr>
        <w:t>, от 04.06.2019 №</w:t>
      </w:r>
      <w:r w:rsidR="00000A3D" w:rsidRPr="00434C3A">
        <w:rPr>
          <w:rFonts w:ascii="Times New Roman" w:hAnsi="Times New Roman" w:cs="Times New Roman"/>
          <w:i/>
          <w:sz w:val="28"/>
          <w:szCs w:val="28"/>
        </w:rPr>
        <w:t xml:space="preserve"> 510, от 16.10.2019 № 942)</w:t>
      </w:r>
      <w:r w:rsidRPr="00434C3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56A8" w:rsidRPr="00434C3A" w:rsidRDefault="00BF56A8" w:rsidP="00000A3D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56A8" w:rsidRPr="00434C3A" w:rsidRDefault="00BF56A8" w:rsidP="00BF56A8">
      <w:pPr>
        <w:pStyle w:val="ConsPlusNonformat"/>
        <w:jc w:val="both"/>
        <w:rPr>
          <w:rFonts w:ascii="Times New Roman" w:hAnsi="Times New Roman" w:cs="Times New Roman"/>
        </w:rPr>
      </w:pPr>
    </w:p>
    <w:p w:rsidR="00BF56A8" w:rsidRPr="00434C3A" w:rsidRDefault="00BF56A8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56A8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356783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56A8" w:rsidRPr="00434C3A" w:rsidRDefault="008A4FB3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</w:t>
      </w:r>
      <w:r w:rsidR="00BF56A8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00A3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00A3D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3" w:history="1">
        <w:r w:rsidR="00A91B33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91B33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00A3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лица, индивидуальные предприниматели.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00A3D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00A3D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00A3D" w:rsidRPr="00434C3A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0A3D" w:rsidRPr="00434C3A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56A8" w:rsidRPr="00434C3A" w:rsidRDefault="00BF56A8" w:rsidP="0000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434C3A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F56A8" w:rsidRPr="00434C3A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6A8" w:rsidRPr="00434C3A" w:rsidRDefault="00BF56A8" w:rsidP="00157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F56A8" w:rsidRPr="00434C3A" w:rsidRDefault="00BF56A8" w:rsidP="00BF56A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56A8" w:rsidRPr="00434C3A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31E18"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000A3D" w:rsidRPr="00434C3A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B46DA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0A3D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B46DA" w:rsidRPr="00434C3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00A3D" w:rsidRPr="00434C3A">
        <w:rPr>
          <w:rFonts w:ascii="Times New Roman" w:hAnsi="Times New Roman" w:cs="Times New Roman"/>
          <w:sz w:val="28"/>
          <w:szCs w:val="28"/>
          <w:u w:val="single"/>
        </w:rPr>
        <w:t>2,73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000A3D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56A8" w:rsidRPr="00434C3A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56A8" w:rsidRPr="00434C3A" w:rsidRDefault="00BF56A8" w:rsidP="00BF56A8">
      <w:pPr>
        <w:ind w:firstLine="709"/>
      </w:pPr>
    </w:p>
    <w:p w:rsidR="00BF56A8" w:rsidRPr="00434C3A" w:rsidRDefault="00BF56A8" w:rsidP="00BF56A8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BF56A8" w:rsidRPr="00434C3A" w:rsidRDefault="00BF56A8" w:rsidP="00BF56A8">
      <w:pPr>
        <w:tabs>
          <w:tab w:val="left" w:pos="3394"/>
        </w:tabs>
        <w:rPr>
          <w:sz w:val="28"/>
          <w:szCs w:val="28"/>
        </w:rPr>
      </w:pPr>
    </w:p>
    <w:p w:rsidR="008F3D6C" w:rsidRPr="00434C3A" w:rsidRDefault="008F3D6C" w:rsidP="00BF56A8">
      <w:pPr>
        <w:tabs>
          <w:tab w:val="left" w:pos="1288"/>
        </w:tabs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5031B2" w:rsidRPr="00434C3A" w:rsidRDefault="005031B2" w:rsidP="008F3D6C">
      <w:pPr>
        <w:rPr>
          <w:sz w:val="28"/>
          <w:szCs w:val="28"/>
        </w:rPr>
      </w:pPr>
    </w:p>
    <w:p w:rsidR="002B46DA" w:rsidRPr="00434C3A" w:rsidRDefault="002B46DA" w:rsidP="008F3D6C">
      <w:pPr>
        <w:rPr>
          <w:sz w:val="28"/>
          <w:szCs w:val="28"/>
        </w:rPr>
      </w:pPr>
    </w:p>
    <w:p w:rsidR="00000A3D" w:rsidRPr="00434C3A" w:rsidRDefault="00000A3D" w:rsidP="008F3D6C">
      <w:pPr>
        <w:rPr>
          <w:sz w:val="28"/>
          <w:szCs w:val="28"/>
        </w:rPr>
      </w:pPr>
    </w:p>
    <w:p w:rsidR="001051C9" w:rsidRPr="00434C3A" w:rsidRDefault="001051C9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1051C9" w:rsidRPr="00434C3A" w:rsidRDefault="001051C9" w:rsidP="001051C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051C9" w:rsidRPr="00434C3A" w:rsidRDefault="001051C9" w:rsidP="001051C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051C9" w:rsidRPr="00434C3A" w:rsidRDefault="001051C9" w:rsidP="001051C9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Заключение, изменение, расторжение договора на установку и эксплуатацию рекламной конструкции на территории городского поселения «Город Краснокаменск».</w:t>
      </w:r>
    </w:p>
    <w:p w:rsidR="001051C9" w:rsidRPr="00434C3A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</w:t>
      </w:r>
      <w:r w:rsidR="00D062A6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2A6" w:rsidRPr="00434C3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2016 года № </w:t>
      </w:r>
      <w:r w:rsidR="00D062A6" w:rsidRPr="00434C3A">
        <w:rPr>
          <w:rFonts w:ascii="Times New Roman" w:hAnsi="Times New Roman" w:cs="Times New Roman"/>
          <w:sz w:val="28"/>
          <w:szCs w:val="28"/>
          <w:u w:val="single"/>
        </w:rPr>
        <w:t>563</w:t>
      </w:r>
    </w:p>
    <w:p w:rsidR="001051C9" w:rsidRPr="00434C3A" w:rsidRDefault="001051C9" w:rsidP="001051C9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</w:t>
      </w:r>
      <w:r w:rsidR="00D062A6" w:rsidRPr="00434C3A">
        <w:rPr>
          <w:i/>
          <w:sz w:val="28"/>
          <w:szCs w:val="28"/>
        </w:rPr>
        <w:t>17.06.2016</w:t>
      </w:r>
      <w:r w:rsidRPr="00434C3A">
        <w:rPr>
          <w:i/>
          <w:sz w:val="28"/>
          <w:szCs w:val="28"/>
        </w:rPr>
        <w:t xml:space="preserve"> № </w:t>
      </w:r>
      <w:r w:rsidR="00D062A6" w:rsidRPr="00434C3A">
        <w:rPr>
          <w:i/>
          <w:sz w:val="28"/>
          <w:szCs w:val="28"/>
        </w:rPr>
        <w:t>771</w:t>
      </w:r>
      <w:r w:rsidRPr="00434C3A">
        <w:rPr>
          <w:i/>
          <w:sz w:val="28"/>
          <w:szCs w:val="28"/>
        </w:rPr>
        <w:t xml:space="preserve">, </w:t>
      </w:r>
      <w:r w:rsidR="00D062A6" w:rsidRPr="00434C3A">
        <w:rPr>
          <w:i/>
          <w:sz w:val="28"/>
          <w:szCs w:val="28"/>
        </w:rPr>
        <w:t>20.04.2017</w:t>
      </w:r>
      <w:r w:rsidRPr="00434C3A">
        <w:rPr>
          <w:i/>
          <w:sz w:val="28"/>
          <w:szCs w:val="28"/>
        </w:rPr>
        <w:t xml:space="preserve"> № </w:t>
      </w:r>
      <w:r w:rsidR="00D062A6" w:rsidRPr="00434C3A">
        <w:rPr>
          <w:i/>
          <w:sz w:val="28"/>
          <w:szCs w:val="28"/>
        </w:rPr>
        <w:t>548, от 20.07.2018 № 1083, от 27.06.2019 № 576</w:t>
      </w:r>
      <w:r w:rsidRPr="00434C3A">
        <w:rPr>
          <w:i/>
          <w:sz w:val="28"/>
          <w:szCs w:val="28"/>
        </w:rPr>
        <w:t>)</w:t>
      </w:r>
    </w:p>
    <w:p w:rsidR="001051C9" w:rsidRPr="00434C3A" w:rsidRDefault="001051C9" w:rsidP="00D062A6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051C9" w:rsidRPr="00434C3A" w:rsidRDefault="001051C9" w:rsidP="00D062A6">
      <w:pPr>
        <w:pStyle w:val="ConsPlusNonformat"/>
        <w:jc w:val="both"/>
        <w:rPr>
          <w:rFonts w:ascii="Times New Roman" w:hAnsi="Times New Roman" w:cs="Times New Roman"/>
        </w:rPr>
      </w:pPr>
    </w:p>
    <w:p w:rsidR="001051C9" w:rsidRPr="00434C3A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051C9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1051C9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1051C9" w:rsidRPr="00434C3A" w:rsidRDefault="008A4FB3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1051C9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D628DC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1051C9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24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5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D628DC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1051C9" w:rsidRPr="00434C3A" w:rsidRDefault="001051C9" w:rsidP="001051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051C9" w:rsidRPr="00434C3A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051C9" w:rsidRPr="00434C3A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1051C9" w:rsidRPr="00434C3A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1C9" w:rsidRPr="00434C3A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1051C9" w:rsidRPr="00434C3A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D628DC" w:rsidRPr="00434C3A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628DC" w:rsidRPr="00434C3A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051C9" w:rsidRPr="00434C3A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051C9" w:rsidRPr="00434C3A" w:rsidRDefault="001051C9" w:rsidP="00D062A6">
      <w:pPr>
        <w:ind w:firstLine="709"/>
        <w:jc w:val="both"/>
      </w:pPr>
    </w:p>
    <w:p w:rsidR="001051C9" w:rsidRPr="00434C3A" w:rsidRDefault="001051C9" w:rsidP="001051C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8A4FB3" w:rsidRPr="00434C3A" w:rsidRDefault="008A4FB3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6096F" w:rsidRPr="00434C3A" w:rsidRDefault="00F6096F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F6096F" w:rsidRPr="00434C3A" w:rsidRDefault="00F6096F" w:rsidP="00F6096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6096F" w:rsidRPr="00434C3A" w:rsidRDefault="00F6096F" w:rsidP="00F6096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F6096F" w:rsidRPr="00434C3A" w:rsidRDefault="00113294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 п</w:t>
      </w:r>
      <w:r w:rsidR="00F6096F" w:rsidRPr="00434C3A">
        <w:rPr>
          <w:rFonts w:ascii="Times New Roman" w:hAnsi="Times New Roman" w:cs="Times New Roman"/>
          <w:b/>
          <w:sz w:val="28"/>
          <w:szCs w:val="28"/>
          <w:u w:val="single"/>
        </w:rPr>
        <w:t>редоставлени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6096F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собственность бесплатно гражданам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городского поселения "Город Краснокаменск"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индивидуального жилищного строительства</w:t>
      </w:r>
    </w:p>
    <w:p w:rsidR="00F6096F" w:rsidRPr="00434C3A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13294" w:rsidRPr="00434C3A">
        <w:rPr>
          <w:rFonts w:ascii="Times New Roman" w:hAnsi="Times New Roman" w:cs="Times New Roman"/>
          <w:sz w:val="28"/>
          <w:szCs w:val="28"/>
          <w:u w:val="single"/>
        </w:rPr>
        <w:t>23 декабря 2016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13294" w:rsidRPr="00434C3A">
        <w:rPr>
          <w:rFonts w:ascii="Times New Roman" w:hAnsi="Times New Roman" w:cs="Times New Roman"/>
          <w:sz w:val="28"/>
          <w:szCs w:val="28"/>
          <w:u w:val="single"/>
        </w:rPr>
        <w:t>1784</w:t>
      </w:r>
    </w:p>
    <w:p w:rsidR="00F6096F" w:rsidRPr="00434C3A" w:rsidRDefault="00F6096F" w:rsidP="00F6096F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</w:t>
      </w:r>
      <w:r w:rsidR="00113294" w:rsidRPr="00434C3A">
        <w:rPr>
          <w:i/>
          <w:sz w:val="28"/>
          <w:szCs w:val="28"/>
        </w:rPr>
        <w:t>27.09.2017</w:t>
      </w:r>
      <w:r w:rsidRPr="00434C3A">
        <w:rPr>
          <w:i/>
          <w:sz w:val="28"/>
          <w:szCs w:val="28"/>
        </w:rPr>
        <w:t xml:space="preserve"> № </w:t>
      </w:r>
      <w:r w:rsidR="00113294" w:rsidRPr="00434C3A">
        <w:rPr>
          <w:i/>
          <w:sz w:val="28"/>
          <w:szCs w:val="28"/>
        </w:rPr>
        <w:t xml:space="preserve">1338, от </w:t>
      </w:r>
      <w:r w:rsidRPr="00434C3A">
        <w:rPr>
          <w:i/>
          <w:sz w:val="28"/>
          <w:szCs w:val="28"/>
        </w:rPr>
        <w:t xml:space="preserve"> </w:t>
      </w:r>
      <w:r w:rsidR="00113294" w:rsidRPr="00434C3A">
        <w:rPr>
          <w:i/>
          <w:sz w:val="28"/>
          <w:szCs w:val="28"/>
        </w:rPr>
        <w:t>24.09</w:t>
      </w:r>
      <w:r w:rsidRPr="00434C3A">
        <w:rPr>
          <w:i/>
          <w:sz w:val="28"/>
          <w:szCs w:val="28"/>
        </w:rPr>
        <w:t>.2018 № 1</w:t>
      </w:r>
      <w:r w:rsidR="00113294" w:rsidRPr="00434C3A">
        <w:rPr>
          <w:i/>
          <w:sz w:val="28"/>
          <w:szCs w:val="28"/>
        </w:rPr>
        <w:t>307, от 26.11.2019 № 1080</w:t>
      </w:r>
      <w:r w:rsidRPr="00434C3A">
        <w:rPr>
          <w:i/>
          <w:sz w:val="28"/>
          <w:szCs w:val="28"/>
        </w:rPr>
        <w:t>)</w:t>
      </w:r>
    </w:p>
    <w:p w:rsidR="00F6096F" w:rsidRPr="00434C3A" w:rsidRDefault="00F6096F" w:rsidP="00113294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6096F" w:rsidRPr="00434C3A" w:rsidRDefault="00F6096F" w:rsidP="00F6096F">
      <w:pPr>
        <w:pStyle w:val="ConsPlusNonformat"/>
        <w:jc w:val="both"/>
        <w:rPr>
          <w:rFonts w:ascii="Times New Roman" w:hAnsi="Times New Roman" w:cs="Times New Roman"/>
        </w:rPr>
      </w:pPr>
    </w:p>
    <w:p w:rsidR="00F6096F" w:rsidRPr="00434C3A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6096F" w:rsidRPr="00434C3A" w:rsidRDefault="00F914A0" w:rsidP="00F91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</w:t>
      </w:r>
      <w:r w:rsidR="008A4FB3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6096F" w:rsidRPr="00434C3A" w:rsidRDefault="00F914A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</w:t>
      </w:r>
      <w:r w:rsidR="008A4FB3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26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7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F914A0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14A0" w:rsidRPr="00434C3A">
        <w:rPr>
          <w:rFonts w:ascii="Times New Roman" w:hAnsi="Times New Roman" w:cs="Times New Roman"/>
          <w:sz w:val="28"/>
          <w:szCs w:val="28"/>
        </w:rPr>
        <w:t>:</w:t>
      </w:r>
    </w:p>
    <w:p w:rsidR="00F914A0" w:rsidRPr="00434C3A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</w:t>
      </w:r>
      <w:r w:rsidR="00F6096F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F914A0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граждане, имеющие трех и более детей в возрасте до 18 лет, </w:t>
      </w:r>
    </w:p>
    <w:p w:rsidR="00F914A0" w:rsidRPr="00434C3A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молодые семьи, признанные в установленном порядке нуждающимися в жилом помещении, </w:t>
      </w:r>
    </w:p>
    <w:p w:rsidR="00F914A0" w:rsidRPr="00434C3A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дети-инвалиды, либо семьи, имеющие ребенка-инвалида, </w:t>
      </w:r>
    </w:p>
    <w:p w:rsidR="00F6096F" w:rsidRPr="00434C3A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434C3A">
        <w:rPr>
          <w:rFonts w:ascii="Times New Roman" w:hAnsi="Times New Roman" w:cs="Times New Roman"/>
          <w:sz w:val="28"/>
          <w:szCs w:val="28"/>
          <w:u w:val="single"/>
        </w:rPr>
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</w:r>
      <w:r w:rsidR="00F914A0" w:rsidRPr="00434C3A">
        <w:rPr>
          <w:rFonts w:ascii="Times New Roman" w:hAnsi="Times New Roman" w:cs="Times New Roman"/>
          <w:sz w:val="28"/>
          <w:szCs w:val="28"/>
        </w:rPr>
        <w:t>.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4 человека.</w:t>
      </w:r>
    </w:p>
    <w:p w:rsidR="007B189B" w:rsidRDefault="00F6096F" w:rsidP="007B18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</w:t>
      </w:r>
    </w:p>
    <w:p w:rsidR="007B189B" w:rsidRDefault="007B189B" w:rsidP="007B1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96F" w:rsidRPr="00434C3A" w:rsidRDefault="00F6096F" w:rsidP="007B18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12 человек.</w:t>
      </w:r>
    </w:p>
    <w:p w:rsidR="00F6096F" w:rsidRPr="00434C3A" w:rsidRDefault="00F6096F" w:rsidP="00F609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6096F" w:rsidRPr="00434C3A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6096F" w:rsidRPr="00434C3A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096F" w:rsidRPr="00434C3A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6096F" w:rsidRPr="00434C3A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0,87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6096F" w:rsidRPr="00434C3A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6096F" w:rsidRPr="00434C3A" w:rsidRDefault="00F6096F" w:rsidP="00F6096F">
      <w:pPr>
        <w:ind w:firstLine="709"/>
      </w:pPr>
    </w:p>
    <w:p w:rsidR="00F6096F" w:rsidRPr="00434C3A" w:rsidRDefault="00F6096F" w:rsidP="00F6096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F6096F" w:rsidRPr="00434C3A" w:rsidRDefault="00F6096F" w:rsidP="00F6096F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F6096F" w:rsidRPr="00434C3A" w:rsidRDefault="00F6096F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264C10" w:rsidRPr="00434C3A" w:rsidRDefault="00264C10" w:rsidP="0026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264C10" w:rsidRPr="00434C3A" w:rsidRDefault="00264C10" w:rsidP="00264C1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264C10" w:rsidRPr="00434C3A" w:rsidRDefault="00264C10" w:rsidP="00264C1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264C10" w:rsidRPr="00434C3A" w:rsidRDefault="00264C10" w:rsidP="00264C10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безвозмездное пользование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городского поселения «Город Краснокаменск»</w:t>
      </w:r>
    </w:p>
    <w:p w:rsidR="00264C10" w:rsidRPr="00434C3A" w:rsidRDefault="00264C10" w:rsidP="00264C1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410C1" w:rsidRPr="00434C3A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3410C1" w:rsidRPr="00434C3A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я 201</w:t>
      </w:r>
      <w:r w:rsidR="003410C1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 года № 8</w:t>
      </w:r>
      <w:r w:rsidR="003410C1" w:rsidRPr="00434C3A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264C10" w:rsidRPr="00434C3A" w:rsidRDefault="00264C10" w:rsidP="003410C1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</w:t>
      </w:r>
      <w:r w:rsidR="003410C1" w:rsidRPr="00434C3A">
        <w:rPr>
          <w:i/>
          <w:sz w:val="28"/>
          <w:szCs w:val="28"/>
        </w:rPr>
        <w:t>17.06.2016</w:t>
      </w:r>
      <w:r w:rsidRPr="00434C3A">
        <w:rPr>
          <w:i/>
          <w:sz w:val="28"/>
          <w:szCs w:val="28"/>
        </w:rPr>
        <w:t xml:space="preserve"> № </w:t>
      </w:r>
      <w:r w:rsidR="003410C1" w:rsidRPr="00434C3A">
        <w:rPr>
          <w:i/>
          <w:sz w:val="28"/>
          <w:szCs w:val="28"/>
        </w:rPr>
        <w:t>783</w:t>
      </w:r>
      <w:r w:rsidRPr="00434C3A">
        <w:rPr>
          <w:i/>
          <w:sz w:val="28"/>
          <w:szCs w:val="28"/>
        </w:rPr>
        <w:t xml:space="preserve">, </w:t>
      </w:r>
      <w:r w:rsidR="003410C1" w:rsidRPr="00434C3A">
        <w:rPr>
          <w:i/>
          <w:sz w:val="28"/>
          <w:szCs w:val="28"/>
        </w:rPr>
        <w:t>от 20.04.2017</w:t>
      </w:r>
      <w:r w:rsidRPr="00434C3A">
        <w:rPr>
          <w:i/>
          <w:sz w:val="28"/>
          <w:szCs w:val="28"/>
        </w:rPr>
        <w:t xml:space="preserve"> № </w:t>
      </w:r>
      <w:r w:rsidR="003410C1" w:rsidRPr="00434C3A">
        <w:rPr>
          <w:i/>
          <w:sz w:val="28"/>
          <w:szCs w:val="28"/>
        </w:rPr>
        <w:t>536, от 27.06.2018 № 982, от 04.06.2019 № 506</w:t>
      </w:r>
      <w:r w:rsidRPr="00434C3A">
        <w:rPr>
          <w:i/>
          <w:sz w:val="28"/>
          <w:szCs w:val="28"/>
        </w:rPr>
        <w:t>)</w:t>
      </w:r>
    </w:p>
    <w:p w:rsidR="00264C10" w:rsidRPr="00434C3A" w:rsidRDefault="00264C10" w:rsidP="003410C1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264C10" w:rsidRPr="00434C3A" w:rsidRDefault="00264C10" w:rsidP="00264C10">
      <w:pPr>
        <w:pStyle w:val="ConsPlusNonformat"/>
        <w:jc w:val="both"/>
        <w:rPr>
          <w:rFonts w:ascii="Times New Roman" w:hAnsi="Times New Roman" w:cs="Times New Roman"/>
        </w:rPr>
      </w:pPr>
    </w:p>
    <w:p w:rsidR="00264C10" w:rsidRPr="00434C3A" w:rsidRDefault="00264C10" w:rsidP="00264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64C10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264C10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264C10" w:rsidRPr="00434C3A" w:rsidRDefault="008A4FB3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264C10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 </w:t>
      </w:r>
      <w:hyperlink r:id="rId28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9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4 человека.</w:t>
      </w:r>
    </w:p>
    <w:p w:rsidR="00264C10" w:rsidRPr="00434C3A" w:rsidRDefault="00264C10" w:rsidP="00264C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64C10" w:rsidRPr="00434C3A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264C10" w:rsidRPr="00434C3A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в целом соответствует стандарту предоставления муниципальных услуг.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4C10" w:rsidRPr="00434C3A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264C10" w:rsidRPr="00434C3A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0,89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1051C9" w:rsidRPr="00434C3A">
        <w:rPr>
          <w:rFonts w:ascii="Times New Roman" w:hAnsi="Times New Roman" w:cs="Times New Roman"/>
          <w:sz w:val="28"/>
          <w:szCs w:val="28"/>
          <w:u w:val="single"/>
        </w:rPr>
        <w:t>93,25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264C10" w:rsidRPr="00434C3A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264C10" w:rsidRPr="00434C3A" w:rsidRDefault="00264C10" w:rsidP="00264C10">
      <w:pPr>
        <w:ind w:firstLine="709"/>
      </w:pPr>
    </w:p>
    <w:p w:rsidR="00264C10" w:rsidRPr="00434C3A" w:rsidRDefault="00264C10" w:rsidP="00264C1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264C10" w:rsidRPr="00434C3A" w:rsidRDefault="00264C10" w:rsidP="00264C10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4569A4" w:rsidRPr="00434C3A" w:rsidRDefault="004569A4" w:rsidP="004569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4569A4" w:rsidRPr="00434C3A" w:rsidRDefault="004569A4" w:rsidP="004569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4569A4" w:rsidRPr="00434C3A" w:rsidRDefault="004569A4" w:rsidP="004569A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4569A4" w:rsidRPr="00434C3A" w:rsidRDefault="004569A4" w:rsidP="004569A4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в собственность без проведения </w:t>
      </w:r>
      <w:r w:rsidR="00A2721B" w:rsidRPr="00434C3A">
        <w:rPr>
          <w:rFonts w:ascii="Times New Roman" w:hAnsi="Times New Roman" w:cs="Times New Roman"/>
          <w:b/>
          <w:sz w:val="28"/>
          <w:szCs w:val="28"/>
          <w:u w:val="single"/>
        </w:rPr>
        <w:t>торгов земельных участков из земель, находящихся в муниципальной собственности и земель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2721B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государственная собственность на которые не разграничена,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городского поселения «Город Краснокаменск»</w:t>
      </w:r>
    </w:p>
    <w:p w:rsidR="004569A4" w:rsidRPr="00434C3A" w:rsidRDefault="004569A4" w:rsidP="009B375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24 июня  2016  года № 81</w:t>
      </w:r>
      <w:r w:rsidR="009B3757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569A4" w:rsidRPr="00434C3A" w:rsidRDefault="004569A4" w:rsidP="009B3757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</w:t>
      </w:r>
      <w:r w:rsidR="009B3757" w:rsidRPr="00434C3A">
        <w:rPr>
          <w:i/>
          <w:sz w:val="28"/>
          <w:szCs w:val="28"/>
        </w:rPr>
        <w:t>18</w:t>
      </w:r>
      <w:r w:rsidRPr="00434C3A">
        <w:rPr>
          <w:i/>
          <w:sz w:val="28"/>
          <w:szCs w:val="28"/>
        </w:rPr>
        <w:t>.04.2017 № 5</w:t>
      </w:r>
      <w:r w:rsidR="009B3757" w:rsidRPr="00434C3A">
        <w:rPr>
          <w:i/>
          <w:sz w:val="28"/>
          <w:szCs w:val="28"/>
        </w:rPr>
        <w:t>17</w:t>
      </w:r>
      <w:r w:rsidRPr="00434C3A">
        <w:rPr>
          <w:i/>
          <w:sz w:val="28"/>
          <w:szCs w:val="28"/>
        </w:rPr>
        <w:t>, 20.07.2018 № 107</w:t>
      </w:r>
      <w:r w:rsidR="009B3757" w:rsidRPr="00434C3A">
        <w:rPr>
          <w:i/>
          <w:sz w:val="28"/>
          <w:szCs w:val="28"/>
        </w:rPr>
        <w:t>5, от 26.11.2019 № 1078</w:t>
      </w:r>
      <w:r w:rsidRPr="00434C3A">
        <w:rPr>
          <w:i/>
          <w:sz w:val="28"/>
          <w:szCs w:val="28"/>
        </w:rPr>
        <w:t>)</w:t>
      </w:r>
    </w:p>
    <w:p w:rsidR="004569A4" w:rsidRPr="00434C3A" w:rsidRDefault="004569A4" w:rsidP="009B375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4569A4" w:rsidRPr="00434C3A" w:rsidRDefault="004569A4" w:rsidP="009B3757">
      <w:pPr>
        <w:pStyle w:val="ConsPlusNonformat"/>
        <w:jc w:val="both"/>
        <w:rPr>
          <w:rFonts w:ascii="Times New Roman" w:hAnsi="Times New Roman" w:cs="Times New Roman"/>
        </w:rPr>
      </w:pPr>
    </w:p>
    <w:p w:rsidR="004569A4" w:rsidRPr="00434C3A" w:rsidRDefault="004569A4" w:rsidP="0045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569A4" w:rsidRPr="00434C3A" w:rsidRDefault="009B3757" w:rsidP="009B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</w:t>
      </w:r>
      <w:r w:rsidR="008A4FB3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4569A4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4569A4" w:rsidRPr="00434C3A" w:rsidRDefault="009B3757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8A4FB3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4569A4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4569A4" w:rsidRPr="00434C3A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0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69A4" w:rsidRPr="00434C3A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4569A4" w:rsidRPr="00434C3A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1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4569A4" w:rsidRPr="00434C3A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4569A4" w:rsidRPr="00434C3A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4569A4" w:rsidRPr="00434C3A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A2721B" w:rsidRPr="00434C3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2721B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69A4" w:rsidRPr="00434C3A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721B" w:rsidRPr="00434C3A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569A4" w:rsidRPr="00434C3A" w:rsidRDefault="004569A4" w:rsidP="004569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569A4" w:rsidRPr="00434C3A" w:rsidRDefault="004569A4" w:rsidP="00456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4569A4" w:rsidRPr="00434C3A" w:rsidRDefault="004569A4" w:rsidP="00456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9A4" w:rsidRPr="00434C3A" w:rsidRDefault="004569A4" w:rsidP="00A27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в целом соответствует стандарту предоставления муниципальных услуг.</w:t>
      </w:r>
    </w:p>
    <w:p w:rsidR="004569A4" w:rsidRPr="00434C3A" w:rsidRDefault="004569A4" w:rsidP="00A27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9A4" w:rsidRPr="00434C3A" w:rsidRDefault="004569A4" w:rsidP="00456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A2721B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2721B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90,</w:t>
      </w:r>
      <w:r w:rsidR="00A2721B" w:rsidRPr="00434C3A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4569A4" w:rsidRPr="00434C3A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4569A4" w:rsidRPr="00434C3A" w:rsidRDefault="004569A4" w:rsidP="004569A4">
      <w:pPr>
        <w:ind w:firstLine="709"/>
      </w:pPr>
    </w:p>
    <w:p w:rsidR="004569A4" w:rsidRPr="00434C3A" w:rsidRDefault="004569A4" w:rsidP="004569A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Default="004569A4" w:rsidP="008F3D6C">
      <w:pPr>
        <w:rPr>
          <w:sz w:val="28"/>
          <w:szCs w:val="28"/>
        </w:rPr>
      </w:pPr>
    </w:p>
    <w:p w:rsidR="00FF4F3E" w:rsidRPr="00434C3A" w:rsidRDefault="00FF4F3E" w:rsidP="008F3D6C">
      <w:pPr>
        <w:rPr>
          <w:sz w:val="28"/>
          <w:szCs w:val="28"/>
        </w:rPr>
      </w:pPr>
    </w:p>
    <w:p w:rsidR="008F3D6C" w:rsidRPr="00434C3A" w:rsidRDefault="008F3D6C" w:rsidP="008F3D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8F3D6C" w:rsidRPr="00434C3A" w:rsidRDefault="008F3D6C" w:rsidP="008F3D6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F3D6C" w:rsidRPr="00434C3A" w:rsidRDefault="008F3D6C" w:rsidP="008F3D6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F3D6C" w:rsidRPr="00434C3A" w:rsidRDefault="008F3D6C" w:rsidP="008F3D6C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в аренду на торгах земельных участков из земель, </w:t>
      </w:r>
      <w:r w:rsidR="00027DF1" w:rsidRPr="00434C3A">
        <w:rPr>
          <w:rFonts w:ascii="Times New Roman" w:hAnsi="Times New Roman" w:cs="Times New Roman"/>
          <w:b/>
          <w:sz w:val="28"/>
          <w:szCs w:val="28"/>
          <w:u w:val="single"/>
        </w:rPr>
        <w:t>находящихся в муниципальной собственности и земель</w:t>
      </w:r>
      <w:r w:rsidR="0026506F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27DF1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собственность на которые не разграничена, на территории городского поселения «Город Краснокаменск»</w:t>
      </w:r>
    </w:p>
    <w:p w:rsidR="008F3D6C" w:rsidRPr="00434C3A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3D6C" w:rsidRPr="00434C3A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24 июня 2016 года № 812</w:t>
      </w:r>
    </w:p>
    <w:p w:rsidR="001D2BE1" w:rsidRPr="00434C3A" w:rsidRDefault="001D2BE1" w:rsidP="001D2BE1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Постановления Администрации городского поселения «Город Краснокаменск» от 20.04.2017 № 533, 20.07.2018 № 1077</w:t>
      </w:r>
      <w:r w:rsidR="0026506F" w:rsidRPr="00434C3A">
        <w:rPr>
          <w:i/>
          <w:sz w:val="28"/>
          <w:szCs w:val="28"/>
        </w:rPr>
        <w:t>, от 27.06.2019 № 573</w:t>
      </w:r>
      <w:r w:rsidRPr="00434C3A">
        <w:rPr>
          <w:i/>
          <w:sz w:val="28"/>
          <w:szCs w:val="28"/>
        </w:rPr>
        <w:t>)</w:t>
      </w:r>
    </w:p>
    <w:p w:rsidR="008F3D6C" w:rsidRPr="00434C3A" w:rsidRDefault="008F3D6C" w:rsidP="008A4FB3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F3D6C" w:rsidRPr="00434C3A" w:rsidRDefault="008F3D6C" w:rsidP="008F3D6C">
      <w:pPr>
        <w:pStyle w:val="ConsPlusNonformat"/>
        <w:jc w:val="both"/>
        <w:rPr>
          <w:rFonts w:ascii="Times New Roman" w:hAnsi="Times New Roman" w:cs="Times New Roman"/>
        </w:rPr>
      </w:pPr>
    </w:p>
    <w:p w:rsidR="008F3D6C" w:rsidRPr="00434C3A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F3D6C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8F3D6C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F3D6C" w:rsidRPr="00434C3A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8F3D6C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26506F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8F3D6C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3" w:history="1"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4569A4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2B46DA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434C3A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F3D6C" w:rsidRPr="00434C3A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F3D6C" w:rsidRPr="00434C3A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F3D6C" w:rsidRPr="00434C3A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F3D6C" w:rsidRPr="00434C3A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F3D6C" w:rsidRPr="00434C3A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90,89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569A4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F3D6C" w:rsidRPr="00434C3A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F3D6C" w:rsidRPr="00434C3A" w:rsidRDefault="008F3D6C" w:rsidP="008F3D6C">
      <w:pPr>
        <w:ind w:firstLine="709"/>
      </w:pPr>
    </w:p>
    <w:p w:rsidR="008F3D6C" w:rsidRPr="00434C3A" w:rsidRDefault="008F3D6C" w:rsidP="008F3D6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8F3D6C" w:rsidRPr="00434C3A" w:rsidRDefault="008F3D6C" w:rsidP="008F3D6C">
      <w:pPr>
        <w:tabs>
          <w:tab w:val="left" w:pos="3394"/>
        </w:tabs>
        <w:rPr>
          <w:sz w:val="28"/>
          <w:szCs w:val="28"/>
        </w:rPr>
      </w:pPr>
    </w:p>
    <w:p w:rsidR="008F3D6C" w:rsidRPr="00434C3A" w:rsidRDefault="008F3D6C" w:rsidP="008F3D6C">
      <w:pPr>
        <w:tabs>
          <w:tab w:val="left" w:pos="1796"/>
        </w:tabs>
        <w:rPr>
          <w:sz w:val="28"/>
          <w:szCs w:val="28"/>
        </w:rPr>
      </w:pPr>
    </w:p>
    <w:p w:rsidR="008F3D6C" w:rsidRPr="00434C3A" w:rsidRDefault="008F3D6C" w:rsidP="008F3D6C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8F3D6C" w:rsidRPr="00434C3A" w:rsidRDefault="008F3D6C" w:rsidP="008F3D6C">
      <w:pPr>
        <w:tabs>
          <w:tab w:val="left" w:pos="2744"/>
        </w:tabs>
        <w:rPr>
          <w:sz w:val="28"/>
          <w:szCs w:val="28"/>
        </w:rPr>
      </w:pPr>
    </w:p>
    <w:p w:rsidR="008F3D6C" w:rsidRPr="00434C3A" w:rsidRDefault="008F3D6C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5B1D40" w:rsidRPr="00434C3A" w:rsidRDefault="005B1D40" w:rsidP="005B1D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1D40" w:rsidRPr="00434C3A" w:rsidRDefault="005B1D40" w:rsidP="005B1D4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1D40" w:rsidRPr="00434C3A" w:rsidRDefault="005B1D40" w:rsidP="005B1D4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A4FB3" w:rsidRPr="00434C3A" w:rsidRDefault="001C3502" w:rsidP="001C3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 договоров бесплатной передачи жилых помещений </w:t>
      </w:r>
    </w:p>
    <w:p w:rsidR="008A4FB3" w:rsidRPr="00434C3A" w:rsidRDefault="001C3502" w:rsidP="001C3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собственность граждан, занимаемых ими на условиях </w:t>
      </w:r>
    </w:p>
    <w:p w:rsidR="005B1D40" w:rsidRPr="00434C3A" w:rsidRDefault="001C3502" w:rsidP="001C3502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социального найма</w:t>
      </w:r>
    </w:p>
    <w:p w:rsidR="005B1D40" w:rsidRPr="00434C3A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C3502" w:rsidRPr="00434C3A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502" w:rsidRPr="00434C3A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743A8F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C3502" w:rsidRPr="00434C3A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092441" w:rsidRPr="00434C3A" w:rsidRDefault="001D2BE1" w:rsidP="001D2BE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17.06.2016 № 780, от 20.04.2017 № 545, от 27.06.2018 </w:t>
      </w:r>
    </w:p>
    <w:p w:rsidR="001D2BE1" w:rsidRPr="00434C3A" w:rsidRDefault="001D2BE1" w:rsidP="001D2BE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>№ 984</w:t>
      </w:r>
      <w:r w:rsidR="00044287" w:rsidRPr="00434C3A">
        <w:rPr>
          <w:rFonts w:ascii="Times New Roman" w:hAnsi="Times New Roman" w:cs="Times New Roman"/>
          <w:i/>
          <w:sz w:val="28"/>
          <w:szCs w:val="28"/>
        </w:rPr>
        <w:t>, от 17.06.2019 № 553</w:t>
      </w:r>
      <w:r w:rsidRPr="00434C3A">
        <w:rPr>
          <w:rFonts w:ascii="Times New Roman" w:hAnsi="Times New Roman" w:cs="Times New Roman"/>
          <w:i/>
          <w:sz w:val="28"/>
          <w:szCs w:val="28"/>
        </w:rPr>
        <w:t>)</w:t>
      </w:r>
    </w:p>
    <w:p w:rsidR="005B1D40" w:rsidRPr="00434C3A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1D40" w:rsidRPr="00434C3A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</w:p>
    <w:p w:rsidR="005B1D40" w:rsidRPr="00434C3A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1D40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86310B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5B1D40" w:rsidRPr="00434C3A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5B1D40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97BDC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F6096F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5" w:history="1">
        <w:r w:rsidR="00142BCA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BCA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97BDC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7BDC" w:rsidRPr="00434C3A">
        <w:rPr>
          <w:rFonts w:ascii="Times New Roman" w:hAnsi="Times New Roman" w:cs="Times New Roman"/>
          <w:sz w:val="28"/>
          <w:szCs w:val="28"/>
        </w:rPr>
        <w:t>:</w:t>
      </w:r>
      <w:r w:rsidR="00F6096F" w:rsidRPr="00434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0" w:rsidRPr="00434C3A" w:rsidRDefault="00F97BDC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граждане Российской Федерации</w:t>
      </w:r>
      <w:r w:rsidRPr="00434C3A">
        <w:rPr>
          <w:rFonts w:ascii="Times New Roman" w:hAnsi="Times New Roman" w:cs="Times New Roman"/>
          <w:sz w:val="28"/>
          <w:szCs w:val="28"/>
        </w:rPr>
        <w:t>, являющиеся нанимателями жилых помещений муниципального жилищного фонда городского поселения «Город Краснокаменск».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6096F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6096F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6096F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6096F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6096F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434C3A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B1D40" w:rsidRPr="00434C3A" w:rsidRDefault="005B1D40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6096F" w:rsidRPr="00434C3A" w:rsidRDefault="00F6096F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434C3A" w:rsidRDefault="005B1D40" w:rsidP="001C3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5B1D40" w:rsidRPr="00434C3A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1D40" w:rsidRPr="00434C3A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1D40" w:rsidRPr="00434C3A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D6B95"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5239D8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5239D8" w:rsidRPr="00434C3A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5239D8" w:rsidRPr="00434C3A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1D40" w:rsidRPr="00434C3A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1D40" w:rsidRPr="00434C3A" w:rsidRDefault="005B1D40" w:rsidP="005B1D40">
      <w:pPr>
        <w:ind w:firstLine="709"/>
      </w:pPr>
    </w:p>
    <w:p w:rsidR="005B1D40" w:rsidRPr="00434C3A" w:rsidRDefault="005B1D40" w:rsidP="005B1D4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5B1D40" w:rsidRPr="00434C3A" w:rsidRDefault="005B1D40" w:rsidP="005B1D40">
      <w:pPr>
        <w:tabs>
          <w:tab w:val="left" w:pos="3394"/>
        </w:tabs>
        <w:rPr>
          <w:sz w:val="28"/>
          <w:szCs w:val="28"/>
        </w:rPr>
      </w:pPr>
    </w:p>
    <w:p w:rsidR="005B1D40" w:rsidRPr="00434C3A" w:rsidRDefault="005B1D40" w:rsidP="005B1D40">
      <w:pPr>
        <w:tabs>
          <w:tab w:val="left" w:pos="1796"/>
        </w:tabs>
        <w:rPr>
          <w:sz w:val="28"/>
          <w:szCs w:val="28"/>
        </w:rPr>
      </w:pPr>
    </w:p>
    <w:p w:rsidR="005B1D40" w:rsidRPr="00434C3A" w:rsidRDefault="005B1D40" w:rsidP="005B1D40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5B1D40" w:rsidRPr="00434C3A" w:rsidRDefault="005B1D40" w:rsidP="005B1D40">
      <w:pPr>
        <w:tabs>
          <w:tab w:val="left" w:pos="2744"/>
        </w:tabs>
        <w:rPr>
          <w:sz w:val="28"/>
          <w:szCs w:val="28"/>
        </w:rPr>
      </w:pPr>
    </w:p>
    <w:p w:rsidR="00DE6D5F" w:rsidRPr="00434C3A" w:rsidRDefault="00DE6D5F" w:rsidP="005B1D40">
      <w:pPr>
        <w:tabs>
          <w:tab w:val="left" w:pos="932"/>
        </w:tabs>
        <w:rPr>
          <w:sz w:val="28"/>
          <w:szCs w:val="28"/>
        </w:rPr>
      </w:pPr>
    </w:p>
    <w:p w:rsidR="00DE6D5F" w:rsidRPr="00434C3A" w:rsidRDefault="00DE6D5F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DE6D5F" w:rsidRPr="00434C3A" w:rsidRDefault="00DE6D5F" w:rsidP="00DE6D5F">
      <w:pPr>
        <w:rPr>
          <w:sz w:val="28"/>
          <w:szCs w:val="28"/>
        </w:rPr>
      </w:pPr>
    </w:p>
    <w:p w:rsidR="00DE6D5F" w:rsidRPr="00434C3A" w:rsidRDefault="00DE6D5F" w:rsidP="00DE6D5F">
      <w:pPr>
        <w:rPr>
          <w:sz w:val="28"/>
          <w:szCs w:val="28"/>
        </w:rPr>
      </w:pPr>
    </w:p>
    <w:p w:rsidR="00DE6D5F" w:rsidRPr="00434C3A" w:rsidRDefault="00DE6D5F" w:rsidP="00DE6D5F">
      <w:pPr>
        <w:rPr>
          <w:sz w:val="28"/>
          <w:szCs w:val="28"/>
        </w:rPr>
      </w:pPr>
    </w:p>
    <w:p w:rsidR="00FE0E49" w:rsidRPr="00434C3A" w:rsidRDefault="00FE0E49" w:rsidP="00FE0E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учету и распределению жилья Администрации городского поселения «Город Краснокаменск»</w:t>
      </w:r>
    </w:p>
    <w:p w:rsidR="00FE0E49" w:rsidRPr="00434C3A" w:rsidRDefault="00FE0E49" w:rsidP="00FE0E4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0E49" w:rsidRPr="00434C3A" w:rsidRDefault="00FE0E49" w:rsidP="00FE0E4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FE0E49" w:rsidRPr="00434C3A" w:rsidRDefault="00725DA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молодым семьям социальных выплат на приобретение (строительство) жилья</w:t>
      </w:r>
    </w:p>
    <w:p w:rsidR="00FE0E49" w:rsidRPr="00434C3A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21 января 2015 года № 38</w:t>
      </w:r>
    </w:p>
    <w:p w:rsidR="00FE4845" w:rsidRPr="00434C3A" w:rsidRDefault="00FE4845" w:rsidP="00FE484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городского поселения «Город Краснокаменск» от 28.12.2015 № 1707, от 01.06.2016 № 673, от 31.08.2016</w:t>
      </w:r>
    </w:p>
    <w:p w:rsidR="00FE4845" w:rsidRPr="00434C3A" w:rsidRDefault="00FE4845" w:rsidP="00FE484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>№ 11106, от 05.12.2017 № 1534, от 06.07.2018 № 1023, от 20.12.2019 № 1169)</w:t>
      </w:r>
    </w:p>
    <w:p w:rsidR="00FE0E49" w:rsidRPr="00434C3A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0E49" w:rsidRPr="00434C3A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</w:p>
    <w:p w:rsidR="00FE0E49" w:rsidRPr="00434C3A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0E49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FE0E49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0E49" w:rsidRPr="00434C3A" w:rsidRDefault="008A4FB3" w:rsidP="00FE0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FE0E49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</w:t>
      </w:r>
      <w:r w:rsidR="00EC6492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434C3A">
        <w:rPr>
          <w:rFonts w:ascii="Times New Roman" w:hAnsi="Times New Roman" w:cs="Times New Roman"/>
          <w:sz w:val="28"/>
          <w:szCs w:val="28"/>
        </w:rPr>
        <w:t>–</w:t>
      </w:r>
      <w:r w:rsidR="00EC6492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7" w:history="1"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B78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E4845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FE4845" w:rsidRPr="00434C3A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EC6492" w:rsidRPr="00434C3A">
        <w:rPr>
          <w:rFonts w:ascii="Times New Roman" w:hAnsi="Times New Roman" w:cs="Times New Roman"/>
          <w:sz w:val="28"/>
          <w:szCs w:val="28"/>
        </w:rPr>
        <w:t>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0E49" w:rsidRPr="00434C3A" w:rsidRDefault="00FE0E49" w:rsidP="00EC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0E49" w:rsidRPr="00434C3A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0E49" w:rsidRPr="00434C3A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434C3A" w:rsidRDefault="00FE0E49" w:rsidP="00CA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E0E49" w:rsidRPr="00434C3A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FE0E49" w:rsidRPr="00434C3A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75,69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0E49" w:rsidRPr="00434C3A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0E49" w:rsidRPr="00434C3A" w:rsidRDefault="00FE0E49" w:rsidP="00FE0E49">
      <w:pPr>
        <w:ind w:firstLine="709"/>
      </w:pPr>
    </w:p>
    <w:p w:rsidR="00FE0E49" w:rsidRPr="00434C3A" w:rsidRDefault="00FE0E49" w:rsidP="00FE0E4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FE0E49" w:rsidRPr="00434C3A" w:rsidRDefault="00FE0E49" w:rsidP="00FE0E49">
      <w:pPr>
        <w:tabs>
          <w:tab w:val="left" w:pos="3394"/>
        </w:tabs>
        <w:rPr>
          <w:sz w:val="28"/>
          <w:szCs w:val="28"/>
        </w:rPr>
      </w:pPr>
    </w:p>
    <w:p w:rsidR="00FE0E49" w:rsidRPr="00434C3A" w:rsidRDefault="00FE0E49" w:rsidP="00FE0E49">
      <w:pPr>
        <w:tabs>
          <w:tab w:val="left" w:pos="1796"/>
        </w:tabs>
        <w:rPr>
          <w:sz w:val="28"/>
          <w:szCs w:val="28"/>
        </w:rPr>
      </w:pPr>
    </w:p>
    <w:p w:rsidR="00FE0E49" w:rsidRPr="00434C3A" w:rsidRDefault="00FE0E49" w:rsidP="00FE0E49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В.С. Фроленко</w:t>
      </w:r>
    </w:p>
    <w:p w:rsidR="001D02FB" w:rsidRPr="00434C3A" w:rsidRDefault="001D02FB" w:rsidP="00FE0E49">
      <w:pPr>
        <w:tabs>
          <w:tab w:val="left" w:pos="1508"/>
        </w:tabs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Default="001D02FB" w:rsidP="001D02FB">
      <w:pPr>
        <w:rPr>
          <w:sz w:val="28"/>
          <w:szCs w:val="28"/>
        </w:rPr>
      </w:pPr>
    </w:p>
    <w:p w:rsidR="007E01D0" w:rsidRPr="00434C3A" w:rsidRDefault="007E01D0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BC00D5" w:rsidRPr="00434C3A" w:rsidRDefault="00BC00D5" w:rsidP="001D02FB">
      <w:pPr>
        <w:rPr>
          <w:sz w:val="28"/>
          <w:szCs w:val="28"/>
        </w:rPr>
      </w:pPr>
    </w:p>
    <w:p w:rsidR="00F00BA9" w:rsidRPr="00434C3A" w:rsidRDefault="00F00BA9" w:rsidP="001D02FB">
      <w:pPr>
        <w:rPr>
          <w:sz w:val="28"/>
          <w:szCs w:val="28"/>
        </w:rPr>
      </w:pPr>
    </w:p>
    <w:p w:rsidR="001D02FB" w:rsidRPr="00434C3A" w:rsidRDefault="001D02FB" w:rsidP="001D02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учету и распределению жилья Администрации городского поселения «Город Краснокаменск»</w:t>
      </w:r>
    </w:p>
    <w:p w:rsidR="001D02FB" w:rsidRPr="00434C3A" w:rsidRDefault="001D02FB" w:rsidP="001D02F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D02FB" w:rsidRPr="00434C3A" w:rsidRDefault="001D02FB" w:rsidP="001D02F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D02FB" w:rsidRPr="00434C3A" w:rsidRDefault="0091087E" w:rsidP="001D02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Признание граждан малоимущими в целях предоставления им по договорам социального найма жилых помещений</w:t>
      </w:r>
    </w:p>
    <w:p w:rsidR="001D02FB" w:rsidRPr="00434C3A" w:rsidRDefault="001D02FB" w:rsidP="001D02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</w:t>
      </w:r>
      <w:r w:rsidR="0091087E" w:rsidRPr="00434C3A">
        <w:rPr>
          <w:rFonts w:ascii="Times New Roman" w:hAnsi="Times New Roman" w:cs="Times New Roman"/>
          <w:sz w:val="28"/>
          <w:szCs w:val="28"/>
          <w:u w:val="single"/>
        </w:rPr>
        <w:t>енск» от 14 января 2015 года № 4</w:t>
      </w:r>
    </w:p>
    <w:p w:rsidR="008B1CC6" w:rsidRPr="00434C3A" w:rsidRDefault="008B1CC6" w:rsidP="008B1C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01.06.2016  № 672, от 25.10.2017 № 1405, от 05.07.2018 </w:t>
      </w:r>
    </w:p>
    <w:p w:rsidR="008B1CC6" w:rsidRPr="00434C3A" w:rsidRDefault="008B1CC6" w:rsidP="008B1C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>№ 1016, от 26.12.2019 №</w:t>
      </w:r>
      <w:r w:rsidR="00AC1E02" w:rsidRPr="00434C3A">
        <w:rPr>
          <w:rFonts w:ascii="Times New Roman" w:hAnsi="Times New Roman" w:cs="Times New Roman"/>
          <w:i/>
          <w:sz w:val="28"/>
          <w:szCs w:val="28"/>
        </w:rPr>
        <w:t xml:space="preserve"> 1199</w:t>
      </w:r>
      <w:r w:rsidRPr="00434C3A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D02FB" w:rsidRPr="00434C3A" w:rsidRDefault="001D02FB" w:rsidP="008A4FB3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D02FB" w:rsidRPr="00434C3A" w:rsidRDefault="001D02FB" w:rsidP="001D02FB">
      <w:pPr>
        <w:pStyle w:val="ConsPlusNonformat"/>
        <w:jc w:val="both"/>
        <w:rPr>
          <w:rFonts w:ascii="Times New Roman" w:hAnsi="Times New Roman" w:cs="Times New Roman"/>
        </w:rPr>
      </w:pPr>
    </w:p>
    <w:p w:rsidR="001D02FB" w:rsidRPr="00434C3A" w:rsidRDefault="001D02FB" w:rsidP="001D0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D02FB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1D02FB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1D02FB" w:rsidRPr="00434C3A" w:rsidRDefault="008A4FB3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</w:t>
      </w:r>
      <w:r w:rsidR="001D02FB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8B1CC6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1D02FB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F66359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9" w:history="1">
        <w:r w:rsidR="0091087E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087E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C15FBA" w:rsidRPr="00434C3A">
        <w:rPr>
          <w:rFonts w:ascii="Times New Roman" w:hAnsi="Times New Roman" w:cs="Times New Roman"/>
          <w:sz w:val="28"/>
          <w:szCs w:val="28"/>
        </w:rPr>
        <w:t xml:space="preserve">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15FBA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1D02FB" w:rsidRPr="00434C3A" w:rsidRDefault="001D02FB" w:rsidP="001D02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D02FB" w:rsidRPr="00434C3A" w:rsidRDefault="001D02FB" w:rsidP="001D02F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00BA9" w:rsidRPr="00434C3A" w:rsidRDefault="00F00BA9" w:rsidP="0091087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D02FB" w:rsidRPr="00434C3A" w:rsidRDefault="001D02FB" w:rsidP="001D02F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1D02FB" w:rsidRPr="00434C3A" w:rsidRDefault="001D02FB" w:rsidP="001D02F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0,87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D02FB" w:rsidRPr="00434C3A" w:rsidRDefault="001D02FB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D02FB" w:rsidRPr="00434C3A" w:rsidRDefault="001D02FB" w:rsidP="001D02FB">
      <w:pPr>
        <w:ind w:firstLine="709"/>
      </w:pPr>
    </w:p>
    <w:p w:rsidR="001D02FB" w:rsidRPr="00434C3A" w:rsidRDefault="001D02FB" w:rsidP="001D02F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1D02FB" w:rsidRPr="00434C3A" w:rsidRDefault="001D02FB" w:rsidP="001D02FB">
      <w:pPr>
        <w:tabs>
          <w:tab w:val="left" w:pos="3394"/>
        </w:tabs>
        <w:rPr>
          <w:sz w:val="28"/>
          <w:szCs w:val="28"/>
        </w:rPr>
      </w:pPr>
    </w:p>
    <w:p w:rsidR="001D02FB" w:rsidRPr="00434C3A" w:rsidRDefault="001D02FB" w:rsidP="001D02FB">
      <w:pPr>
        <w:tabs>
          <w:tab w:val="left" w:pos="1796"/>
        </w:tabs>
        <w:rPr>
          <w:sz w:val="28"/>
          <w:szCs w:val="28"/>
        </w:rPr>
      </w:pPr>
    </w:p>
    <w:p w:rsidR="001D02FB" w:rsidRPr="00434C3A" w:rsidRDefault="001D02FB" w:rsidP="001D02FB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В.С. Фроленко</w:t>
      </w:r>
    </w:p>
    <w:p w:rsidR="000C7628" w:rsidRPr="00434C3A" w:rsidRDefault="000C7628" w:rsidP="001D02FB">
      <w:pPr>
        <w:tabs>
          <w:tab w:val="left" w:pos="1999"/>
        </w:tabs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0C7628" w:rsidRPr="00434C3A" w:rsidRDefault="000C7628" w:rsidP="000C7628">
      <w:pPr>
        <w:rPr>
          <w:sz w:val="28"/>
          <w:szCs w:val="28"/>
        </w:rPr>
      </w:pPr>
    </w:p>
    <w:p w:rsidR="00A57E21" w:rsidRPr="00434C3A" w:rsidRDefault="00A57E21" w:rsidP="000C7628">
      <w:pPr>
        <w:rPr>
          <w:sz w:val="28"/>
          <w:szCs w:val="28"/>
        </w:rPr>
      </w:pPr>
    </w:p>
    <w:p w:rsidR="00A57E21" w:rsidRPr="00434C3A" w:rsidRDefault="00A57E21" w:rsidP="000C7628">
      <w:pPr>
        <w:rPr>
          <w:sz w:val="28"/>
          <w:szCs w:val="28"/>
        </w:rPr>
      </w:pPr>
    </w:p>
    <w:p w:rsidR="00A57E21" w:rsidRPr="00434C3A" w:rsidRDefault="00A57E21" w:rsidP="000C7628">
      <w:pPr>
        <w:rPr>
          <w:sz w:val="28"/>
          <w:szCs w:val="28"/>
        </w:rPr>
      </w:pPr>
    </w:p>
    <w:p w:rsidR="00A57E21" w:rsidRPr="00434C3A" w:rsidRDefault="00A57E21" w:rsidP="000C7628">
      <w:pPr>
        <w:rPr>
          <w:sz w:val="28"/>
          <w:szCs w:val="28"/>
        </w:rPr>
      </w:pPr>
    </w:p>
    <w:p w:rsidR="00A57E21" w:rsidRPr="00434C3A" w:rsidRDefault="00A57E21" w:rsidP="000C7628">
      <w:pPr>
        <w:rPr>
          <w:sz w:val="28"/>
          <w:szCs w:val="28"/>
        </w:rPr>
      </w:pPr>
    </w:p>
    <w:p w:rsidR="001C0BAF" w:rsidRPr="00434C3A" w:rsidRDefault="00AA0C72" w:rsidP="001C0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="001C0BAF"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архитектуры и градостроительства Администрации городского поселения «Город Краснокаменск»</w:t>
      </w:r>
    </w:p>
    <w:p w:rsidR="001C0BAF" w:rsidRPr="00434C3A" w:rsidRDefault="001C0BAF" w:rsidP="001C0BA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0BAF" w:rsidRPr="00434C3A" w:rsidRDefault="001C0BAF" w:rsidP="001C0BA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CB2ECB" w:rsidRPr="00434C3A" w:rsidRDefault="00CB2ECB" w:rsidP="001C0B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Выдача градостроительного плана земельного участка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BAF" w:rsidRPr="00434C3A" w:rsidRDefault="001C0BAF" w:rsidP="001C0B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11 марта 2015 года № 25</w:t>
      </w:r>
      <w:r w:rsidR="00CB2ECB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D2BE1" w:rsidRPr="00434C3A" w:rsidRDefault="001D2BE1" w:rsidP="001D2BE1">
      <w:pPr>
        <w:jc w:val="both"/>
        <w:rPr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Постановлений Администрации городского поселения «Город Краснокаменск» от 23</w:t>
      </w:r>
      <w:r w:rsidR="00A57E21" w:rsidRPr="00434C3A">
        <w:rPr>
          <w:i/>
          <w:sz w:val="28"/>
          <w:szCs w:val="28"/>
        </w:rPr>
        <w:t>.06.</w:t>
      </w:r>
      <w:r w:rsidRPr="00434C3A">
        <w:rPr>
          <w:i/>
          <w:sz w:val="28"/>
          <w:szCs w:val="28"/>
        </w:rPr>
        <w:t xml:space="preserve"> 2015 года № 821, от 27</w:t>
      </w:r>
      <w:r w:rsidR="00A57E21" w:rsidRPr="00434C3A">
        <w:rPr>
          <w:i/>
          <w:sz w:val="28"/>
          <w:szCs w:val="28"/>
        </w:rPr>
        <w:t>.08.</w:t>
      </w:r>
      <w:r w:rsidRPr="00434C3A">
        <w:rPr>
          <w:i/>
          <w:sz w:val="28"/>
          <w:szCs w:val="28"/>
        </w:rPr>
        <w:t xml:space="preserve"> 2015 года № 1145,</w:t>
      </w:r>
      <w:r w:rsidRPr="00434C3A">
        <w:rPr>
          <w:i/>
          <w:color w:val="000000"/>
          <w:sz w:val="28"/>
          <w:szCs w:val="28"/>
        </w:rPr>
        <w:t xml:space="preserve"> </w:t>
      </w:r>
      <w:r w:rsidRPr="00434C3A">
        <w:rPr>
          <w:i/>
          <w:sz w:val="28"/>
          <w:szCs w:val="28"/>
        </w:rPr>
        <w:t>от 20</w:t>
      </w:r>
      <w:r w:rsidR="00A57E21" w:rsidRPr="00434C3A">
        <w:rPr>
          <w:i/>
          <w:sz w:val="28"/>
          <w:szCs w:val="28"/>
        </w:rPr>
        <w:t>.06.</w:t>
      </w:r>
      <w:r w:rsidRPr="00434C3A">
        <w:rPr>
          <w:i/>
          <w:sz w:val="28"/>
          <w:szCs w:val="28"/>
        </w:rPr>
        <w:t xml:space="preserve"> 2016 года № 792, от 22</w:t>
      </w:r>
      <w:r w:rsidR="00A57E21" w:rsidRPr="00434C3A">
        <w:rPr>
          <w:i/>
          <w:sz w:val="28"/>
          <w:szCs w:val="28"/>
        </w:rPr>
        <w:t>.05.</w:t>
      </w:r>
      <w:r w:rsidRPr="00434C3A">
        <w:rPr>
          <w:i/>
          <w:sz w:val="28"/>
          <w:szCs w:val="28"/>
        </w:rPr>
        <w:t xml:space="preserve"> 2017 года № 699, от 04</w:t>
      </w:r>
      <w:r w:rsidR="00A57E21" w:rsidRPr="00434C3A">
        <w:rPr>
          <w:i/>
          <w:sz w:val="28"/>
          <w:szCs w:val="28"/>
        </w:rPr>
        <w:t>.09.</w:t>
      </w:r>
      <w:r w:rsidRPr="00434C3A">
        <w:rPr>
          <w:i/>
          <w:sz w:val="28"/>
          <w:szCs w:val="28"/>
        </w:rPr>
        <w:t xml:space="preserve"> 2018 № 1213</w:t>
      </w:r>
      <w:r w:rsidR="00A57E21" w:rsidRPr="00434C3A">
        <w:rPr>
          <w:i/>
          <w:sz w:val="28"/>
          <w:szCs w:val="28"/>
        </w:rPr>
        <w:t>, от 25.11.2019 № 1067, от 16.03.2020 № 234</w:t>
      </w:r>
      <w:r w:rsidRPr="00434C3A">
        <w:rPr>
          <w:i/>
          <w:sz w:val="28"/>
          <w:szCs w:val="28"/>
        </w:rPr>
        <w:t>)</w:t>
      </w:r>
    </w:p>
    <w:p w:rsidR="00AA0C72" w:rsidRPr="00434C3A" w:rsidRDefault="00AA0C72" w:rsidP="00A57E21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AA0C72" w:rsidRPr="00434C3A" w:rsidRDefault="00AA0C72" w:rsidP="00AA0C72">
      <w:pPr>
        <w:pStyle w:val="ConsPlusNonformat"/>
        <w:jc w:val="both"/>
        <w:rPr>
          <w:rFonts w:ascii="Times New Roman" w:hAnsi="Times New Roman" w:cs="Times New Roman"/>
        </w:rPr>
      </w:pPr>
    </w:p>
    <w:p w:rsidR="00AA0C72" w:rsidRPr="00434C3A" w:rsidRDefault="00AA0C72" w:rsidP="00AA0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AA0C72" w:rsidRPr="00434C3A" w:rsidRDefault="008A4FB3" w:rsidP="008A4FB3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AA0C72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AA0C72" w:rsidRPr="00434C3A" w:rsidRDefault="008A4FB3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AA0C72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A57E21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AA0C72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AA0C72" w:rsidRPr="00434C3A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A57E21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0C72" w:rsidRPr="00434C3A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AA0C72" w:rsidRPr="00434C3A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1" w:history="1">
        <w:r w:rsidR="00CB2ECB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2ECB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AA0C72" w:rsidRPr="00434C3A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A57E21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</w:t>
      </w:r>
      <w:r w:rsidR="001C0BAF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юридические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AA0C72" w:rsidRPr="00434C3A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A57E21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A57E21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AA0C72" w:rsidRPr="00434C3A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EE421B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AA0C72" w:rsidRPr="00434C3A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21B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C0BAF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EE421B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A0C72" w:rsidRPr="00434C3A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AA0C72" w:rsidRPr="00434C3A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A0C72" w:rsidRPr="00434C3A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AA0C72" w:rsidRPr="00434C3A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D6B95"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EE421B" w:rsidRPr="00434C3A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E421B" w:rsidRPr="00434C3A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E421B" w:rsidRPr="00434C3A">
        <w:rPr>
          <w:rFonts w:ascii="Times New Roman" w:hAnsi="Times New Roman" w:cs="Times New Roman"/>
          <w:sz w:val="28"/>
          <w:szCs w:val="28"/>
          <w:u w:val="single"/>
        </w:rPr>
        <w:t>90,5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EE421B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AA0C72" w:rsidRPr="00434C3A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AA0C72" w:rsidRPr="00434C3A" w:rsidRDefault="00AA0C72" w:rsidP="00AA0C72">
      <w:pPr>
        <w:ind w:firstLine="709"/>
      </w:pPr>
    </w:p>
    <w:p w:rsidR="00AA0C72" w:rsidRPr="00434C3A" w:rsidRDefault="00AA0C72" w:rsidP="00AA0C72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AA0C72" w:rsidRPr="00434C3A" w:rsidRDefault="00AA0C72" w:rsidP="00AA0C72">
      <w:pPr>
        <w:tabs>
          <w:tab w:val="left" w:pos="3394"/>
        </w:tabs>
        <w:rPr>
          <w:sz w:val="28"/>
          <w:szCs w:val="28"/>
        </w:rPr>
      </w:pPr>
    </w:p>
    <w:p w:rsidR="00AA0C72" w:rsidRPr="00434C3A" w:rsidRDefault="00AA0C72" w:rsidP="00AA0C72">
      <w:pPr>
        <w:tabs>
          <w:tab w:val="left" w:pos="1796"/>
        </w:tabs>
        <w:rPr>
          <w:sz w:val="28"/>
          <w:szCs w:val="28"/>
        </w:rPr>
      </w:pPr>
    </w:p>
    <w:p w:rsidR="00AA0C72" w:rsidRPr="00434C3A" w:rsidRDefault="00AA0C72" w:rsidP="00AA0C72">
      <w:pPr>
        <w:tabs>
          <w:tab w:val="left" w:pos="2304"/>
        </w:tabs>
        <w:rPr>
          <w:sz w:val="28"/>
          <w:szCs w:val="28"/>
        </w:rPr>
      </w:pPr>
    </w:p>
    <w:p w:rsidR="00AA0C72" w:rsidRPr="00434C3A" w:rsidRDefault="007E01D0" w:rsidP="00AA0C72">
      <w:pPr>
        <w:tabs>
          <w:tab w:val="left" w:pos="199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AA0C72" w:rsidRPr="00434C3A" w:rsidRDefault="00AA0C72" w:rsidP="00AA0C72">
      <w:pPr>
        <w:tabs>
          <w:tab w:val="left" w:pos="2253"/>
        </w:tabs>
        <w:rPr>
          <w:sz w:val="28"/>
          <w:szCs w:val="28"/>
        </w:rPr>
      </w:pPr>
    </w:p>
    <w:p w:rsidR="00AA0C72" w:rsidRPr="00434C3A" w:rsidRDefault="00AA0C72" w:rsidP="00AA0C72">
      <w:pPr>
        <w:tabs>
          <w:tab w:val="left" w:pos="1372"/>
        </w:tabs>
        <w:rPr>
          <w:sz w:val="28"/>
          <w:szCs w:val="28"/>
        </w:rPr>
      </w:pPr>
    </w:p>
    <w:p w:rsidR="004A248E" w:rsidRPr="00434C3A" w:rsidRDefault="004A248E" w:rsidP="00AA0C72">
      <w:pPr>
        <w:tabs>
          <w:tab w:val="left" w:pos="1864"/>
        </w:tabs>
        <w:rPr>
          <w:sz w:val="28"/>
          <w:szCs w:val="28"/>
        </w:rPr>
      </w:pPr>
    </w:p>
    <w:p w:rsidR="00936CD4" w:rsidRPr="00434C3A" w:rsidRDefault="00936CD4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B4135E" w:rsidRPr="00434C3A" w:rsidRDefault="00B4135E" w:rsidP="00AA0C72">
      <w:pPr>
        <w:tabs>
          <w:tab w:val="left" w:pos="1864"/>
        </w:tabs>
        <w:rPr>
          <w:sz w:val="28"/>
          <w:szCs w:val="28"/>
        </w:rPr>
      </w:pPr>
    </w:p>
    <w:p w:rsidR="00936CD4" w:rsidRPr="00434C3A" w:rsidRDefault="00936CD4" w:rsidP="00AA0C72">
      <w:pPr>
        <w:tabs>
          <w:tab w:val="left" w:pos="1864"/>
        </w:tabs>
        <w:rPr>
          <w:sz w:val="28"/>
          <w:szCs w:val="28"/>
        </w:rPr>
      </w:pPr>
    </w:p>
    <w:p w:rsidR="00936CD4" w:rsidRPr="00434C3A" w:rsidRDefault="00936CD4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архитектуры и градостроительства Администрации городского поселения «Город Краснокаменск»</w:t>
      </w:r>
    </w:p>
    <w:p w:rsidR="00FE6AE7" w:rsidRPr="00434C3A" w:rsidRDefault="00FE6AE7" w:rsidP="00FE6A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поселения «Город Краснокаменск» 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15 марта 2019 года № 205</w:t>
      </w:r>
    </w:p>
    <w:p w:rsidR="00FE6AE7" w:rsidRPr="00434C3A" w:rsidRDefault="00FE6AE7" w:rsidP="00FE6AE7">
      <w:pPr>
        <w:jc w:val="both"/>
        <w:rPr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Постановлений Администрации городского поселения «Город Краснокаменск» от 25.11.2019 № 1069)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2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3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463D0B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63D0B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463D0B" w:rsidRPr="00434C3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муниципальной услуги </w:t>
      </w:r>
      <w:r w:rsidRPr="00434C3A">
        <w:rPr>
          <w:rFonts w:ascii="Times New Roman" w:hAnsi="Times New Roman" w:cs="Times New Roman"/>
          <w:sz w:val="28"/>
          <w:szCs w:val="28"/>
        </w:rPr>
        <w:lastRenderedPageBreak/>
        <w:t>стандарта предоставления муниципальной услуги</w:t>
      </w: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434C3A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63D0B" w:rsidRPr="00434C3A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463D0B" w:rsidRPr="00434C3A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63D0B" w:rsidRPr="00434C3A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63D0B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434C3A" w:rsidRDefault="00FE6AE7" w:rsidP="00FE6AE7">
      <w:pPr>
        <w:ind w:firstLine="709"/>
      </w:pPr>
    </w:p>
    <w:p w:rsidR="00FE6AE7" w:rsidRPr="00434C3A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7E01D0" w:rsidRDefault="007E01D0" w:rsidP="00FE6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01D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  <w:t>Г.А. Севостьянов</w:t>
      </w: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463D0B" w:rsidRPr="00434C3A" w:rsidRDefault="00463D0B" w:rsidP="00FE6AE7">
      <w:pPr>
        <w:pStyle w:val="ConsPlusNonformat"/>
        <w:rPr>
          <w:sz w:val="28"/>
          <w:szCs w:val="28"/>
        </w:rPr>
      </w:pPr>
    </w:p>
    <w:p w:rsidR="00936CD4" w:rsidRPr="00434C3A" w:rsidRDefault="00936CD4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архитектуры и градостроительства Администрации городского поселения «Город Краснокаменск»</w:t>
      </w:r>
    </w:p>
    <w:p w:rsidR="00FE6AE7" w:rsidRPr="00434C3A" w:rsidRDefault="00FE6AE7" w:rsidP="00FE6A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«Город Краснокаменск»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15 марта 2019 года № 206</w:t>
      </w:r>
    </w:p>
    <w:p w:rsidR="00FE6AE7" w:rsidRPr="00434C3A" w:rsidRDefault="00FE6AE7" w:rsidP="00FE6AE7">
      <w:pPr>
        <w:jc w:val="both"/>
        <w:rPr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Постановлений Администрации городского поселения «Город Краснокаменск» от 25.11.2019 № 1070)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4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5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434C3A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0,89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89,4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434C3A" w:rsidRDefault="00FE6AE7" w:rsidP="00FE6AE7">
      <w:pPr>
        <w:ind w:firstLine="709"/>
      </w:pPr>
    </w:p>
    <w:p w:rsidR="00FE6AE7" w:rsidRPr="00434C3A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7E01D0" w:rsidP="00AA0C72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</w:t>
      </w:r>
    </w:p>
    <w:p w:rsidR="00086CC4" w:rsidRPr="00434C3A" w:rsidRDefault="00086CC4" w:rsidP="00086CC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муниципального имущества в аренду, безвозмездное пользование, доверительное управление</w:t>
      </w: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(наименование муниципальной услуги)</w:t>
      </w: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29 декабря 2014 года № 962</w:t>
      </w:r>
    </w:p>
    <w:p w:rsidR="00CD6B95" w:rsidRPr="00434C3A" w:rsidRDefault="004344B1" w:rsidP="004344B1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17.06.2016 № 779, от 20.04.2017 № 544, от 18.06.2018 </w:t>
      </w:r>
    </w:p>
    <w:p w:rsidR="00C71929" w:rsidRPr="00434C3A" w:rsidRDefault="004344B1" w:rsidP="00C15FBA">
      <w:pPr>
        <w:suppressAutoHyphens/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>№ 937</w:t>
      </w:r>
      <w:r w:rsidR="00C71929" w:rsidRPr="00434C3A">
        <w:rPr>
          <w:i/>
          <w:sz w:val="28"/>
          <w:szCs w:val="28"/>
        </w:rPr>
        <w:t>, от 06.06.2019 № 523</w:t>
      </w:r>
      <w:r w:rsidRPr="00434C3A">
        <w:rPr>
          <w:i/>
          <w:sz w:val="28"/>
          <w:szCs w:val="28"/>
        </w:rPr>
        <w:t>)</w:t>
      </w:r>
    </w:p>
    <w:p w:rsidR="00086CC4" w:rsidRPr="00434C3A" w:rsidRDefault="00086CC4" w:rsidP="00C15FBA">
      <w:pPr>
        <w:suppressAutoHyphens/>
        <w:jc w:val="both"/>
      </w:pPr>
      <w:r w:rsidRPr="00434C3A"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86CC4" w:rsidRPr="00434C3A" w:rsidRDefault="00086CC4" w:rsidP="00086CC4">
      <w:pPr>
        <w:pStyle w:val="ConsPlusNonformat"/>
        <w:jc w:val="both"/>
        <w:rPr>
          <w:rFonts w:ascii="Times New Roman" w:hAnsi="Times New Roman" w:cs="Times New Roman"/>
        </w:rPr>
      </w:pP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86CC4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086CC4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086CC4" w:rsidRPr="00434C3A" w:rsidRDefault="008A4FB3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086CC4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информационно–телекоммуникационной сети «Интернет» посредством:</w:t>
      </w:r>
    </w:p>
    <w:p w:rsidR="00086CC4" w:rsidRPr="00434C3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C15FBA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434C3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86CC4" w:rsidRPr="00434C3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7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086CC4" w:rsidRPr="00434C3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C15FBA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929" w:rsidRPr="00434C3A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и юридические лица</w:t>
      </w:r>
      <w:r w:rsidR="00C71929"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434C3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086CC4" w:rsidRPr="00434C3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35ED9"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434C3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086CC4" w:rsidRPr="00434C3A" w:rsidRDefault="00086CC4" w:rsidP="00086C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21D" w:rsidRPr="00434C3A" w:rsidRDefault="00086CC4" w:rsidP="006542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086CC4" w:rsidRPr="00434C3A" w:rsidRDefault="00086CC4" w:rsidP="006542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65421D" w:rsidRPr="00434C3A" w:rsidRDefault="0065421D" w:rsidP="00086C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65421D" w:rsidRPr="00434C3A" w:rsidRDefault="0065421D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6CC4" w:rsidRPr="00434C3A" w:rsidRDefault="00086CC4" w:rsidP="0065421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86CC4" w:rsidRPr="00434C3A" w:rsidRDefault="00086CC4" w:rsidP="00086CC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6F4FE9"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90,56</w:t>
      </w: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  <w:r w:rsidR="00C71929"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434C3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86CC4" w:rsidRPr="00434C3A" w:rsidRDefault="00086CC4" w:rsidP="0065421D">
      <w:pPr>
        <w:ind w:firstLine="709"/>
        <w:jc w:val="both"/>
      </w:pPr>
    </w:p>
    <w:p w:rsidR="00086CC4" w:rsidRPr="00434C3A" w:rsidRDefault="00086CC4" w:rsidP="00086CC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7E01D0" w:rsidP="00086CC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2C16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2C1640" w:rsidRPr="00434C3A" w:rsidRDefault="002C1640" w:rsidP="002C164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2C1640" w:rsidRPr="00434C3A" w:rsidRDefault="002C1640" w:rsidP="002C164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2C1640" w:rsidRPr="00434C3A" w:rsidRDefault="002C1640" w:rsidP="002C1640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аренду без проведения торгов земельных участков и земель, государственная собственность на которые не разграничена, на территории городского поселения «Город Краснокаменск»</w:t>
      </w:r>
    </w:p>
    <w:p w:rsidR="002C1640" w:rsidRPr="00434C3A" w:rsidRDefault="002C1640" w:rsidP="002C16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1640" w:rsidRPr="00434C3A" w:rsidRDefault="002C1640" w:rsidP="002C16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24 июня 2016 года № 811</w:t>
      </w:r>
    </w:p>
    <w:p w:rsidR="004344B1" w:rsidRPr="00434C3A" w:rsidRDefault="004344B1" w:rsidP="004344B1">
      <w:pPr>
        <w:tabs>
          <w:tab w:val="left" w:pos="4260"/>
        </w:tabs>
        <w:jc w:val="both"/>
        <w:rPr>
          <w:i/>
          <w:sz w:val="28"/>
          <w:szCs w:val="28"/>
        </w:rPr>
      </w:pPr>
      <w:r w:rsidRPr="00434C3A">
        <w:rPr>
          <w:i/>
          <w:sz w:val="28"/>
          <w:szCs w:val="28"/>
        </w:rPr>
        <w:t xml:space="preserve">(в редакции Постановления Администрации городского поселения «Город Краснокаменск» от 20.04.2017 № 532, </w:t>
      </w:r>
      <w:r w:rsidR="00D8793F" w:rsidRPr="00434C3A">
        <w:rPr>
          <w:i/>
          <w:sz w:val="28"/>
          <w:szCs w:val="28"/>
        </w:rPr>
        <w:t xml:space="preserve">от </w:t>
      </w:r>
      <w:r w:rsidRPr="00434C3A">
        <w:rPr>
          <w:i/>
          <w:sz w:val="28"/>
          <w:szCs w:val="28"/>
        </w:rPr>
        <w:t>20.07.2018 № 1076</w:t>
      </w:r>
      <w:r w:rsidR="00D8793F" w:rsidRPr="00434C3A">
        <w:rPr>
          <w:i/>
          <w:sz w:val="28"/>
          <w:szCs w:val="28"/>
        </w:rPr>
        <w:t>,от 27.06.2019 № 574</w:t>
      </w:r>
      <w:r w:rsidRPr="00434C3A">
        <w:rPr>
          <w:i/>
          <w:sz w:val="28"/>
          <w:szCs w:val="28"/>
        </w:rPr>
        <w:t>)</w:t>
      </w:r>
    </w:p>
    <w:p w:rsidR="002C1640" w:rsidRPr="00434C3A" w:rsidRDefault="002C1640" w:rsidP="002C1640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2C1640" w:rsidRPr="00434C3A" w:rsidRDefault="002C1640" w:rsidP="002C1640">
      <w:pPr>
        <w:pStyle w:val="ConsPlusNonformat"/>
        <w:jc w:val="both"/>
        <w:rPr>
          <w:rFonts w:ascii="Times New Roman" w:hAnsi="Times New Roman" w:cs="Times New Roman"/>
        </w:rPr>
      </w:pPr>
    </w:p>
    <w:p w:rsidR="002C1640" w:rsidRPr="00434C3A" w:rsidRDefault="002C1640" w:rsidP="002C1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C1640" w:rsidRPr="00434C3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2C1640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2C1640" w:rsidRPr="00434C3A" w:rsidRDefault="008A4FB3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2C1640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8B1CC6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2C1640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65421D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9" w:history="1">
        <w:r w:rsidR="00D33D2D"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3D2D"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65421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5421D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35ED9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65421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41 </w:t>
      </w:r>
      <w:r w:rsidR="00A35ED9" w:rsidRPr="00434C3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1640" w:rsidRPr="00434C3A" w:rsidRDefault="002C1640" w:rsidP="002C16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21D" w:rsidRPr="00434C3A" w:rsidRDefault="002C1640" w:rsidP="006542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2C1640" w:rsidRPr="00434C3A" w:rsidRDefault="002C1640" w:rsidP="006542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65421D" w:rsidRPr="00434C3A" w:rsidRDefault="0065421D" w:rsidP="006542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в целом соответствует стандарту предоставления муниципальных услуг.</w:t>
      </w:r>
    </w:p>
    <w:p w:rsidR="008B1CC6" w:rsidRPr="00434C3A" w:rsidRDefault="008B1CC6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1640" w:rsidRPr="00434C3A" w:rsidRDefault="002C1640" w:rsidP="002C16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2C1640" w:rsidRPr="00434C3A" w:rsidRDefault="002C1640" w:rsidP="002C16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33D2D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33D2D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33D2D" w:rsidRPr="00434C3A">
        <w:rPr>
          <w:rFonts w:ascii="Times New Roman" w:hAnsi="Times New Roman" w:cs="Times New Roman"/>
          <w:sz w:val="28"/>
          <w:szCs w:val="28"/>
          <w:u w:val="single"/>
        </w:rPr>
        <w:t>90,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33D2D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65421D" w:rsidRPr="00434C3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2C1640" w:rsidRPr="00434C3A" w:rsidRDefault="002C1640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2C1640" w:rsidRPr="00434C3A" w:rsidRDefault="002C1640" w:rsidP="002C1640">
      <w:pPr>
        <w:ind w:firstLine="709"/>
      </w:pPr>
    </w:p>
    <w:p w:rsidR="002C1640" w:rsidRPr="00434C3A" w:rsidRDefault="002C1640" w:rsidP="002C164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2C1640" w:rsidRPr="00434C3A" w:rsidRDefault="002C1640" w:rsidP="002C1640">
      <w:pPr>
        <w:tabs>
          <w:tab w:val="left" w:pos="3394"/>
        </w:tabs>
        <w:rPr>
          <w:sz w:val="28"/>
          <w:szCs w:val="28"/>
        </w:rPr>
      </w:pPr>
    </w:p>
    <w:p w:rsidR="002C1640" w:rsidRPr="00434C3A" w:rsidRDefault="002C1640" w:rsidP="002C1640">
      <w:pPr>
        <w:tabs>
          <w:tab w:val="left" w:pos="1796"/>
        </w:tabs>
        <w:rPr>
          <w:sz w:val="28"/>
          <w:szCs w:val="28"/>
        </w:rPr>
      </w:pPr>
    </w:p>
    <w:p w:rsidR="002C1640" w:rsidRPr="00434C3A" w:rsidRDefault="002C1640" w:rsidP="002C1640">
      <w:pPr>
        <w:tabs>
          <w:tab w:val="left" w:pos="2304"/>
        </w:tabs>
        <w:rPr>
          <w:sz w:val="28"/>
          <w:szCs w:val="28"/>
        </w:rPr>
      </w:pPr>
    </w:p>
    <w:p w:rsidR="002C1640" w:rsidRPr="00434C3A" w:rsidRDefault="007E01D0" w:rsidP="002C1640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Якушина</w:t>
      </w:r>
    </w:p>
    <w:p w:rsidR="002C1640" w:rsidRPr="00434C3A" w:rsidRDefault="002C1640" w:rsidP="002C1640">
      <w:pPr>
        <w:tabs>
          <w:tab w:val="left" w:pos="2812"/>
        </w:tabs>
        <w:rPr>
          <w:sz w:val="28"/>
          <w:szCs w:val="28"/>
        </w:rPr>
      </w:pPr>
    </w:p>
    <w:p w:rsidR="002C1640" w:rsidRPr="00434C3A" w:rsidRDefault="002C1640" w:rsidP="002C1640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561342" w:rsidRPr="00434C3A" w:rsidRDefault="00561342" w:rsidP="00086CC4">
      <w:pPr>
        <w:rPr>
          <w:sz w:val="28"/>
          <w:szCs w:val="28"/>
        </w:rPr>
      </w:pPr>
    </w:p>
    <w:p w:rsidR="00561342" w:rsidRPr="00434C3A" w:rsidRDefault="00561342" w:rsidP="00086CC4">
      <w:pPr>
        <w:rPr>
          <w:sz w:val="28"/>
          <w:szCs w:val="28"/>
        </w:rPr>
      </w:pPr>
    </w:p>
    <w:p w:rsidR="00FE6AE7" w:rsidRPr="00434C3A" w:rsidRDefault="00FE6AE7" w:rsidP="00086CC4">
      <w:pPr>
        <w:rPr>
          <w:sz w:val="28"/>
          <w:szCs w:val="28"/>
        </w:rPr>
      </w:pPr>
    </w:p>
    <w:p w:rsidR="00FE6AE7" w:rsidRPr="00434C3A" w:rsidRDefault="00FE6AE7" w:rsidP="00086CC4">
      <w:pPr>
        <w:rPr>
          <w:sz w:val="28"/>
          <w:szCs w:val="28"/>
        </w:rPr>
      </w:pPr>
    </w:p>
    <w:p w:rsidR="00FE6AE7" w:rsidRPr="00434C3A" w:rsidRDefault="00FE6AE7" w:rsidP="00086CC4">
      <w:pPr>
        <w:rPr>
          <w:sz w:val="28"/>
          <w:szCs w:val="28"/>
        </w:rPr>
      </w:pPr>
    </w:p>
    <w:p w:rsidR="00FE6AE7" w:rsidRPr="00434C3A" w:rsidRDefault="00FE6AE7" w:rsidP="00086CC4">
      <w:pPr>
        <w:rPr>
          <w:sz w:val="28"/>
          <w:szCs w:val="28"/>
        </w:rPr>
      </w:pPr>
    </w:p>
    <w:p w:rsidR="0026506F" w:rsidRPr="00434C3A" w:rsidRDefault="0026506F" w:rsidP="00086CC4">
      <w:pPr>
        <w:rPr>
          <w:sz w:val="28"/>
          <w:szCs w:val="28"/>
        </w:rPr>
      </w:pPr>
    </w:p>
    <w:p w:rsidR="00E022A5" w:rsidRPr="00434C3A" w:rsidRDefault="00E022A5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E653EB" w:rsidRPr="00434C3A" w:rsidRDefault="00E653EB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653EB" w:rsidRPr="00434C3A" w:rsidRDefault="00E653EB" w:rsidP="00E653E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653EB" w:rsidRPr="00434C3A" w:rsidRDefault="00E653EB" w:rsidP="00E65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"Город Краснокаменск"</w:t>
      </w:r>
    </w:p>
    <w:p w:rsidR="00E653EB" w:rsidRPr="00434C3A" w:rsidRDefault="00E653EB" w:rsidP="00E653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2FD2" w:rsidRPr="00434C3A">
        <w:rPr>
          <w:rFonts w:ascii="Times New Roman" w:hAnsi="Times New Roman" w:cs="Times New Roman"/>
          <w:sz w:val="28"/>
          <w:szCs w:val="28"/>
          <w:u w:val="single"/>
        </w:rPr>
        <w:t>22 декабря 2015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2FD2" w:rsidRPr="00434C3A">
        <w:rPr>
          <w:rFonts w:ascii="Times New Roman" w:hAnsi="Times New Roman" w:cs="Times New Roman"/>
          <w:sz w:val="28"/>
          <w:szCs w:val="28"/>
          <w:u w:val="single"/>
        </w:rPr>
        <w:t>1662</w:t>
      </w:r>
    </w:p>
    <w:p w:rsidR="00E653EB" w:rsidRPr="00434C3A" w:rsidRDefault="00E653EB" w:rsidP="00392D4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/>
          <w:i/>
          <w:sz w:val="28"/>
          <w:szCs w:val="28"/>
        </w:rPr>
        <w:t>(в редакции Постановлени</w:t>
      </w:r>
      <w:r w:rsidR="00392D48" w:rsidRPr="00434C3A">
        <w:rPr>
          <w:rFonts w:ascii="Times New Roman" w:hAnsi="Times New Roman"/>
          <w:i/>
          <w:sz w:val="28"/>
          <w:szCs w:val="28"/>
        </w:rPr>
        <w:t>я</w:t>
      </w:r>
      <w:r w:rsidRPr="00434C3A">
        <w:rPr>
          <w:rFonts w:ascii="Times New Roman" w:hAnsi="Times New Roman"/>
          <w:i/>
          <w:sz w:val="28"/>
          <w:szCs w:val="28"/>
        </w:rPr>
        <w:t xml:space="preserve"> </w:t>
      </w:r>
      <w:r w:rsidR="00392D48" w:rsidRPr="00434C3A">
        <w:rPr>
          <w:rFonts w:ascii="Times New Roman" w:hAnsi="Times New Roman"/>
          <w:i/>
          <w:sz w:val="28"/>
          <w:szCs w:val="28"/>
        </w:rPr>
        <w:t xml:space="preserve">Администрации городского поселения «Город Краснокаменск» </w:t>
      </w:r>
      <w:r w:rsidR="00F92FD2" w:rsidRPr="00434C3A">
        <w:rPr>
          <w:rFonts w:ascii="Times New Roman" w:hAnsi="Times New Roman"/>
          <w:i/>
          <w:sz w:val="28"/>
          <w:szCs w:val="28"/>
        </w:rPr>
        <w:t>от 17.06.2016 № 763, от 20.04.2017 № 538, от 03.07.2017 № 917, от 20.07.2018 № 1080, от 27.06.2019 № 575</w:t>
      </w:r>
      <w:r w:rsidRPr="00434C3A">
        <w:rPr>
          <w:rFonts w:ascii="Times New Roman" w:hAnsi="Times New Roman"/>
          <w:i/>
          <w:sz w:val="28"/>
          <w:szCs w:val="28"/>
        </w:rPr>
        <w:t>)</w:t>
      </w:r>
    </w:p>
    <w:p w:rsidR="00E653EB" w:rsidRPr="00434C3A" w:rsidRDefault="00E653EB" w:rsidP="00392D48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653EB" w:rsidRPr="00434C3A" w:rsidRDefault="00E653EB" w:rsidP="00E653EB">
      <w:pPr>
        <w:pStyle w:val="ConsPlusNonformat"/>
        <w:jc w:val="both"/>
        <w:rPr>
          <w:rFonts w:ascii="Times New Roman" w:hAnsi="Times New Roman" w:cs="Times New Roman"/>
        </w:rPr>
      </w:pPr>
    </w:p>
    <w:p w:rsidR="00E653EB" w:rsidRPr="00434C3A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653EB" w:rsidRPr="00434C3A" w:rsidRDefault="00E653EB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E653EB" w:rsidRPr="00434C3A" w:rsidRDefault="008A4FB3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E653EB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92D48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E653EB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50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1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</w:t>
      </w:r>
      <w:r w:rsidR="00392D48" w:rsidRPr="00434C3A">
        <w:rPr>
          <w:rFonts w:ascii="Times New Roman" w:hAnsi="Times New Roman" w:cs="Times New Roman"/>
          <w:sz w:val="28"/>
          <w:szCs w:val="28"/>
          <w:u w:val="single"/>
        </w:rPr>
        <w:t>, индивидуальные предприниматели.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3 человека.</w:t>
      </w:r>
    </w:p>
    <w:p w:rsidR="00E653EB" w:rsidRPr="00434C3A" w:rsidRDefault="00E653EB" w:rsidP="00E65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53EB" w:rsidRPr="00434C3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в целом соответствует стандарту предоставления муниципальных услуг.</w:t>
      </w:r>
    </w:p>
    <w:p w:rsidR="00392D48" w:rsidRPr="00434C3A" w:rsidRDefault="00392D48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3EB" w:rsidRPr="00434C3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</w:t>
      </w:r>
    </w:p>
    <w:p w:rsidR="00E653EB" w:rsidRPr="00434C3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</w:t>
      </w:r>
    </w:p>
    <w:p w:rsidR="00E653EB" w:rsidRPr="00434C3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0,88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653EB" w:rsidRPr="00434C3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653EB" w:rsidRPr="00434C3A" w:rsidRDefault="00E653EB" w:rsidP="00E653EB">
      <w:pPr>
        <w:ind w:firstLine="709"/>
      </w:pPr>
    </w:p>
    <w:p w:rsidR="00E653EB" w:rsidRPr="00434C3A" w:rsidRDefault="00E653EB" w:rsidP="00E653E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7E01D0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7E01D0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7E01D0" w:rsidRDefault="007E01D0" w:rsidP="007E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1D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01D0">
        <w:rPr>
          <w:rFonts w:ascii="Times New Roman" w:hAnsi="Times New Roman" w:cs="Times New Roman"/>
          <w:sz w:val="28"/>
          <w:szCs w:val="28"/>
        </w:rPr>
        <w:tab/>
      </w:r>
      <w:r w:rsidRPr="007E01D0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CD4" w:rsidRPr="00434C3A" w:rsidRDefault="00936CD4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2A5" w:rsidRPr="00434C3A" w:rsidRDefault="00E022A5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35E" w:rsidRPr="00434C3A" w:rsidRDefault="00B4135E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342" w:rsidRPr="00434C3A" w:rsidRDefault="00561342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экономики и торговли Администрации городского поселения «Город Краснокаменск»</w:t>
      </w:r>
    </w:p>
    <w:p w:rsidR="00561342" w:rsidRPr="00434C3A" w:rsidRDefault="00561342" w:rsidP="00561342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61342" w:rsidRPr="00434C3A" w:rsidRDefault="00561342" w:rsidP="00561342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561342" w:rsidRPr="00434C3A" w:rsidRDefault="00561342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>Предоставление консультации по вопросам защиты прав потребителей</w:t>
      </w:r>
    </w:p>
    <w:p w:rsidR="00A97888" w:rsidRPr="00434C3A" w:rsidRDefault="00561342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561342" w:rsidRPr="00434C3A" w:rsidRDefault="00561342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«Город Краснокамен</w:t>
      </w:r>
      <w:r w:rsidR="002017A0" w:rsidRPr="00434C3A">
        <w:rPr>
          <w:rFonts w:ascii="Times New Roman" w:hAnsi="Times New Roman" w:cs="Times New Roman"/>
          <w:sz w:val="28"/>
          <w:szCs w:val="28"/>
          <w:u w:val="single"/>
        </w:rPr>
        <w:t>ск» от 13 января 2015 года № 02</w:t>
      </w:r>
    </w:p>
    <w:p w:rsidR="004344B1" w:rsidRPr="00434C3A" w:rsidRDefault="004344B1" w:rsidP="002650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/>
          <w:i/>
          <w:sz w:val="28"/>
          <w:szCs w:val="28"/>
        </w:rPr>
        <w:t>(в редакции Постановлени</w:t>
      </w:r>
      <w:r w:rsidR="0026506F" w:rsidRPr="00434C3A">
        <w:rPr>
          <w:rFonts w:ascii="Times New Roman" w:hAnsi="Times New Roman"/>
          <w:i/>
          <w:sz w:val="28"/>
          <w:szCs w:val="28"/>
        </w:rPr>
        <w:t xml:space="preserve">я </w:t>
      </w:r>
      <w:r w:rsidRPr="00434C3A">
        <w:rPr>
          <w:rFonts w:ascii="Times New Roman" w:hAnsi="Times New Roman"/>
          <w:i/>
          <w:sz w:val="28"/>
          <w:szCs w:val="28"/>
        </w:rPr>
        <w:t xml:space="preserve"> </w:t>
      </w:r>
      <w:r w:rsidR="0026506F" w:rsidRPr="00434C3A">
        <w:rPr>
          <w:rFonts w:ascii="Times New Roman" w:hAnsi="Times New Roman"/>
          <w:i/>
          <w:sz w:val="28"/>
          <w:szCs w:val="28"/>
        </w:rPr>
        <w:t>Администрации городского поселения «Город Краснокаменск»</w:t>
      </w:r>
      <w:r w:rsidR="0026506F" w:rsidRPr="00434C3A">
        <w:rPr>
          <w:i/>
          <w:sz w:val="28"/>
          <w:szCs w:val="28"/>
        </w:rPr>
        <w:t xml:space="preserve"> </w:t>
      </w:r>
      <w:r w:rsidRPr="00434C3A">
        <w:rPr>
          <w:rFonts w:ascii="Times New Roman" w:hAnsi="Times New Roman"/>
          <w:i/>
          <w:sz w:val="28"/>
          <w:szCs w:val="28"/>
        </w:rPr>
        <w:t xml:space="preserve">от 01 июля 2016 </w:t>
      </w:r>
      <w:r w:rsidR="0026506F" w:rsidRPr="00434C3A">
        <w:rPr>
          <w:rFonts w:ascii="Times New Roman" w:hAnsi="Times New Roman"/>
          <w:i/>
          <w:sz w:val="28"/>
          <w:szCs w:val="28"/>
        </w:rPr>
        <w:t>№ 832</w:t>
      </w:r>
      <w:r w:rsidRPr="00434C3A">
        <w:rPr>
          <w:rFonts w:ascii="Times New Roman" w:hAnsi="Times New Roman"/>
          <w:i/>
          <w:sz w:val="28"/>
          <w:szCs w:val="28"/>
        </w:rPr>
        <w:t xml:space="preserve">, от 14 марта 2017 </w:t>
      </w:r>
      <w:r w:rsidR="0026506F" w:rsidRPr="00434C3A">
        <w:rPr>
          <w:rFonts w:ascii="Times New Roman" w:hAnsi="Times New Roman"/>
          <w:i/>
          <w:sz w:val="28"/>
          <w:szCs w:val="28"/>
        </w:rPr>
        <w:t>№ 308</w:t>
      </w:r>
      <w:r w:rsidRPr="00434C3A">
        <w:rPr>
          <w:rFonts w:ascii="Times New Roman" w:hAnsi="Times New Roman"/>
          <w:i/>
          <w:sz w:val="28"/>
          <w:szCs w:val="28"/>
        </w:rPr>
        <w:t xml:space="preserve">, от 24 июля 2018 </w:t>
      </w:r>
      <w:r w:rsidR="0026506F" w:rsidRPr="00434C3A">
        <w:rPr>
          <w:rFonts w:ascii="Times New Roman" w:hAnsi="Times New Roman"/>
          <w:i/>
          <w:sz w:val="28"/>
          <w:szCs w:val="28"/>
        </w:rPr>
        <w:t>№ 1100, от 15.11.2019 № 1025</w:t>
      </w:r>
      <w:r w:rsidRPr="00434C3A">
        <w:rPr>
          <w:rFonts w:ascii="Times New Roman" w:hAnsi="Times New Roman"/>
          <w:i/>
          <w:sz w:val="28"/>
          <w:szCs w:val="28"/>
        </w:rPr>
        <w:t>)</w:t>
      </w:r>
    </w:p>
    <w:p w:rsidR="00561342" w:rsidRPr="00434C3A" w:rsidRDefault="00561342" w:rsidP="00A97888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61342" w:rsidRPr="00434C3A" w:rsidRDefault="00561342" w:rsidP="00561342">
      <w:pPr>
        <w:pStyle w:val="ConsPlusNonformat"/>
        <w:jc w:val="both"/>
        <w:rPr>
          <w:rFonts w:ascii="Times New Roman" w:hAnsi="Times New Roman" w:cs="Times New Roman"/>
        </w:rPr>
      </w:pPr>
    </w:p>
    <w:p w:rsidR="00561342" w:rsidRPr="00434C3A" w:rsidRDefault="00561342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61342" w:rsidRPr="00434C3A" w:rsidRDefault="004344B1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</w:t>
      </w:r>
      <w:r w:rsidR="00561342" w:rsidRPr="00434C3A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561342" w:rsidRPr="00434C3A" w:rsidRDefault="008A4FB3" w:rsidP="00265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561342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B078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561342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561342" w:rsidRPr="00434C3A" w:rsidRDefault="00561342" w:rsidP="00265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26506F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1342" w:rsidRPr="00434C3A" w:rsidRDefault="00561342" w:rsidP="00265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1342" w:rsidRPr="00434C3A" w:rsidRDefault="00561342" w:rsidP="00265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3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561342" w:rsidRPr="00434C3A" w:rsidRDefault="00561342" w:rsidP="00265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26506F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561342" w:rsidRPr="00434C3A" w:rsidRDefault="00561342" w:rsidP="00265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B078D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26506F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1.4.</w:t>
      </w:r>
      <w:r w:rsidR="000B078D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муниципальной услуги  </w:t>
      </w:r>
      <w:r w:rsidR="002017A0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017A0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1342" w:rsidRPr="00434C3A" w:rsidRDefault="00561342" w:rsidP="00265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A97888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61342" w:rsidRPr="00434C3A" w:rsidRDefault="00561342" w:rsidP="005613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1342" w:rsidRPr="00434C3A" w:rsidRDefault="00561342" w:rsidP="002017A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B078D" w:rsidRPr="00434C3A" w:rsidRDefault="000B078D" w:rsidP="002017A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561342" w:rsidRPr="00434C3A" w:rsidRDefault="00561342" w:rsidP="0056134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61342" w:rsidRPr="00434C3A" w:rsidRDefault="00561342" w:rsidP="0056134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434C3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550417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017A0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92,57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61342" w:rsidRPr="00434C3A" w:rsidRDefault="00561342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61342" w:rsidRPr="00434C3A" w:rsidRDefault="00561342" w:rsidP="00561342">
      <w:pPr>
        <w:ind w:firstLine="709"/>
      </w:pPr>
    </w:p>
    <w:p w:rsidR="00561342" w:rsidRPr="00434C3A" w:rsidRDefault="00561342" w:rsidP="00561342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561342" w:rsidRPr="00434C3A" w:rsidRDefault="00561342" w:rsidP="00561342">
      <w:pPr>
        <w:tabs>
          <w:tab w:val="left" w:pos="3394"/>
        </w:tabs>
        <w:rPr>
          <w:sz w:val="28"/>
          <w:szCs w:val="28"/>
        </w:rPr>
      </w:pPr>
    </w:p>
    <w:p w:rsidR="00561342" w:rsidRPr="00434C3A" w:rsidRDefault="00561342" w:rsidP="00561342">
      <w:pPr>
        <w:tabs>
          <w:tab w:val="left" w:pos="1796"/>
        </w:tabs>
        <w:rPr>
          <w:sz w:val="28"/>
          <w:szCs w:val="28"/>
        </w:rPr>
      </w:pPr>
    </w:p>
    <w:p w:rsidR="00561342" w:rsidRPr="00434C3A" w:rsidRDefault="00561342" w:rsidP="00561342">
      <w:pPr>
        <w:tabs>
          <w:tab w:val="left" w:pos="2304"/>
        </w:tabs>
        <w:rPr>
          <w:sz w:val="28"/>
          <w:szCs w:val="28"/>
        </w:rPr>
      </w:pPr>
    </w:p>
    <w:p w:rsidR="00561342" w:rsidRPr="00434C3A" w:rsidRDefault="007E01D0" w:rsidP="00561342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Ван-Пин</w:t>
      </w:r>
    </w:p>
    <w:p w:rsidR="00561342" w:rsidRPr="00434C3A" w:rsidRDefault="00561342" w:rsidP="00561342">
      <w:pPr>
        <w:tabs>
          <w:tab w:val="left" w:pos="2812"/>
        </w:tabs>
        <w:rPr>
          <w:sz w:val="28"/>
          <w:szCs w:val="28"/>
        </w:rPr>
      </w:pPr>
    </w:p>
    <w:p w:rsidR="00561342" w:rsidRPr="00434C3A" w:rsidRDefault="00561342" w:rsidP="00561342">
      <w:pPr>
        <w:rPr>
          <w:sz w:val="28"/>
          <w:szCs w:val="28"/>
        </w:rPr>
      </w:pPr>
    </w:p>
    <w:p w:rsidR="00561342" w:rsidRPr="00434C3A" w:rsidRDefault="00561342" w:rsidP="00561342">
      <w:pPr>
        <w:rPr>
          <w:sz w:val="28"/>
          <w:szCs w:val="28"/>
        </w:rPr>
      </w:pPr>
    </w:p>
    <w:p w:rsidR="00561342" w:rsidRPr="00434C3A" w:rsidRDefault="00561342" w:rsidP="00561342">
      <w:pPr>
        <w:rPr>
          <w:sz w:val="28"/>
          <w:szCs w:val="28"/>
        </w:rPr>
      </w:pPr>
    </w:p>
    <w:p w:rsidR="00561342" w:rsidRPr="00434C3A" w:rsidRDefault="00561342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FE6AE7" w:rsidRPr="00434C3A" w:rsidRDefault="00FE6AE7" w:rsidP="00561342">
      <w:pPr>
        <w:rPr>
          <w:sz w:val="28"/>
          <w:szCs w:val="28"/>
        </w:rPr>
      </w:pPr>
    </w:p>
    <w:p w:rsidR="00A97888" w:rsidRPr="00434C3A" w:rsidRDefault="00A97888" w:rsidP="00561342">
      <w:pPr>
        <w:rPr>
          <w:sz w:val="28"/>
          <w:szCs w:val="28"/>
        </w:rPr>
      </w:pPr>
    </w:p>
    <w:p w:rsidR="00561342" w:rsidRPr="00434C3A" w:rsidRDefault="00561342" w:rsidP="00561342">
      <w:pPr>
        <w:rPr>
          <w:sz w:val="28"/>
          <w:szCs w:val="28"/>
        </w:rPr>
      </w:pPr>
    </w:p>
    <w:p w:rsidR="00561342" w:rsidRPr="00434C3A" w:rsidRDefault="00561342" w:rsidP="00561342">
      <w:pPr>
        <w:rPr>
          <w:sz w:val="28"/>
          <w:szCs w:val="28"/>
        </w:rPr>
      </w:pP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экономики и торговли Администрации городского поселения «Город Краснокаменск»</w:t>
      </w:r>
    </w:p>
    <w:p w:rsidR="008223DC" w:rsidRPr="00434C3A" w:rsidRDefault="008223DC" w:rsidP="008223D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Предоставление информации о порядке предоставления жилищно-коммунальных услуг населению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27 ноября 2013 года № 1394</w:t>
      </w:r>
    </w:p>
    <w:p w:rsidR="004344B1" w:rsidRPr="00434C3A" w:rsidRDefault="004344B1" w:rsidP="004344B1">
      <w:pPr>
        <w:suppressAutoHyphens/>
        <w:jc w:val="both"/>
        <w:rPr>
          <w:bCs/>
          <w:i/>
          <w:sz w:val="28"/>
          <w:szCs w:val="28"/>
        </w:rPr>
      </w:pPr>
      <w:r w:rsidRPr="00434C3A">
        <w:rPr>
          <w:bCs/>
          <w:i/>
          <w:sz w:val="28"/>
          <w:szCs w:val="28"/>
        </w:rPr>
        <w:t xml:space="preserve">(в редакции Постановления </w:t>
      </w:r>
      <w:r w:rsidR="00F97BDC" w:rsidRPr="00434C3A">
        <w:rPr>
          <w:i/>
          <w:sz w:val="28"/>
          <w:szCs w:val="28"/>
        </w:rPr>
        <w:t xml:space="preserve">Администрации городского поселения «Город Краснокаменск» от 01.07.2016 № 833, от 14.03.2017 № </w:t>
      </w:r>
      <w:r w:rsidR="00637F19" w:rsidRPr="00434C3A">
        <w:rPr>
          <w:i/>
          <w:sz w:val="28"/>
          <w:szCs w:val="28"/>
        </w:rPr>
        <w:t>307, от 24.07.2018 № 1098, от 15.11.2019 № 1027)</w:t>
      </w:r>
    </w:p>
    <w:p w:rsidR="008223DC" w:rsidRPr="00434C3A" w:rsidRDefault="008223DC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223DC" w:rsidRPr="00434C3A" w:rsidRDefault="008223DC" w:rsidP="008223DC">
      <w:pPr>
        <w:pStyle w:val="ConsPlusNonformat"/>
        <w:jc w:val="both"/>
        <w:rPr>
          <w:rFonts w:ascii="Times New Roman" w:hAnsi="Times New Roman" w:cs="Times New Roman"/>
        </w:rPr>
      </w:pP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223DC" w:rsidRPr="00434C3A" w:rsidRDefault="00FE1B78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</w:t>
      </w:r>
      <w:r w:rsidR="00637F19" w:rsidRPr="00434C3A">
        <w:rPr>
          <w:rFonts w:ascii="Times New Roman" w:hAnsi="Times New Roman" w:cs="Times New Roman"/>
          <w:sz w:val="28"/>
          <w:szCs w:val="28"/>
        </w:rPr>
        <w:t xml:space="preserve">. </w:t>
      </w:r>
      <w:r w:rsidR="008223DC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223DC" w:rsidRPr="00434C3A" w:rsidRDefault="008A4FB3" w:rsidP="00822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</w:t>
      </w:r>
      <w:r w:rsidR="00637F19" w:rsidRPr="00434C3A">
        <w:rPr>
          <w:rFonts w:ascii="Times New Roman" w:hAnsi="Times New Roman" w:cs="Times New Roman"/>
          <w:sz w:val="28"/>
          <w:szCs w:val="28"/>
        </w:rPr>
        <w:t xml:space="preserve">   </w:t>
      </w:r>
      <w:r w:rsidR="008223DC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37F19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8223DC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223DC" w:rsidRPr="00434C3A" w:rsidRDefault="008223DC" w:rsidP="00637F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6700C1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434C3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434C3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5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223DC" w:rsidRPr="00434C3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637F19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8223DC" w:rsidRPr="00434C3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700C1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223DC" w:rsidRPr="00434C3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434C3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434C3A" w:rsidRDefault="008223DC" w:rsidP="008223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00C1" w:rsidRPr="00434C3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8223DC" w:rsidRPr="00434C3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6700C1" w:rsidRPr="00434C3A" w:rsidRDefault="006700C1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223DC" w:rsidRPr="00434C3A" w:rsidRDefault="008223DC" w:rsidP="008223D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223DC" w:rsidRPr="00434C3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8223DC" w:rsidRPr="00434C3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91,33</w:t>
      </w: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223DC" w:rsidRPr="00434C3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223DC" w:rsidRPr="00434C3A" w:rsidRDefault="008223DC" w:rsidP="008223DC">
      <w:pPr>
        <w:ind w:firstLine="709"/>
      </w:pPr>
    </w:p>
    <w:p w:rsidR="008223DC" w:rsidRPr="00434C3A" w:rsidRDefault="008223DC" w:rsidP="008223D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8223DC" w:rsidRPr="00434C3A" w:rsidRDefault="008223DC" w:rsidP="008223DC">
      <w:pPr>
        <w:tabs>
          <w:tab w:val="left" w:pos="3394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796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Ван-Пин</w:t>
      </w: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7E01D0" w:rsidRPr="00434C3A" w:rsidRDefault="007E01D0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4344B1" w:rsidRPr="00434C3A" w:rsidRDefault="004344B1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>Отдел культуры, спорта и молодежной политики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8223DC" w:rsidRPr="00434C3A" w:rsidRDefault="008223DC" w:rsidP="008223D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326B86" w:rsidRPr="00434C3A" w:rsidRDefault="008223DC" w:rsidP="008223DC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bCs/>
          <w:sz w:val="28"/>
          <w:szCs w:val="28"/>
          <w:u w:val="single"/>
        </w:rPr>
        <w:t xml:space="preserve">Предоставление  информации о времени и месте проведения </w:t>
      </w:r>
    </w:p>
    <w:p w:rsidR="00326B86" w:rsidRPr="00434C3A" w:rsidRDefault="008223DC" w:rsidP="008223DC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bCs/>
          <w:sz w:val="28"/>
          <w:szCs w:val="28"/>
          <w:u w:val="single"/>
        </w:rPr>
        <w:t xml:space="preserve">городских культурно – массовых мероприятий, театральных представлений, концертов и гастрольных мероприятий, 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bCs/>
          <w:sz w:val="28"/>
          <w:szCs w:val="28"/>
          <w:u w:val="single"/>
        </w:rPr>
        <w:t>анонсы данных мероприятий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326B86" w:rsidRPr="00434C3A">
        <w:rPr>
          <w:rFonts w:ascii="Times New Roman" w:hAnsi="Times New Roman" w:cs="Times New Roman"/>
          <w:sz w:val="28"/>
          <w:szCs w:val="28"/>
          <w:u w:val="single"/>
        </w:rPr>
        <w:t>15 ноября 2019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26B86" w:rsidRPr="00434C3A">
        <w:rPr>
          <w:rFonts w:ascii="Times New Roman" w:hAnsi="Times New Roman" w:cs="Times New Roman"/>
          <w:sz w:val="28"/>
          <w:szCs w:val="28"/>
          <w:u w:val="single"/>
        </w:rPr>
        <w:t>1029</w:t>
      </w:r>
    </w:p>
    <w:p w:rsidR="008223DC" w:rsidRPr="00434C3A" w:rsidRDefault="008223DC" w:rsidP="00326B86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223DC" w:rsidRPr="00434C3A" w:rsidRDefault="008223DC" w:rsidP="008223DC">
      <w:pPr>
        <w:pStyle w:val="ConsPlusNonformat"/>
        <w:jc w:val="both"/>
        <w:rPr>
          <w:rFonts w:ascii="Times New Roman" w:hAnsi="Times New Roman" w:cs="Times New Roman"/>
        </w:rPr>
      </w:pP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223DC" w:rsidRPr="00434C3A" w:rsidRDefault="008A4FB3" w:rsidP="00FE1B78">
      <w:pPr>
        <w:pStyle w:val="ConsPlusNonforma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</w:t>
      </w:r>
      <w:r w:rsidR="00FE1B78" w:rsidRPr="00434C3A">
        <w:rPr>
          <w:rFonts w:ascii="Times New Roman" w:hAnsi="Times New Roman" w:cs="Times New Roman"/>
          <w:sz w:val="28"/>
          <w:szCs w:val="28"/>
        </w:rPr>
        <w:t>1.1</w:t>
      </w:r>
      <w:r w:rsidR="00326B86" w:rsidRPr="00434C3A">
        <w:rPr>
          <w:rFonts w:ascii="Times New Roman" w:hAnsi="Times New Roman" w:cs="Times New Roman"/>
          <w:sz w:val="28"/>
          <w:szCs w:val="28"/>
        </w:rPr>
        <w:t xml:space="preserve">. </w:t>
      </w:r>
      <w:r w:rsidR="008223DC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223DC" w:rsidRPr="00434C3A" w:rsidRDefault="008A4FB3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</w:t>
      </w:r>
      <w:r w:rsidR="00326B86" w:rsidRPr="00434C3A">
        <w:rPr>
          <w:rFonts w:ascii="Times New Roman" w:hAnsi="Times New Roman" w:cs="Times New Roman"/>
          <w:sz w:val="28"/>
          <w:szCs w:val="28"/>
        </w:rPr>
        <w:t xml:space="preserve">  </w:t>
      </w:r>
      <w:r w:rsidR="008223DC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326B86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326B86"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326B86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7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 раздел «муниципальные услуги».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326B86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326B86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326B86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A97888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223DC" w:rsidRPr="00434C3A" w:rsidRDefault="008223DC" w:rsidP="008223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23DC" w:rsidRPr="00434C3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26B86" w:rsidRPr="00434C3A" w:rsidRDefault="00326B86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223DC" w:rsidRPr="00434C3A" w:rsidRDefault="008223DC" w:rsidP="008223D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223DC" w:rsidRPr="00434C3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434C3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8223DC" w:rsidRPr="00434C3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96,77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86,61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223DC" w:rsidRPr="00434C3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223DC" w:rsidRPr="00434C3A" w:rsidRDefault="008223DC" w:rsidP="008223DC">
      <w:pPr>
        <w:ind w:firstLine="709"/>
      </w:pPr>
    </w:p>
    <w:p w:rsidR="008223DC" w:rsidRPr="00434C3A" w:rsidRDefault="008223DC" w:rsidP="008223D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8223DC" w:rsidRPr="00434C3A" w:rsidRDefault="008223DC" w:rsidP="008223DC">
      <w:pPr>
        <w:tabs>
          <w:tab w:val="left" w:pos="3394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796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 Малолыченко</w:t>
      </w:r>
    </w:p>
    <w:p w:rsidR="008223DC" w:rsidRPr="00434C3A" w:rsidRDefault="008223DC" w:rsidP="008223DC">
      <w:pPr>
        <w:tabs>
          <w:tab w:val="left" w:pos="2744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2812"/>
        </w:tabs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326B86" w:rsidRPr="00434C3A" w:rsidRDefault="00326B86" w:rsidP="008223DC">
      <w:pPr>
        <w:tabs>
          <w:tab w:val="left" w:pos="1864"/>
        </w:tabs>
        <w:rPr>
          <w:sz w:val="28"/>
          <w:szCs w:val="28"/>
        </w:rPr>
      </w:pPr>
    </w:p>
    <w:p w:rsidR="00326B86" w:rsidRPr="00434C3A" w:rsidRDefault="00326B86" w:rsidP="008223DC">
      <w:pPr>
        <w:tabs>
          <w:tab w:val="left" w:pos="1864"/>
        </w:tabs>
        <w:rPr>
          <w:sz w:val="28"/>
          <w:szCs w:val="28"/>
        </w:rPr>
      </w:pPr>
    </w:p>
    <w:p w:rsidR="00326B86" w:rsidRPr="00434C3A" w:rsidRDefault="00326B86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4344B1" w:rsidRPr="00434C3A" w:rsidRDefault="004344B1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BA4530" w:rsidRPr="00434C3A" w:rsidRDefault="00BA4530" w:rsidP="00BA4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>Отдел культуры, спорта и молодежной политики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A4530" w:rsidRPr="00434C3A" w:rsidRDefault="00BA4530" w:rsidP="00BA453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A4530" w:rsidRPr="00434C3A" w:rsidRDefault="00BA4530" w:rsidP="00BA453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BA4530" w:rsidRPr="00434C3A" w:rsidRDefault="00BA4530" w:rsidP="00BA4530">
      <w:pPr>
        <w:suppressAutoHyphens/>
        <w:jc w:val="center"/>
        <w:rPr>
          <w:i/>
          <w:sz w:val="28"/>
          <w:szCs w:val="28"/>
        </w:rPr>
      </w:pPr>
      <w:r w:rsidRPr="00434C3A">
        <w:rPr>
          <w:b/>
          <w:sz w:val="28"/>
          <w:szCs w:val="28"/>
          <w:u w:val="single"/>
        </w:rPr>
        <w:t xml:space="preserve">Предоставление доступа </w:t>
      </w:r>
      <w:r w:rsidR="00B926E4" w:rsidRPr="00434C3A">
        <w:rPr>
          <w:b/>
          <w:sz w:val="28"/>
          <w:szCs w:val="28"/>
          <w:u w:val="single"/>
        </w:rPr>
        <w:t>к</w:t>
      </w:r>
      <w:r w:rsidRPr="00434C3A">
        <w:rPr>
          <w:b/>
          <w:sz w:val="28"/>
          <w:szCs w:val="28"/>
          <w:u w:val="single"/>
        </w:rPr>
        <w:t xml:space="preserve"> справочно-поисковому аппарату </w:t>
      </w:r>
      <w:r w:rsidR="00B926E4" w:rsidRPr="00434C3A">
        <w:rPr>
          <w:b/>
          <w:sz w:val="28"/>
          <w:szCs w:val="28"/>
          <w:u w:val="single"/>
        </w:rPr>
        <w:t>библиотек, базам</w:t>
      </w:r>
      <w:r w:rsidRPr="00434C3A">
        <w:rPr>
          <w:b/>
          <w:sz w:val="28"/>
          <w:szCs w:val="28"/>
          <w:u w:val="single"/>
        </w:rPr>
        <w:t xml:space="preserve"> данных</w:t>
      </w:r>
    </w:p>
    <w:p w:rsidR="00BA4530" w:rsidRPr="00434C3A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BA4530" w:rsidRPr="00434C3A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B926E4" w:rsidRPr="00434C3A">
        <w:rPr>
          <w:rFonts w:ascii="Times New Roman" w:hAnsi="Times New Roman" w:cs="Times New Roman"/>
          <w:sz w:val="28"/>
          <w:szCs w:val="28"/>
          <w:u w:val="single"/>
        </w:rPr>
        <w:t>09 декабря 2019 года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926E4" w:rsidRPr="00434C3A">
        <w:rPr>
          <w:rFonts w:ascii="Times New Roman" w:hAnsi="Times New Roman" w:cs="Times New Roman"/>
          <w:sz w:val="28"/>
          <w:szCs w:val="28"/>
          <w:u w:val="single"/>
        </w:rPr>
        <w:t>1123</w:t>
      </w:r>
    </w:p>
    <w:p w:rsidR="00BA4530" w:rsidRPr="00434C3A" w:rsidRDefault="00B926E4" w:rsidP="00B926E4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</w:t>
      </w:r>
      <w:r w:rsidR="00BA4530"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A4530" w:rsidRPr="00434C3A" w:rsidRDefault="00BA4530" w:rsidP="00BA4530">
      <w:pPr>
        <w:pStyle w:val="ConsPlusNonformat"/>
        <w:jc w:val="both"/>
        <w:rPr>
          <w:rFonts w:ascii="Times New Roman" w:hAnsi="Times New Roman" w:cs="Times New Roman"/>
        </w:rPr>
      </w:pPr>
    </w:p>
    <w:p w:rsidR="00BA4530" w:rsidRPr="00434C3A" w:rsidRDefault="00BA4530" w:rsidP="00BA4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A4530" w:rsidRPr="00434C3A" w:rsidRDefault="004344B1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</w:t>
      </w:r>
      <w:r w:rsidR="00BA4530" w:rsidRPr="00434C3A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BA4530" w:rsidRPr="00434C3A" w:rsidRDefault="00B926E4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BA4530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B926E4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Забайкальского края</w:t>
      </w:r>
      <w:r w:rsidRPr="00434C3A">
        <w:rPr>
          <w:rStyle w:val="a5"/>
          <w:color w:val="auto"/>
          <w:u w:val="none"/>
        </w:rPr>
        <w:t>:</w:t>
      </w:r>
      <w:r w:rsidRPr="00434C3A">
        <w:rPr>
          <w:rStyle w:val="a5"/>
        </w:rPr>
        <w:t xml:space="preserve"> 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434C3A">
        <w:rPr>
          <w:rStyle w:val="a5"/>
        </w:rPr>
        <w:t>.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9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34C3A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926E4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B926E4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B926E4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A97888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A4530" w:rsidRPr="00434C3A" w:rsidRDefault="00BA4530" w:rsidP="00BA45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30" w:rsidRPr="00434C3A" w:rsidRDefault="00BA4530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926E4" w:rsidRPr="00434C3A" w:rsidRDefault="00B926E4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926E4" w:rsidRPr="00434C3A" w:rsidRDefault="00B926E4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30" w:rsidRPr="00434C3A" w:rsidRDefault="00BA4530" w:rsidP="00434C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A4530" w:rsidRPr="00434C3A" w:rsidRDefault="00BA4530" w:rsidP="00434C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88,63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A4530" w:rsidRPr="00434C3A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A4530" w:rsidRPr="00434C3A" w:rsidRDefault="00BA4530" w:rsidP="00BA4530">
      <w:pPr>
        <w:ind w:firstLine="709"/>
      </w:pPr>
    </w:p>
    <w:p w:rsidR="00BA4530" w:rsidRPr="00434C3A" w:rsidRDefault="00BA4530" w:rsidP="00BA453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BA4530" w:rsidRPr="00434C3A" w:rsidRDefault="00BA4530" w:rsidP="00BA4530">
      <w:pPr>
        <w:tabs>
          <w:tab w:val="left" w:pos="3394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1796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 Малолыченко</w:t>
      </w:r>
    </w:p>
    <w:p w:rsidR="007E01D0" w:rsidRPr="00434C3A" w:rsidRDefault="007E01D0" w:rsidP="007E01D0">
      <w:pPr>
        <w:tabs>
          <w:tab w:val="left" w:pos="2744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2744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2812"/>
        </w:tabs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F85309" w:rsidRPr="00434C3A" w:rsidRDefault="00F85309" w:rsidP="00BA4530">
      <w:pPr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FE6AE7" w:rsidRPr="00434C3A" w:rsidRDefault="00FE6AE7" w:rsidP="00BA4530">
      <w:pPr>
        <w:rPr>
          <w:sz w:val="28"/>
          <w:szCs w:val="28"/>
        </w:rPr>
      </w:pPr>
    </w:p>
    <w:p w:rsidR="00FE6AE7" w:rsidRPr="00434C3A" w:rsidRDefault="00FE6AE7" w:rsidP="00BA4530">
      <w:pPr>
        <w:rPr>
          <w:sz w:val="28"/>
          <w:szCs w:val="28"/>
        </w:rPr>
      </w:pPr>
    </w:p>
    <w:p w:rsidR="00BF62E7" w:rsidRPr="00434C3A" w:rsidRDefault="00BF62E7" w:rsidP="00BF62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>Отдел архитектуры и градостроительства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F62E7" w:rsidRPr="00434C3A" w:rsidRDefault="00BF62E7" w:rsidP="00BF62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62E7" w:rsidRPr="00434C3A" w:rsidRDefault="00BF62E7" w:rsidP="00BF62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BF62E7" w:rsidRPr="00434C3A" w:rsidRDefault="00BF62E7" w:rsidP="00BF62E7">
      <w:pPr>
        <w:suppressAutoHyphens/>
        <w:jc w:val="center"/>
        <w:rPr>
          <w:b/>
          <w:color w:val="000000"/>
          <w:sz w:val="28"/>
          <w:szCs w:val="28"/>
          <w:u w:val="single"/>
        </w:rPr>
      </w:pPr>
      <w:r w:rsidRPr="00434C3A">
        <w:rPr>
          <w:b/>
          <w:color w:val="000000"/>
          <w:sz w:val="28"/>
          <w:szCs w:val="28"/>
          <w:u w:val="single"/>
        </w:rPr>
        <w:t xml:space="preserve">Предоставление </w:t>
      </w:r>
      <w:r w:rsidR="00595AA6" w:rsidRPr="00434C3A">
        <w:rPr>
          <w:b/>
          <w:color w:val="000000"/>
          <w:sz w:val="28"/>
          <w:szCs w:val="28"/>
          <w:u w:val="single"/>
        </w:rPr>
        <w:t xml:space="preserve">решения о согласовании архитектурно-градостроительного облика объекта </w:t>
      </w:r>
    </w:p>
    <w:p w:rsidR="00BF62E7" w:rsidRPr="00434C3A" w:rsidRDefault="00BF62E7" w:rsidP="00BF62E7">
      <w:pPr>
        <w:ind w:firstLine="709"/>
        <w:jc w:val="center"/>
        <w:rPr>
          <w:i/>
          <w:sz w:val="28"/>
          <w:szCs w:val="28"/>
        </w:rPr>
      </w:pPr>
      <w:r w:rsidRPr="00434C3A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BF62E7" w:rsidRPr="00434C3A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595AA6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мая 201</w:t>
      </w:r>
      <w:r w:rsidR="00595AA6" w:rsidRPr="00434C3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595AA6" w:rsidRPr="00434C3A">
        <w:rPr>
          <w:rFonts w:ascii="Times New Roman" w:hAnsi="Times New Roman" w:cs="Times New Roman"/>
          <w:sz w:val="28"/>
          <w:szCs w:val="28"/>
          <w:u w:val="single"/>
        </w:rPr>
        <w:t>705</w:t>
      </w:r>
    </w:p>
    <w:p w:rsidR="00BF62E7" w:rsidRPr="00434C3A" w:rsidRDefault="00BF62E7" w:rsidP="00BF62E7">
      <w:pPr>
        <w:jc w:val="both"/>
        <w:rPr>
          <w:i/>
          <w:sz w:val="28"/>
          <w:szCs w:val="28"/>
        </w:rPr>
      </w:pPr>
      <w:r w:rsidRPr="00434C3A">
        <w:rPr>
          <w:i/>
          <w:color w:val="000000"/>
          <w:sz w:val="28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434C3A">
        <w:rPr>
          <w:i/>
          <w:sz w:val="28"/>
          <w:szCs w:val="28"/>
        </w:rPr>
        <w:t xml:space="preserve">от </w:t>
      </w:r>
      <w:r w:rsidR="00595AA6" w:rsidRPr="00434C3A">
        <w:rPr>
          <w:i/>
          <w:sz w:val="28"/>
          <w:szCs w:val="28"/>
        </w:rPr>
        <w:t xml:space="preserve">04.09.2018 </w:t>
      </w:r>
      <w:r w:rsidRPr="00434C3A">
        <w:rPr>
          <w:i/>
          <w:sz w:val="28"/>
          <w:szCs w:val="28"/>
        </w:rPr>
        <w:t xml:space="preserve">№ </w:t>
      </w:r>
      <w:r w:rsidR="00595AA6" w:rsidRPr="00434C3A">
        <w:rPr>
          <w:i/>
          <w:sz w:val="28"/>
          <w:szCs w:val="28"/>
        </w:rPr>
        <w:t>1214</w:t>
      </w:r>
      <w:r w:rsidRPr="00434C3A">
        <w:rPr>
          <w:i/>
          <w:sz w:val="28"/>
          <w:szCs w:val="28"/>
        </w:rPr>
        <w:t xml:space="preserve">, от </w:t>
      </w:r>
      <w:r w:rsidR="00595AA6" w:rsidRPr="00434C3A">
        <w:rPr>
          <w:i/>
          <w:sz w:val="28"/>
          <w:szCs w:val="28"/>
        </w:rPr>
        <w:t>25.11.2019</w:t>
      </w:r>
      <w:r w:rsidRPr="00434C3A">
        <w:rPr>
          <w:i/>
          <w:sz w:val="28"/>
          <w:szCs w:val="28"/>
        </w:rPr>
        <w:t xml:space="preserve"> № </w:t>
      </w:r>
      <w:r w:rsidR="00595AA6" w:rsidRPr="00434C3A">
        <w:rPr>
          <w:i/>
          <w:sz w:val="28"/>
          <w:szCs w:val="28"/>
        </w:rPr>
        <w:t>1066</w:t>
      </w:r>
      <w:r w:rsidRPr="00434C3A">
        <w:rPr>
          <w:i/>
          <w:sz w:val="28"/>
          <w:szCs w:val="28"/>
        </w:rPr>
        <w:t>)</w:t>
      </w:r>
    </w:p>
    <w:p w:rsidR="00BF62E7" w:rsidRPr="00434C3A" w:rsidRDefault="00BF62E7" w:rsidP="00595AA6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62E7" w:rsidRPr="00434C3A" w:rsidRDefault="00BF62E7" w:rsidP="00BF62E7">
      <w:pPr>
        <w:pStyle w:val="ConsPlusNonformat"/>
        <w:jc w:val="both"/>
        <w:rPr>
          <w:rFonts w:ascii="Times New Roman" w:hAnsi="Times New Roman" w:cs="Times New Roman"/>
        </w:rPr>
      </w:pPr>
    </w:p>
    <w:p w:rsidR="00BF62E7" w:rsidRPr="00434C3A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62E7" w:rsidRPr="00434C3A" w:rsidRDefault="008A4FB3" w:rsidP="00BF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BF62E7" w:rsidRPr="00434C3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62E7" w:rsidRPr="00434C3A" w:rsidRDefault="008A4FB3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</w:t>
      </w:r>
      <w:r w:rsidR="00BF62E7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595AA6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BF62E7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595AA6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Style w:val="a5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1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34C3A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595AA6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22A16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C22A16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C22A16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22A16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C22A16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62E7" w:rsidRPr="00434C3A" w:rsidRDefault="00BF62E7" w:rsidP="00BF6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62E7" w:rsidRPr="00434C3A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95AA6" w:rsidRPr="00434C3A" w:rsidRDefault="00595AA6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F62E7" w:rsidRPr="00434C3A" w:rsidRDefault="00BF62E7" w:rsidP="00BF62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62E7" w:rsidRPr="00434C3A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434C3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F62E7" w:rsidRPr="00434C3A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C22A16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22A16" w:rsidRPr="00434C3A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22A16" w:rsidRPr="00434C3A">
        <w:rPr>
          <w:rFonts w:ascii="Times New Roman" w:hAnsi="Times New Roman" w:cs="Times New Roman"/>
          <w:sz w:val="28"/>
          <w:szCs w:val="28"/>
          <w:u w:val="single"/>
        </w:rPr>
        <w:t>90,5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62E7" w:rsidRPr="00434C3A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62E7" w:rsidRPr="00434C3A" w:rsidRDefault="00BF62E7" w:rsidP="00BF62E7">
      <w:pPr>
        <w:ind w:firstLine="709"/>
      </w:pPr>
    </w:p>
    <w:p w:rsidR="00BF62E7" w:rsidRPr="00434C3A" w:rsidRDefault="00BF62E7" w:rsidP="00BF62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01D0" w:rsidRPr="00434C3A" w:rsidRDefault="007E01D0" w:rsidP="007E01D0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BF62E7" w:rsidRPr="00434C3A" w:rsidRDefault="00BF62E7" w:rsidP="007E01D0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5309" w:rsidRPr="004C7083" w:rsidRDefault="00F85309" w:rsidP="00F85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083">
        <w:rPr>
          <w:rFonts w:ascii="Times New Roman" w:hAnsi="Times New Roman"/>
          <w:b/>
          <w:sz w:val="28"/>
          <w:szCs w:val="28"/>
          <w:u w:val="single"/>
        </w:rPr>
        <w:t>Отдел архитектуры и градостроительства</w:t>
      </w:r>
      <w:r w:rsidRPr="004C7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85309" w:rsidRPr="004C7083" w:rsidRDefault="00F85309" w:rsidP="00F8530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C7083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85309" w:rsidRPr="004C7083" w:rsidRDefault="00F85309" w:rsidP="00F8530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F85309" w:rsidRPr="004C7083" w:rsidRDefault="00F85309" w:rsidP="00F85309">
      <w:pPr>
        <w:suppressAutoHyphens/>
        <w:jc w:val="center"/>
        <w:rPr>
          <w:b/>
          <w:color w:val="000000"/>
          <w:sz w:val="28"/>
          <w:szCs w:val="28"/>
          <w:u w:val="single"/>
        </w:rPr>
      </w:pPr>
      <w:r w:rsidRPr="004C7083">
        <w:rPr>
          <w:b/>
          <w:color w:val="000000"/>
          <w:sz w:val="28"/>
          <w:szCs w:val="28"/>
          <w:u w:val="single"/>
        </w:rPr>
        <w:t>Предоставление разрешения на осуществление земляных работ</w:t>
      </w:r>
    </w:p>
    <w:p w:rsidR="00F85309" w:rsidRPr="004C7083" w:rsidRDefault="00F85309" w:rsidP="00F85309">
      <w:pPr>
        <w:ind w:firstLine="709"/>
        <w:jc w:val="center"/>
        <w:rPr>
          <w:i/>
          <w:sz w:val="28"/>
          <w:szCs w:val="28"/>
        </w:rPr>
      </w:pPr>
      <w:r w:rsidRPr="004C7083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F85309" w:rsidRPr="004C7083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  <w:u w:val="single"/>
        </w:rPr>
        <w:t>«Город Краснокаменск» от 06 мая 2015 года № 537</w:t>
      </w:r>
    </w:p>
    <w:p w:rsidR="00F85309" w:rsidRPr="004C7083" w:rsidRDefault="00F85309" w:rsidP="00F85309">
      <w:pPr>
        <w:jc w:val="both"/>
        <w:rPr>
          <w:i/>
          <w:sz w:val="28"/>
          <w:szCs w:val="28"/>
        </w:rPr>
      </w:pPr>
      <w:r w:rsidRPr="004C7083">
        <w:rPr>
          <w:i/>
          <w:color w:val="000000"/>
          <w:sz w:val="28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4C7083">
        <w:rPr>
          <w:i/>
          <w:sz w:val="28"/>
          <w:szCs w:val="28"/>
        </w:rPr>
        <w:t>от 20</w:t>
      </w:r>
      <w:r w:rsidR="00637F19" w:rsidRPr="004C7083">
        <w:rPr>
          <w:i/>
          <w:sz w:val="28"/>
          <w:szCs w:val="28"/>
        </w:rPr>
        <w:t>.06.</w:t>
      </w:r>
      <w:r w:rsidRPr="004C7083">
        <w:rPr>
          <w:i/>
          <w:sz w:val="28"/>
          <w:szCs w:val="28"/>
        </w:rPr>
        <w:t xml:space="preserve"> 2016 № 793, от 17</w:t>
      </w:r>
      <w:r w:rsidR="00637F19" w:rsidRPr="004C7083">
        <w:rPr>
          <w:i/>
          <w:sz w:val="28"/>
          <w:szCs w:val="28"/>
        </w:rPr>
        <w:t>.03.</w:t>
      </w:r>
      <w:r w:rsidRPr="004C7083">
        <w:rPr>
          <w:i/>
          <w:sz w:val="28"/>
          <w:szCs w:val="28"/>
        </w:rPr>
        <w:t xml:space="preserve"> 2017  № 316</w:t>
      </w:r>
      <w:r w:rsidR="00637F19" w:rsidRPr="004C7083">
        <w:rPr>
          <w:i/>
          <w:sz w:val="28"/>
          <w:szCs w:val="28"/>
        </w:rPr>
        <w:t>, от 25.11.2019 № 1068</w:t>
      </w:r>
      <w:r w:rsidRPr="004C7083">
        <w:rPr>
          <w:i/>
          <w:sz w:val="28"/>
          <w:szCs w:val="28"/>
        </w:rPr>
        <w:t>)</w:t>
      </w:r>
    </w:p>
    <w:p w:rsidR="00F85309" w:rsidRPr="004C7083" w:rsidRDefault="00F85309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4C7083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85309" w:rsidRPr="004C7083" w:rsidRDefault="00F85309" w:rsidP="00F85309">
      <w:pPr>
        <w:pStyle w:val="ConsPlusNonformat"/>
        <w:jc w:val="both"/>
        <w:rPr>
          <w:rFonts w:ascii="Times New Roman" w:hAnsi="Times New Roman" w:cs="Times New Roman"/>
        </w:rPr>
      </w:pPr>
    </w:p>
    <w:p w:rsidR="00F85309" w:rsidRPr="004C7083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083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83">
        <w:rPr>
          <w:rFonts w:ascii="Times New Roman" w:hAnsi="Times New Roman" w:cs="Times New Roman"/>
          <w:sz w:val="28"/>
          <w:szCs w:val="28"/>
        </w:rPr>
        <w:t>1.1</w:t>
      </w:r>
      <w:r w:rsidR="00637F19" w:rsidRPr="004C7083">
        <w:rPr>
          <w:rFonts w:ascii="Times New Roman" w:hAnsi="Times New Roman" w:cs="Times New Roman"/>
          <w:sz w:val="28"/>
          <w:szCs w:val="28"/>
        </w:rPr>
        <w:t>.</w:t>
      </w:r>
      <w:r w:rsidRPr="004C7083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F85309" w:rsidRPr="004C7083" w:rsidRDefault="00637F1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       </w:t>
      </w:r>
      <w:r w:rsidR="00F85309" w:rsidRPr="004C7083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637F19" w:rsidRPr="004C7083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4C70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0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70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C70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70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70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C7083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C7083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C7083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C7083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C7083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C7083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C7083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C7083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C7083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C7083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3" w:history="1">
        <w:r w:rsidRPr="004C70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083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C7083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>1.2. Категории лиц,</w:t>
      </w:r>
      <w:r w:rsidR="00637F19" w:rsidRPr="004C7083">
        <w:rPr>
          <w:rFonts w:ascii="Times New Roman" w:hAnsi="Times New Roman" w:cs="Times New Roman"/>
          <w:sz w:val="28"/>
          <w:szCs w:val="28"/>
        </w:rPr>
        <w:t xml:space="preserve"> являющиеся получателями услуги</w:t>
      </w:r>
      <w:r w:rsidRPr="004C7083">
        <w:rPr>
          <w:rFonts w:ascii="Times New Roman" w:hAnsi="Times New Roman" w:cs="Times New Roman"/>
          <w:sz w:val="28"/>
          <w:szCs w:val="28"/>
        </w:rPr>
        <w:t xml:space="preserve"> 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4C7083">
        <w:rPr>
          <w:rFonts w:ascii="Times New Roman" w:hAnsi="Times New Roman" w:cs="Times New Roman"/>
          <w:sz w:val="28"/>
          <w:szCs w:val="28"/>
        </w:rPr>
        <w:t>:</w:t>
      </w:r>
      <w:r w:rsidRPr="004C7083">
        <w:rPr>
          <w:rFonts w:ascii="Times New Roman" w:hAnsi="Times New Roman" w:cs="Times New Roman"/>
          <w:sz w:val="28"/>
          <w:szCs w:val="28"/>
        </w:rPr>
        <w:t xml:space="preserve"> 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37F19" w:rsidRPr="004C7083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442C57" w:rsidRPr="004C708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85309" w:rsidRPr="004C7083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42C57" w:rsidRPr="004C7083">
        <w:rPr>
          <w:rFonts w:ascii="Times New Roman" w:hAnsi="Times New Roman" w:cs="Times New Roman"/>
          <w:sz w:val="28"/>
          <w:szCs w:val="28"/>
        </w:rPr>
        <w:t xml:space="preserve"> </w:t>
      </w:r>
      <w:r w:rsidR="00442C57" w:rsidRPr="004C708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85309" w:rsidRPr="004C7083" w:rsidRDefault="00F85309" w:rsidP="00F853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5309" w:rsidRPr="004C7083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083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26B86" w:rsidRPr="004C7083" w:rsidRDefault="00326B86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4C7083" w:rsidRDefault="00F85309" w:rsidP="00F853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4C7083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083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F85309" w:rsidRPr="004C7083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442C57" w:rsidRPr="004C7083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442C57" w:rsidRPr="004C7083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42C57" w:rsidRPr="004C7083">
        <w:rPr>
          <w:rFonts w:ascii="Times New Roman" w:hAnsi="Times New Roman" w:cs="Times New Roman"/>
          <w:sz w:val="28"/>
          <w:szCs w:val="28"/>
          <w:u w:val="single"/>
        </w:rPr>
        <w:t>89,8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42C57" w:rsidRPr="004C7083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85309" w:rsidRPr="004C7083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83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C7083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85309" w:rsidRPr="004C7083" w:rsidRDefault="00F85309" w:rsidP="00F85309">
      <w:pPr>
        <w:ind w:firstLine="709"/>
      </w:pPr>
    </w:p>
    <w:p w:rsidR="00F85309" w:rsidRPr="00434C3A" w:rsidRDefault="00F85309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4C7083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C7083">
        <w:rPr>
          <w:sz w:val="28"/>
          <w:szCs w:val="28"/>
          <w:u w:val="single"/>
        </w:rPr>
        <w:t>отсутствуют.</w:t>
      </w: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7E01D0" w:rsidRPr="00434C3A" w:rsidRDefault="007E01D0" w:rsidP="007E01D0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</w:rPr>
      </w:pPr>
    </w:p>
    <w:p w:rsidR="004344B1" w:rsidRPr="00434C3A" w:rsidRDefault="004344B1" w:rsidP="00BA4530">
      <w:pPr>
        <w:tabs>
          <w:tab w:val="left" w:pos="1864"/>
        </w:tabs>
        <w:rPr>
          <w:sz w:val="28"/>
          <w:szCs w:val="28"/>
        </w:rPr>
      </w:pP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>Отдел архитектуры и градостроительства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A6AA4" w:rsidRPr="00434C3A" w:rsidRDefault="00BA6AA4" w:rsidP="00BA6A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367E33" w:rsidRPr="00434C3A" w:rsidRDefault="00BA6AA4" w:rsidP="00367E33">
      <w:pPr>
        <w:jc w:val="center"/>
        <w:rPr>
          <w:b/>
          <w:sz w:val="28"/>
          <w:szCs w:val="28"/>
          <w:u w:val="single"/>
        </w:rPr>
      </w:pPr>
      <w:r w:rsidRPr="00434C3A">
        <w:rPr>
          <w:i/>
          <w:color w:val="000000"/>
          <w:sz w:val="28"/>
          <w:szCs w:val="28"/>
          <w:u w:val="single"/>
        </w:rPr>
        <w:t xml:space="preserve"> </w:t>
      </w:r>
      <w:r w:rsidR="00367E33" w:rsidRPr="00434C3A">
        <w:rPr>
          <w:b/>
          <w:sz w:val="28"/>
          <w:szCs w:val="28"/>
          <w:u w:val="single"/>
        </w:rPr>
        <w:t>Продление срока действия разрешения на строительство</w:t>
      </w:r>
      <w:r w:rsidR="00367E33" w:rsidRPr="00434C3A">
        <w:rPr>
          <w:sz w:val="28"/>
          <w:szCs w:val="28"/>
          <w:u w:val="single"/>
        </w:rPr>
        <w:t xml:space="preserve"> </w:t>
      </w:r>
      <w:r w:rsidR="00367E33" w:rsidRPr="00434C3A">
        <w:rPr>
          <w:b/>
          <w:sz w:val="28"/>
          <w:szCs w:val="28"/>
          <w:u w:val="single"/>
        </w:rPr>
        <w:t>объекта капитального строительства</w:t>
      </w:r>
    </w:p>
    <w:p w:rsidR="00367E33" w:rsidRPr="00434C3A" w:rsidRDefault="00367E33" w:rsidP="00025838">
      <w:pPr>
        <w:jc w:val="center"/>
        <w:rPr>
          <w:i/>
          <w:sz w:val="28"/>
          <w:szCs w:val="28"/>
        </w:rPr>
      </w:pPr>
      <w:r w:rsidRPr="00434C3A">
        <w:rPr>
          <w:i/>
          <w:color w:val="000000"/>
          <w:sz w:val="28"/>
          <w:szCs w:val="28"/>
        </w:rPr>
        <w:t xml:space="preserve"> </w:t>
      </w: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367E33" w:rsidRPr="00434C3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7E33" w:rsidRPr="00434C3A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2015 года № </w:t>
      </w:r>
      <w:r w:rsidR="00367E33" w:rsidRPr="00434C3A">
        <w:rPr>
          <w:rFonts w:ascii="Times New Roman" w:hAnsi="Times New Roman" w:cs="Times New Roman"/>
          <w:sz w:val="28"/>
          <w:szCs w:val="28"/>
          <w:u w:val="single"/>
        </w:rPr>
        <w:t>250</w:t>
      </w:r>
    </w:p>
    <w:p w:rsidR="00025838" w:rsidRPr="00434C3A" w:rsidRDefault="00025838" w:rsidP="00025838">
      <w:pPr>
        <w:jc w:val="both"/>
        <w:rPr>
          <w:i/>
          <w:sz w:val="28"/>
          <w:szCs w:val="28"/>
        </w:rPr>
      </w:pPr>
      <w:r w:rsidRPr="00434C3A">
        <w:rPr>
          <w:i/>
          <w:color w:val="000000"/>
          <w:sz w:val="28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434C3A">
        <w:rPr>
          <w:i/>
          <w:sz w:val="28"/>
          <w:szCs w:val="28"/>
        </w:rPr>
        <w:t>от 20</w:t>
      </w:r>
      <w:r w:rsidR="00C74B17" w:rsidRPr="00434C3A">
        <w:rPr>
          <w:i/>
          <w:sz w:val="28"/>
          <w:szCs w:val="28"/>
        </w:rPr>
        <w:t>.06.</w:t>
      </w:r>
      <w:r w:rsidRPr="00434C3A">
        <w:rPr>
          <w:i/>
          <w:sz w:val="28"/>
          <w:szCs w:val="28"/>
        </w:rPr>
        <w:t>2016  № 797, от 06</w:t>
      </w:r>
      <w:r w:rsidR="00C74B17" w:rsidRPr="00434C3A">
        <w:rPr>
          <w:i/>
          <w:sz w:val="28"/>
          <w:szCs w:val="28"/>
        </w:rPr>
        <w:t>.04.</w:t>
      </w:r>
      <w:r w:rsidRPr="00434C3A">
        <w:rPr>
          <w:i/>
          <w:sz w:val="28"/>
          <w:szCs w:val="28"/>
        </w:rPr>
        <w:t>2017 № 426, от 04</w:t>
      </w:r>
      <w:r w:rsidR="00C74B17" w:rsidRPr="00434C3A">
        <w:rPr>
          <w:i/>
          <w:sz w:val="28"/>
          <w:szCs w:val="28"/>
        </w:rPr>
        <w:t>.09.</w:t>
      </w:r>
      <w:r w:rsidRPr="00434C3A">
        <w:rPr>
          <w:i/>
          <w:sz w:val="28"/>
          <w:szCs w:val="28"/>
        </w:rPr>
        <w:t>2018  № 1210</w:t>
      </w:r>
      <w:r w:rsidR="00FE4845" w:rsidRPr="00434C3A">
        <w:rPr>
          <w:i/>
          <w:sz w:val="28"/>
          <w:szCs w:val="28"/>
        </w:rPr>
        <w:t>, от 29.11.2019 № 1095</w:t>
      </w:r>
      <w:r w:rsidRPr="00434C3A">
        <w:rPr>
          <w:i/>
          <w:sz w:val="28"/>
          <w:szCs w:val="28"/>
        </w:rPr>
        <w:t>)</w:t>
      </w:r>
    </w:p>
    <w:p w:rsidR="00BA6AA4" w:rsidRPr="00434C3A" w:rsidRDefault="00BA6AA4" w:rsidP="00FE4845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A6AA4" w:rsidRPr="00434C3A" w:rsidRDefault="00BA6AA4" w:rsidP="00FE4845">
      <w:pPr>
        <w:pStyle w:val="ConsPlusNonformat"/>
        <w:jc w:val="both"/>
        <w:rPr>
          <w:rFonts w:ascii="Times New Roman" w:hAnsi="Times New Roman" w:cs="Times New Roman"/>
        </w:rPr>
      </w:pP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A6AA4" w:rsidRPr="00434C3A" w:rsidRDefault="00FE4845" w:rsidP="00367E33">
      <w:pPr>
        <w:pStyle w:val="ConsPlusNonforma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</w:t>
      </w:r>
      <w:r w:rsidR="00367E33" w:rsidRPr="00434C3A">
        <w:rPr>
          <w:rFonts w:ascii="Times New Roman" w:hAnsi="Times New Roman" w:cs="Times New Roman"/>
          <w:sz w:val="28"/>
          <w:szCs w:val="28"/>
        </w:rPr>
        <w:t>1.1</w:t>
      </w:r>
      <w:r w:rsidRPr="00434C3A">
        <w:rPr>
          <w:rFonts w:ascii="Times New Roman" w:hAnsi="Times New Roman" w:cs="Times New Roman"/>
          <w:sz w:val="28"/>
          <w:szCs w:val="28"/>
        </w:rPr>
        <w:t>.</w:t>
      </w:r>
      <w:r w:rsidR="00BA6AA4" w:rsidRPr="00434C3A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BA6AA4" w:rsidRPr="00434C3A" w:rsidRDefault="00FE4845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</w:t>
      </w:r>
      <w:r w:rsidR="00BA6AA4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="00BA6AA4"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A6AA4" w:rsidRPr="00434C3A" w:rsidRDefault="00BA6AA4" w:rsidP="00A911B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FE4845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6AA4" w:rsidRPr="00434C3A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BA6AA4" w:rsidRPr="00434C3A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5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A6AA4" w:rsidRPr="00434C3A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E4845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A6AA4" w:rsidRPr="00434C3A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E4845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E4845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A6AA4" w:rsidRPr="00434C3A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367E33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35ED9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6AA4" w:rsidRPr="00434C3A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192343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11BD" w:rsidRPr="00434C3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A6AA4" w:rsidRPr="00434C3A" w:rsidRDefault="00BA6AA4" w:rsidP="00BA6A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AA4" w:rsidRPr="00434C3A" w:rsidRDefault="00BA6AA4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D83FB2" w:rsidRPr="00434C3A" w:rsidRDefault="00D83FB2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A6AA4" w:rsidRPr="00434C3A" w:rsidRDefault="00BA6AA4" w:rsidP="00BA6A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A6AA4" w:rsidRPr="00434C3A" w:rsidRDefault="00BA6AA4" w:rsidP="00BA6A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A6AA4" w:rsidRPr="00434C3A" w:rsidRDefault="00BA6AA4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A6AA4" w:rsidRPr="00434C3A" w:rsidRDefault="00BA6AA4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3C2FE4"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A911BD" w:rsidRPr="00434C3A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67E33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911BD" w:rsidRPr="00434C3A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67E33" w:rsidRPr="00434C3A">
        <w:rPr>
          <w:rFonts w:ascii="Times New Roman" w:hAnsi="Times New Roman" w:cs="Times New Roman"/>
          <w:sz w:val="28"/>
          <w:szCs w:val="28"/>
          <w:u w:val="single"/>
        </w:rPr>
        <w:t>90,</w:t>
      </w:r>
      <w:r w:rsidR="00A911BD" w:rsidRPr="00434C3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367E33"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A6AA4" w:rsidRPr="00434C3A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A6AA4" w:rsidRPr="00434C3A" w:rsidRDefault="00BA6AA4" w:rsidP="00BA6AA4">
      <w:pPr>
        <w:ind w:firstLine="709"/>
      </w:pPr>
    </w:p>
    <w:p w:rsidR="00BA6AA4" w:rsidRPr="00434C3A" w:rsidRDefault="00BA6AA4" w:rsidP="00BA6AA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BA6AA4" w:rsidRPr="00434C3A" w:rsidRDefault="00BA6AA4" w:rsidP="00BA6AA4">
      <w:pPr>
        <w:tabs>
          <w:tab w:val="left" w:pos="3394"/>
        </w:tabs>
        <w:rPr>
          <w:sz w:val="28"/>
          <w:szCs w:val="28"/>
        </w:rPr>
      </w:pPr>
    </w:p>
    <w:p w:rsidR="00BA6AA4" w:rsidRPr="00434C3A" w:rsidRDefault="00BA6AA4" w:rsidP="00BA6AA4">
      <w:pPr>
        <w:tabs>
          <w:tab w:val="left" w:pos="1796"/>
        </w:tabs>
        <w:rPr>
          <w:sz w:val="28"/>
          <w:szCs w:val="28"/>
        </w:rPr>
      </w:pPr>
    </w:p>
    <w:p w:rsidR="00BA6AA4" w:rsidRPr="00434C3A" w:rsidRDefault="00BA6AA4" w:rsidP="00BA6AA4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BA6AA4" w:rsidRPr="00434C3A" w:rsidRDefault="00BA6AA4" w:rsidP="00BA6AA4">
      <w:pPr>
        <w:tabs>
          <w:tab w:val="left" w:pos="2744"/>
        </w:tabs>
        <w:rPr>
          <w:sz w:val="28"/>
          <w:szCs w:val="28"/>
        </w:rPr>
      </w:pPr>
    </w:p>
    <w:p w:rsidR="00BA6AA4" w:rsidRPr="00434C3A" w:rsidRDefault="00BA6AA4" w:rsidP="00BA6AA4">
      <w:pPr>
        <w:tabs>
          <w:tab w:val="left" w:pos="2812"/>
        </w:tabs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7E1DAD" w:rsidRPr="00434C3A" w:rsidRDefault="007E1DAD" w:rsidP="007E1D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 xml:space="preserve">Отдел </w:t>
      </w:r>
      <w:r w:rsidR="0091087E" w:rsidRPr="00434C3A">
        <w:rPr>
          <w:rFonts w:ascii="Times New Roman" w:hAnsi="Times New Roman"/>
          <w:b/>
          <w:sz w:val="28"/>
          <w:szCs w:val="28"/>
          <w:u w:val="single"/>
        </w:rPr>
        <w:t>по учету и распределению жилья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7E1DAD" w:rsidRPr="00434C3A" w:rsidRDefault="007E1DAD" w:rsidP="007E1DAD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E1DAD" w:rsidRPr="00434C3A" w:rsidRDefault="007E1DAD" w:rsidP="007E1DA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E1DAD" w:rsidRPr="00434C3A" w:rsidRDefault="007E1DAD" w:rsidP="007E1DAD">
      <w:pPr>
        <w:jc w:val="center"/>
        <w:rPr>
          <w:b/>
          <w:sz w:val="28"/>
          <w:szCs w:val="28"/>
          <w:u w:val="single"/>
        </w:rPr>
      </w:pPr>
      <w:r w:rsidRPr="00434C3A">
        <w:rPr>
          <w:i/>
          <w:color w:val="000000"/>
          <w:sz w:val="28"/>
          <w:szCs w:val="28"/>
          <w:u w:val="single"/>
        </w:rPr>
        <w:t xml:space="preserve"> </w:t>
      </w:r>
      <w:r w:rsidR="0091087E" w:rsidRPr="00434C3A">
        <w:rPr>
          <w:b/>
          <w:sz w:val="28"/>
          <w:szCs w:val="28"/>
          <w:u w:val="single"/>
        </w:rPr>
        <w:t>Прием заявлений, документов, а также постановка граждан на учет в качестве нуждающихся в жилых помещениях</w:t>
      </w:r>
    </w:p>
    <w:p w:rsidR="007E1DAD" w:rsidRPr="00434C3A" w:rsidRDefault="007E1DAD" w:rsidP="007E1DAD">
      <w:pPr>
        <w:jc w:val="center"/>
        <w:rPr>
          <w:i/>
          <w:sz w:val="28"/>
          <w:szCs w:val="28"/>
        </w:rPr>
      </w:pPr>
      <w:r w:rsidRPr="00434C3A">
        <w:rPr>
          <w:i/>
          <w:color w:val="000000"/>
          <w:sz w:val="28"/>
          <w:szCs w:val="28"/>
        </w:rPr>
        <w:t xml:space="preserve"> </w:t>
      </w:r>
    </w:p>
    <w:p w:rsidR="007E1DAD" w:rsidRPr="00434C3A" w:rsidRDefault="007E1DAD" w:rsidP="007E1D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7E1DAD" w:rsidRPr="00434C3A" w:rsidRDefault="007E1DAD" w:rsidP="007E1D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FE4845" w:rsidRPr="00434C3A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E4845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91087E" w:rsidRPr="00434C3A" w:rsidRDefault="0091087E" w:rsidP="0091087E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i/>
          <w:sz w:val="28"/>
          <w:szCs w:val="28"/>
        </w:rPr>
        <w:t>(в ре</w:t>
      </w:r>
      <w:r w:rsidR="008B221B" w:rsidRPr="00434C3A">
        <w:rPr>
          <w:rFonts w:ascii="Times New Roman" w:hAnsi="Times New Roman" w:cs="Times New Roman"/>
          <w:i/>
          <w:sz w:val="28"/>
          <w:szCs w:val="28"/>
        </w:rPr>
        <w:t xml:space="preserve">дакции </w:t>
      </w:r>
      <w:r w:rsidRPr="00434C3A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городского поселения «Город Краснокаменск» от 06.07.2018 № 1024)</w:t>
      </w:r>
    </w:p>
    <w:p w:rsidR="007E1DAD" w:rsidRPr="00434C3A" w:rsidRDefault="0091087E" w:rsidP="00C74B1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</w:t>
      </w:r>
      <w:r w:rsidR="007E1DAD"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E1DAD" w:rsidRPr="00434C3A" w:rsidRDefault="007E1DAD" w:rsidP="007E1DAD">
      <w:pPr>
        <w:pStyle w:val="ConsPlusNonformat"/>
        <w:jc w:val="both"/>
        <w:rPr>
          <w:rFonts w:ascii="Times New Roman" w:hAnsi="Times New Roman" w:cs="Times New Roman"/>
        </w:rPr>
      </w:pPr>
    </w:p>
    <w:p w:rsidR="007E1DAD" w:rsidRPr="00434C3A" w:rsidRDefault="007E1DAD" w:rsidP="007E1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E1DAD" w:rsidRPr="00434C3A" w:rsidRDefault="007E1DAD" w:rsidP="007E1DAD">
      <w:pPr>
        <w:pStyle w:val="ConsPlusNonforma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E4845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</w:rPr>
        <w:t>.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7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4C3A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="00FE4845" w:rsidRPr="00434C3A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434C3A">
        <w:rPr>
          <w:rFonts w:ascii="Times New Roman" w:hAnsi="Times New Roman" w:cs="Times New Roman"/>
          <w:sz w:val="28"/>
          <w:szCs w:val="28"/>
        </w:rPr>
        <w:t>:</w:t>
      </w:r>
      <w:r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F66359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7E1DAD" w:rsidRPr="00434C3A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66359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66359" w:rsidRPr="00434C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DAD" w:rsidRPr="00434C3A" w:rsidRDefault="007E1DAD" w:rsidP="007E1D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DAD" w:rsidRPr="00434C3A" w:rsidRDefault="007E1DAD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66359" w:rsidRPr="00434C3A" w:rsidRDefault="00F66359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7E1DAD" w:rsidRPr="00434C3A" w:rsidRDefault="007E1DAD" w:rsidP="007E1D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E1DAD" w:rsidRPr="00434C3A" w:rsidRDefault="00F66359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E1DAD" w:rsidRPr="00434C3A">
        <w:rPr>
          <w:rFonts w:ascii="Times New Roman" w:hAnsi="Times New Roman" w:cs="Times New Roman"/>
          <w:sz w:val="28"/>
          <w:szCs w:val="28"/>
        </w:rPr>
        <w:t>аздел 3. Обобщенные сведения по результатам мониторинга качества предоставления муниципальной услуги</w:t>
      </w:r>
    </w:p>
    <w:p w:rsidR="007E1DAD" w:rsidRPr="00434C3A" w:rsidRDefault="007E1DAD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550417"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F66359" w:rsidRPr="00434C3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91087E" w:rsidRPr="00434C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66359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66359" w:rsidRPr="00434C3A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E1DAD" w:rsidRPr="00434C3A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E1DAD" w:rsidRPr="00434C3A" w:rsidRDefault="007E1DAD" w:rsidP="007E1DAD">
      <w:pPr>
        <w:ind w:firstLine="709"/>
      </w:pPr>
    </w:p>
    <w:p w:rsidR="007E1DAD" w:rsidRPr="00434C3A" w:rsidRDefault="007E1DAD" w:rsidP="007E1DAD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7E1DAD" w:rsidRPr="00434C3A" w:rsidRDefault="007E1DAD" w:rsidP="007E1DAD">
      <w:pPr>
        <w:tabs>
          <w:tab w:val="left" w:pos="3394"/>
        </w:tabs>
        <w:rPr>
          <w:sz w:val="28"/>
          <w:szCs w:val="28"/>
        </w:rPr>
      </w:pPr>
    </w:p>
    <w:p w:rsidR="007E1DAD" w:rsidRPr="00434C3A" w:rsidRDefault="007E1DAD" w:rsidP="007E1DAD">
      <w:pPr>
        <w:tabs>
          <w:tab w:val="left" w:pos="1796"/>
        </w:tabs>
        <w:rPr>
          <w:sz w:val="28"/>
          <w:szCs w:val="28"/>
        </w:rPr>
      </w:pPr>
    </w:p>
    <w:p w:rsidR="007E1DAD" w:rsidRPr="00434C3A" w:rsidRDefault="007E1DAD" w:rsidP="007E1DAD">
      <w:pPr>
        <w:tabs>
          <w:tab w:val="left" w:pos="2304"/>
        </w:tabs>
        <w:rPr>
          <w:sz w:val="28"/>
          <w:szCs w:val="28"/>
        </w:rPr>
      </w:pPr>
    </w:p>
    <w:p w:rsidR="00FF14DD" w:rsidRPr="00434C3A" w:rsidRDefault="00FF14DD" w:rsidP="00FF14DD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Фроленко</w:t>
      </w:r>
    </w:p>
    <w:p w:rsidR="007E1DAD" w:rsidRPr="00434C3A" w:rsidRDefault="007E1DAD" w:rsidP="007E1DAD">
      <w:pPr>
        <w:tabs>
          <w:tab w:val="left" w:pos="2744"/>
        </w:tabs>
        <w:rPr>
          <w:sz w:val="28"/>
          <w:szCs w:val="28"/>
        </w:rPr>
      </w:pPr>
    </w:p>
    <w:p w:rsidR="007E1DAD" w:rsidRPr="00434C3A" w:rsidRDefault="007E1DAD" w:rsidP="007E1DAD">
      <w:pPr>
        <w:tabs>
          <w:tab w:val="left" w:pos="2812"/>
        </w:tabs>
        <w:rPr>
          <w:sz w:val="28"/>
          <w:szCs w:val="28"/>
        </w:rPr>
      </w:pPr>
    </w:p>
    <w:p w:rsidR="007E1DAD" w:rsidRPr="00434C3A" w:rsidRDefault="007E1DAD" w:rsidP="007E1DAD">
      <w:pPr>
        <w:rPr>
          <w:sz w:val="28"/>
          <w:szCs w:val="28"/>
        </w:rPr>
      </w:pPr>
    </w:p>
    <w:p w:rsidR="008223DC" w:rsidRPr="00434C3A" w:rsidRDefault="008223DC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092441" w:rsidRPr="00434C3A" w:rsidRDefault="00092441" w:rsidP="00AA0C72">
      <w:pPr>
        <w:tabs>
          <w:tab w:val="left" w:pos="1864"/>
        </w:tabs>
        <w:rPr>
          <w:sz w:val="28"/>
          <w:szCs w:val="28"/>
        </w:rPr>
      </w:pPr>
    </w:p>
    <w:p w:rsidR="00B926E4" w:rsidRPr="00434C3A" w:rsidRDefault="00B926E4" w:rsidP="00AA0C72">
      <w:pPr>
        <w:tabs>
          <w:tab w:val="left" w:pos="1864"/>
        </w:tabs>
        <w:rPr>
          <w:sz w:val="28"/>
          <w:szCs w:val="28"/>
        </w:rPr>
      </w:pPr>
    </w:p>
    <w:p w:rsidR="008B221B" w:rsidRPr="00434C3A" w:rsidRDefault="008B221B" w:rsidP="008B2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>Отдел строительства и жилищно-коммунального хозяйства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8B221B" w:rsidRPr="00434C3A" w:rsidRDefault="008B221B" w:rsidP="008B221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B221B" w:rsidRPr="00434C3A" w:rsidRDefault="008B221B" w:rsidP="008B221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B221B" w:rsidRPr="00434C3A" w:rsidRDefault="008B221B" w:rsidP="008B221B">
      <w:pPr>
        <w:jc w:val="center"/>
        <w:rPr>
          <w:i/>
          <w:sz w:val="28"/>
          <w:szCs w:val="28"/>
          <w:u w:val="single"/>
        </w:rPr>
      </w:pPr>
      <w:r w:rsidRPr="00434C3A">
        <w:rPr>
          <w:b/>
          <w:sz w:val="28"/>
          <w:szCs w:val="28"/>
        </w:rPr>
        <w:t>Признание в установленном порядке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8B221B" w:rsidRPr="00434C3A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8B221B" w:rsidRPr="00434C3A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«Город Краснокаменск» от 06 декабря 2019 года № 1193</w:t>
      </w:r>
    </w:p>
    <w:p w:rsidR="008B221B" w:rsidRPr="00434C3A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221B" w:rsidRPr="00434C3A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</w:p>
    <w:p w:rsidR="008B221B" w:rsidRPr="00434C3A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8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9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лица, являющиеся собственниками жилого помещения или садового дома.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442C57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442C57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B221B" w:rsidRPr="00434C3A" w:rsidRDefault="008B221B" w:rsidP="008B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434C3A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B221B" w:rsidRPr="00434C3A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B221B" w:rsidRPr="00434C3A" w:rsidRDefault="008B221B" w:rsidP="008B22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B221B" w:rsidRPr="00434C3A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0,91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42C57" w:rsidRPr="00434C3A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B221B" w:rsidRPr="00434C3A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B221B" w:rsidRPr="00434C3A" w:rsidRDefault="008B221B" w:rsidP="008B221B">
      <w:pPr>
        <w:ind w:firstLine="709"/>
      </w:pPr>
    </w:p>
    <w:p w:rsidR="008B221B" w:rsidRPr="00434C3A" w:rsidRDefault="008B221B" w:rsidP="008B221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14DD" w:rsidRPr="00434C3A" w:rsidRDefault="00FF14DD" w:rsidP="00FF14DD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Власенко</w:t>
      </w: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6CD4" w:rsidRPr="00434C3A" w:rsidRDefault="00936CD4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6CD4" w:rsidRPr="00434C3A" w:rsidRDefault="00936CD4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2441" w:rsidRPr="00434C3A" w:rsidRDefault="00092441" w:rsidP="000924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 учету и распределению жилья Администрации городского поселения город «Краснокаменск» </w:t>
      </w:r>
    </w:p>
    <w:p w:rsidR="00092441" w:rsidRPr="00434C3A" w:rsidRDefault="00092441" w:rsidP="00092441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092441" w:rsidRPr="00434C3A" w:rsidRDefault="00092441" w:rsidP="00092441">
      <w:pPr>
        <w:pStyle w:val="ConsPlusNonformat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u w:val="single"/>
        </w:rPr>
      </w:pPr>
    </w:p>
    <w:p w:rsidR="00D7673D" w:rsidRPr="00434C3A" w:rsidRDefault="00725DA9" w:rsidP="000924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</w:p>
    <w:p w:rsidR="00092441" w:rsidRPr="00434C3A" w:rsidRDefault="00092441" w:rsidP="000924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</w:t>
      </w:r>
      <w:r w:rsidR="00D7673D" w:rsidRPr="00434C3A">
        <w:rPr>
          <w:rFonts w:ascii="Times New Roman" w:hAnsi="Times New Roman" w:cs="Times New Roman"/>
          <w:sz w:val="28"/>
          <w:szCs w:val="28"/>
          <w:u w:val="single"/>
        </w:rPr>
        <w:t>ск» от 14 января 2015 года № 7</w:t>
      </w:r>
    </w:p>
    <w:p w:rsidR="00D83FB2" w:rsidRPr="00434C3A" w:rsidRDefault="00D83FB2" w:rsidP="00D83FB2">
      <w:pPr>
        <w:suppressAutoHyphens/>
        <w:jc w:val="both"/>
        <w:rPr>
          <w:bCs/>
          <w:sz w:val="28"/>
          <w:szCs w:val="28"/>
        </w:rPr>
      </w:pPr>
      <w:r w:rsidRPr="00434C3A">
        <w:rPr>
          <w:i/>
          <w:sz w:val="28"/>
          <w:szCs w:val="28"/>
        </w:rPr>
        <w:t>(в редакции Постановления Администрации городского поселения «Город Краснокаменск»</w:t>
      </w:r>
      <w:r w:rsidRPr="00434C3A">
        <w:rPr>
          <w:bCs/>
          <w:i/>
          <w:sz w:val="28"/>
          <w:szCs w:val="28"/>
        </w:rPr>
        <w:t xml:space="preserve"> от 28.12.2015 № 1704, от 01.06.2016 № 671, от 05.06.2017 № 783, от 05.07.2018 № 1019, от 20.12.2019 № 1171</w:t>
      </w:r>
      <w:r w:rsidRPr="00434C3A">
        <w:rPr>
          <w:i/>
          <w:sz w:val="28"/>
          <w:szCs w:val="28"/>
        </w:rPr>
        <w:t xml:space="preserve">) </w:t>
      </w:r>
    </w:p>
    <w:p w:rsidR="00092441" w:rsidRPr="00434C3A" w:rsidRDefault="00092441" w:rsidP="00D83FB2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92441" w:rsidRPr="00434C3A" w:rsidRDefault="00092441" w:rsidP="00092441">
      <w:pPr>
        <w:pStyle w:val="ConsPlusNonformat"/>
        <w:jc w:val="both"/>
        <w:rPr>
          <w:rFonts w:ascii="Times New Roman" w:hAnsi="Times New Roman" w:cs="Times New Roman"/>
        </w:rPr>
      </w:pPr>
    </w:p>
    <w:p w:rsidR="00092441" w:rsidRPr="00434C3A" w:rsidRDefault="00092441" w:rsidP="00092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92441" w:rsidRPr="00434C3A" w:rsidRDefault="00D83FB2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</w:t>
      </w:r>
      <w:r w:rsidR="00092441" w:rsidRPr="00434C3A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092441" w:rsidRPr="00434C3A" w:rsidRDefault="00D83FB2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092441" w:rsidRPr="00434C3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C15FBA" w:rsidRPr="00434C3A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1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C15FBA" w:rsidRPr="00434C3A">
        <w:rPr>
          <w:rFonts w:ascii="Times New Roman" w:hAnsi="Times New Roman" w:cs="Times New Roman"/>
          <w:sz w:val="28"/>
          <w:szCs w:val="28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 лица.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</w:t>
      </w:r>
      <w:r w:rsidR="00D7673D" w:rsidRPr="00434C3A">
        <w:rPr>
          <w:rFonts w:ascii="Times New Roman" w:hAnsi="Times New Roman" w:cs="Times New Roman"/>
          <w:sz w:val="28"/>
          <w:szCs w:val="28"/>
        </w:rPr>
        <w:t>льной услуги, число опрошенных</w:t>
      </w:r>
      <w:r w:rsidR="00D7673D"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092441" w:rsidRPr="00434C3A" w:rsidRDefault="00092441" w:rsidP="000924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2441" w:rsidRPr="00434C3A" w:rsidRDefault="00092441" w:rsidP="000924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92441" w:rsidRPr="00434C3A" w:rsidRDefault="00092441" w:rsidP="000924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441" w:rsidRPr="00434C3A" w:rsidRDefault="00092441" w:rsidP="000924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092441" w:rsidRPr="00434C3A" w:rsidRDefault="00092441" w:rsidP="0009244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92441" w:rsidRPr="00434C3A" w:rsidRDefault="00092441" w:rsidP="000924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92441" w:rsidRPr="00434C3A" w:rsidRDefault="00092441" w:rsidP="000924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D7673D" w:rsidRPr="00434C3A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="00C15FBA" w:rsidRPr="00434C3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92441" w:rsidRPr="00434C3A" w:rsidRDefault="00092441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92441" w:rsidRPr="00434C3A" w:rsidRDefault="00092441" w:rsidP="00092441">
      <w:pPr>
        <w:ind w:firstLine="709"/>
      </w:pPr>
    </w:p>
    <w:p w:rsidR="00092441" w:rsidRPr="007B200B" w:rsidRDefault="00092441" w:rsidP="00092441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092441" w:rsidRPr="007B200B" w:rsidRDefault="00092441" w:rsidP="00092441">
      <w:pPr>
        <w:tabs>
          <w:tab w:val="left" w:pos="3394"/>
        </w:tabs>
        <w:rPr>
          <w:sz w:val="28"/>
          <w:szCs w:val="28"/>
        </w:rPr>
      </w:pPr>
    </w:p>
    <w:p w:rsidR="00092441" w:rsidRPr="007B200B" w:rsidRDefault="00092441" w:rsidP="00092441">
      <w:pPr>
        <w:rPr>
          <w:sz w:val="28"/>
          <w:szCs w:val="28"/>
        </w:rPr>
      </w:pPr>
    </w:p>
    <w:p w:rsidR="00092441" w:rsidRDefault="00092441" w:rsidP="00AA0C72">
      <w:pPr>
        <w:tabs>
          <w:tab w:val="left" w:pos="1864"/>
        </w:tabs>
        <w:rPr>
          <w:sz w:val="28"/>
          <w:szCs w:val="28"/>
        </w:rPr>
      </w:pPr>
    </w:p>
    <w:p w:rsidR="00FF14DD" w:rsidRPr="00434C3A" w:rsidRDefault="00FF14DD" w:rsidP="00FF14DD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Фроленко</w:t>
      </w:r>
    </w:p>
    <w:p w:rsidR="00D744A6" w:rsidRPr="00AA0C72" w:rsidRDefault="00D744A6" w:rsidP="00FF14DD">
      <w:pPr>
        <w:tabs>
          <w:tab w:val="left" w:pos="1864"/>
        </w:tabs>
        <w:rPr>
          <w:sz w:val="28"/>
          <w:szCs w:val="28"/>
        </w:rPr>
      </w:pPr>
    </w:p>
    <w:sectPr w:rsidR="00D744A6" w:rsidRPr="00AA0C72" w:rsidSect="00A1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8E" w:rsidRDefault="00075B8E" w:rsidP="00062DB3">
      <w:r>
        <w:separator/>
      </w:r>
    </w:p>
  </w:endnote>
  <w:endnote w:type="continuationSeparator" w:id="1">
    <w:p w:rsidR="00075B8E" w:rsidRDefault="00075B8E" w:rsidP="0006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8E" w:rsidRDefault="00075B8E" w:rsidP="00062DB3">
      <w:r>
        <w:separator/>
      </w:r>
    </w:p>
  </w:footnote>
  <w:footnote w:type="continuationSeparator" w:id="1">
    <w:p w:rsidR="00075B8E" w:rsidRDefault="00075B8E" w:rsidP="0006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C07"/>
    <w:multiLevelType w:val="multilevel"/>
    <w:tmpl w:val="9C98F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3228F0"/>
    <w:multiLevelType w:val="multilevel"/>
    <w:tmpl w:val="99A60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751C0"/>
    <w:multiLevelType w:val="multilevel"/>
    <w:tmpl w:val="F6CC7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DC2A44"/>
    <w:multiLevelType w:val="multilevel"/>
    <w:tmpl w:val="0BC84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831F5B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A5024FD"/>
    <w:multiLevelType w:val="hybridMultilevel"/>
    <w:tmpl w:val="B4D87234"/>
    <w:lvl w:ilvl="0" w:tplc="5A807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F7206"/>
    <w:multiLevelType w:val="multilevel"/>
    <w:tmpl w:val="25546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9E48BE"/>
    <w:multiLevelType w:val="multilevel"/>
    <w:tmpl w:val="73504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2A356AD5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BE93DB0"/>
    <w:multiLevelType w:val="multilevel"/>
    <w:tmpl w:val="7A1626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4A3F71"/>
    <w:multiLevelType w:val="hybridMultilevel"/>
    <w:tmpl w:val="F34C34A8"/>
    <w:lvl w:ilvl="0" w:tplc="79D8F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E3B03"/>
    <w:multiLevelType w:val="multilevel"/>
    <w:tmpl w:val="48508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E04670"/>
    <w:multiLevelType w:val="hybridMultilevel"/>
    <w:tmpl w:val="7C6CE07C"/>
    <w:lvl w:ilvl="0" w:tplc="31F28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A3115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6103128"/>
    <w:multiLevelType w:val="multilevel"/>
    <w:tmpl w:val="165404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D202CF"/>
    <w:multiLevelType w:val="hybridMultilevel"/>
    <w:tmpl w:val="40B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6395"/>
    <w:multiLevelType w:val="hybridMultilevel"/>
    <w:tmpl w:val="A40252EA"/>
    <w:lvl w:ilvl="0" w:tplc="FB82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982AFD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73912D5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47D617A2"/>
    <w:multiLevelType w:val="multilevel"/>
    <w:tmpl w:val="AF40A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EA3B29"/>
    <w:multiLevelType w:val="multilevel"/>
    <w:tmpl w:val="B9AA4B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B521B1E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5CD8206A"/>
    <w:multiLevelType w:val="multilevel"/>
    <w:tmpl w:val="74C8BB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EB87D1E"/>
    <w:multiLevelType w:val="hybridMultilevel"/>
    <w:tmpl w:val="E208F630"/>
    <w:lvl w:ilvl="0" w:tplc="AEF21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34796"/>
    <w:multiLevelType w:val="hybridMultilevel"/>
    <w:tmpl w:val="CE32F210"/>
    <w:lvl w:ilvl="0" w:tplc="55424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72561"/>
    <w:multiLevelType w:val="multilevel"/>
    <w:tmpl w:val="88F8FA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7F607DD"/>
    <w:multiLevelType w:val="hybridMultilevel"/>
    <w:tmpl w:val="0E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3663C"/>
    <w:multiLevelType w:val="multilevel"/>
    <w:tmpl w:val="C25AA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ABA255D"/>
    <w:multiLevelType w:val="hybridMultilevel"/>
    <w:tmpl w:val="08EE1272"/>
    <w:lvl w:ilvl="0" w:tplc="1CC2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8D470E"/>
    <w:multiLevelType w:val="multilevel"/>
    <w:tmpl w:val="6E9E26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0182736"/>
    <w:multiLevelType w:val="hybridMultilevel"/>
    <w:tmpl w:val="F2E62614"/>
    <w:lvl w:ilvl="0" w:tplc="4A3A1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2346E"/>
    <w:multiLevelType w:val="hybridMultilevel"/>
    <w:tmpl w:val="7076E458"/>
    <w:lvl w:ilvl="0" w:tplc="E4064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B04C35"/>
    <w:multiLevelType w:val="multilevel"/>
    <w:tmpl w:val="9D7E8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50F01BA"/>
    <w:multiLevelType w:val="multilevel"/>
    <w:tmpl w:val="C3AAC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9020A56"/>
    <w:multiLevelType w:val="multilevel"/>
    <w:tmpl w:val="864CB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7"/>
  </w:num>
  <w:num w:numId="5">
    <w:abstractNumId w:val="16"/>
  </w:num>
  <w:num w:numId="6">
    <w:abstractNumId w:val="31"/>
  </w:num>
  <w:num w:numId="7">
    <w:abstractNumId w:val="5"/>
  </w:num>
  <w:num w:numId="8">
    <w:abstractNumId w:val="3"/>
  </w:num>
  <w:num w:numId="9">
    <w:abstractNumId w:val="24"/>
  </w:num>
  <w:num w:numId="10">
    <w:abstractNumId w:val="30"/>
  </w:num>
  <w:num w:numId="11">
    <w:abstractNumId w:val="12"/>
  </w:num>
  <w:num w:numId="12">
    <w:abstractNumId w:val="23"/>
  </w:num>
  <w:num w:numId="13">
    <w:abstractNumId w:val="10"/>
  </w:num>
  <w:num w:numId="14">
    <w:abstractNumId w:val="13"/>
  </w:num>
  <w:num w:numId="15">
    <w:abstractNumId w:val="17"/>
  </w:num>
  <w:num w:numId="16">
    <w:abstractNumId w:val="19"/>
  </w:num>
  <w:num w:numId="17">
    <w:abstractNumId w:val="32"/>
  </w:num>
  <w:num w:numId="18">
    <w:abstractNumId w:val="33"/>
  </w:num>
  <w:num w:numId="19">
    <w:abstractNumId w:val="8"/>
  </w:num>
  <w:num w:numId="20">
    <w:abstractNumId w:val="25"/>
  </w:num>
  <w:num w:numId="21">
    <w:abstractNumId w:val="29"/>
  </w:num>
  <w:num w:numId="22">
    <w:abstractNumId w:val="14"/>
  </w:num>
  <w:num w:numId="23">
    <w:abstractNumId w:val="0"/>
  </w:num>
  <w:num w:numId="24">
    <w:abstractNumId w:val="27"/>
  </w:num>
  <w:num w:numId="25">
    <w:abstractNumId w:val="20"/>
  </w:num>
  <w:num w:numId="26">
    <w:abstractNumId w:val="11"/>
  </w:num>
  <w:num w:numId="27">
    <w:abstractNumId w:val="22"/>
  </w:num>
  <w:num w:numId="28">
    <w:abstractNumId w:val="34"/>
  </w:num>
  <w:num w:numId="29">
    <w:abstractNumId w:val="21"/>
  </w:num>
  <w:num w:numId="30">
    <w:abstractNumId w:val="18"/>
  </w:num>
  <w:num w:numId="31">
    <w:abstractNumId w:val="1"/>
  </w:num>
  <w:num w:numId="32">
    <w:abstractNumId w:val="2"/>
  </w:num>
  <w:num w:numId="33">
    <w:abstractNumId w:val="6"/>
  </w:num>
  <w:num w:numId="34">
    <w:abstractNumId w:val="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A1"/>
    <w:rsid w:val="00000A3D"/>
    <w:rsid w:val="000049FB"/>
    <w:rsid w:val="00006F17"/>
    <w:rsid w:val="00007DB8"/>
    <w:rsid w:val="000137A3"/>
    <w:rsid w:val="000137F7"/>
    <w:rsid w:val="00022D5F"/>
    <w:rsid w:val="00025838"/>
    <w:rsid w:val="00026DAA"/>
    <w:rsid w:val="00027DF1"/>
    <w:rsid w:val="00033EC5"/>
    <w:rsid w:val="00036040"/>
    <w:rsid w:val="00044287"/>
    <w:rsid w:val="00046C44"/>
    <w:rsid w:val="000552E6"/>
    <w:rsid w:val="00060E7A"/>
    <w:rsid w:val="00061CCB"/>
    <w:rsid w:val="00062DB3"/>
    <w:rsid w:val="00063790"/>
    <w:rsid w:val="000645CD"/>
    <w:rsid w:val="000709F4"/>
    <w:rsid w:val="00071A03"/>
    <w:rsid w:val="00075B8E"/>
    <w:rsid w:val="00080D20"/>
    <w:rsid w:val="000858B9"/>
    <w:rsid w:val="00086CC4"/>
    <w:rsid w:val="000903BC"/>
    <w:rsid w:val="00091B73"/>
    <w:rsid w:val="00092427"/>
    <w:rsid w:val="00092441"/>
    <w:rsid w:val="0009340A"/>
    <w:rsid w:val="00093E10"/>
    <w:rsid w:val="00095F87"/>
    <w:rsid w:val="00097C5A"/>
    <w:rsid w:val="000A07E6"/>
    <w:rsid w:val="000A352B"/>
    <w:rsid w:val="000A6322"/>
    <w:rsid w:val="000B031A"/>
    <w:rsid w:val="000B078D"/>
    <w:rsid w:val="000B7991"/>
    <w:rsid w:val="000C49EC"/>
    <w:rsid w:val="000C4B76"/>
    <w:rsid w:val="000C7628"/>
    <w:rsid w:val="000D223B"/>
    <w:rsid w:val="000D22CE"/>
    <w:rsid w:val="000D2F90"/>
    <w:rsid w:val="000D5993"/>
    <w:rsid w:val="000E12A0"/>
    <w:rsid w:val="000E22A9"/>
    <w:rsid w:val="000E3E55"/>
    <w:rsid w:val="000E79C8"/>
    <w:rsid w:val="000F0EEE"/>
    <w:rsid w:val="000F27C9"/>
    <w:rsid w:val="000F3736"/>
    <w:rsid w:val="00103AED"/>
    <w:rsid w:val="00103C03"/>
    <w:rsid w:val="001051C9"/>
    <w:rsid w:val="00111CB7"/>
    <w:rsid w:val="00113294"/>
    <w:rsid w:val="00117AE0"/>
    <w:rsid w:val="00125BAE"/>
    <w:rsid w:val="001260C5"/>
    <w:rsid w:val="00126872"/>
    <w:rsid w:val="00130724"/>
    <w:rsid w:val="00134A25"/>
    <w:rsid w:val="0013654C"/>
    <w:rsid w:val="00137F91"/>
    <w:rsid w:val="00142BCA"/>
    <w:rsid w:val="001503ED"/>
    <w:rsid w:val="001559B7"/>
    <w:rsid w:val="0015630D"/>
    <w:rsid w:val="00157869"/>
    <w:rsid w:val="00161110"/>
    <w:rsid w:val="00161886"/>
    <w:rsid w:val="0017026D"/>
    <w:rsid w:val="0017043A"/>
    <w:rsid w:val="0017188A"/>
    <w:rsid w:val="00171B00"/>
    <w:rsid w:val="001805F6"/>
    <w:rsid w:val="00187C8D"/>
    <w:rsid w:val="00191FE7"/>
    <w:rsid w:val="001921D4"/>
    <w:rsid w:val="00192343"/>
    <w:rsid w:val="001A1017"/>
    <w:rsid w:val="001A2A14"/>
    <w:rsid w:val="001A4B7A"/>
    <w:rsid w:val="001B10C0"/>
    <w:rsid w:val="001B2E96"/>
    <w:rsid w:val="001B4BB4"/>
    <w:rsid w:val="001B70B9"/>
    <w:rsid w:val="001C01EB"/>
    <w:rsid w:val="001C0807"/>
    <w:rsid w:val="001C0BAF"/>
    <w:rsid w:val="001C3502"/>
    <w:rsid w:val="001D02FB"/>
    <w:rsid w:val="001D0602"/>
    <w:rsid w:val="001D1B68"/>
    <w:rsid w:val="001D2BE1"/>
    <w:rsid w:val="001D4E90"/>
    <w:rsid w:val="001D567E"/>
    <w:rsid w:val="001D6AC7"/>
    <w:rsid w:val="001D7B2E"/>
    <w:rsid w:val="001E1184"/>
    <w:rsid w:val="001E789F"/>
    <w:rsid w:val="001E79CD"/>
    <w:rsid w:val="001F0606"/>
    <w:rsid w:val="001F7778"/>
    <w:rsid w:val="001F78EB"/>
    <w:rsid w:val="00201053"/>
    <w:rsid w:val="002017A0"/>
    <w:rsid w:val="002037A6"/>
    <w:rsid w:val="00204F23"/>
    <w:rsid w:val="0021657A"/>
    <w:rsid w:val="00221564"/>
    <w:rsid w:val="00221DC4"/>
    <w:rsid w:val="00224A92"/>
    <w:rsid w:val="002300C9"/>
    <w:rsid w:val="00231579"/>
    <w:rsid w:val="00232124"/>
    <w:rsid w:val="0023627E"/>
    <w:rsid w:val="00240CB2"/>
    <w:rsid w:val="00245A1F"/>
    <w:rsid w:val="00246A3F"/>
    <w:rsid w:val="00255009"/>
    <w:rsid w:val="00255DAC"/>
    <w:rsid w:val="0025755D"/>
    <w:rsid w:val="00260C95"/>
    <w:rsid w:val="002630C1"/>
    <w:rsid w:val="00264C10"/>
    <w:rsid w:val="0026506F"/>
    <w:rsid w:val="00271DFE"/>
    <w:rsid w:val="00275D84"/>
    <w:rsid w:val="0027772F"/>
    <w:rsid w:val="00277BC3"/>
    <w:rsid w:val="00291200"/>
    <w:rsid w:val="002A5573"/>
    <w:rsid w:val="002A7C59"/>
    <w:rsid w:val="002B46DA"/>
    <w:rsid w:val="002B5ED1"/>
    <w:rsid w:val="002B73B9"/>
    <w:rsid w:val="002C1640"/>
    <w:rsid w:val="002C275A"/>
    <w:rsid w:val="002C44A3"/>
    <w:rsid w:val="002D125B"/>
    <w:rsid w:val="002D3984"/>
    <w:rsid w:val="002D6031"/>
    <w:rsid w:val="002E2707"/>
    <w:rsid w:val="002E4CC6"/>
    <w:rsid w:val="002E6F3C"/>
    <w:rsid w:val="002F55B4"/>
    <w:rsid w:val="002F630B"/>
    <w:rsid w:val="00302FE1"/>
    <w:rsid w:val="003074C8"/>
    <w:rsid w:val="00310A56"/>
    <w:rsid w:val="003221FD"/>
    <w:rsid w:val="00322C75"/>
    <w:rsid w:val="00326B86"/>
    <w:rsid w:val="0033352B"/>
    <w:rsid w:val="003410C1"/>
    <w:rsid w:val="003420AD"/>
    <w:rsid w:val="003459EC"/>
    <w:rsid w:val="00353787"/>
    <w:rsid w:val="00355461"/>
    <w:rsid w:val="00356783"/>
    <w:rsid w:val="00357709"/>
    <w:rsid w:val="003577B6"/>
    <w:rsid w:val="0036573A"/>
    <w:rsid w:val="003670D3"/>
    <w:rsid w:val="003675F0"/>
    <w:rsid w:val="00367E33"/>
    <w:rsid w:val="00384AE6"/>
    <w:rsid w:val="003908BE"/>
    <w:rsid w:val="00392D48"/>
    <w:rsid w:val="00395CC6"/>
    <w:rsid w:val="003A463F"/>
    <w:rsid w:val="003B5F4F"/>
    <w:rsid w:val="003B787A"/>
    <w:rsid w:val="003C2FE4"/>
    <w:rsid w:val="003C3ECC"/>
    <w:rsid w:val="003C66B1"/>
    <w:rsid w:val="003D3477"/>
    <w:rsid w:val="003D46F2"/>
    <w:rsid w:val="003D4A90"/>
    <w:rsid w:val="003D4B27"/>
    <w:rsid w:val="003D66DD"/>
    <w:rsid w:val="003E03B6"/>
    <w:rsid w:val="003E2DBF"/>
    <w:rsid w:val="0040220A"/>
    <w:rsid w:val="00406907"/>
    <w:rsid w:val="00412FFE"/>
    <w:rsid w:val="00415E22"/>
    <w:rsid w:val="0042125A"/>
    <w:rsid w:val="004344B1"/>
    <w:rsid w:val="00434C3A"/>
    <w:rsid w:val="00434FAF"/>
    <w:rsid w:val="0044079A"/>
    <w:rsid w:val="00442C57"/>
    <w:rsid w:val="00444732"/>
    <w:rsid w:val="0044753B"/>
    <w:rsid w:val="004507AF"/>
    <w:rsid w:val="004538E6"/>
    <w:rsid w:val="00454337"/>
    <w:rsid w:val="004569A4"/>
    <w:rsid w:val="00460DA6"/>
    <w:rsid w:val="00463D0B"/>
    <w:rsid w:val="004710C6"/>
    <w:rsid w:val="00476950"/>
    <w:rsid w:val="00482318"/>
    <w:rsid w:val="004824DC"/>
    <w:rsid w:val="00483840"/>
    <w:rsid w:val="004839A4"/>
    <w:rsid w:val="00485898"/>
    <w:rsid w:val="00485AF5"/>
    <w:rsid w:val="00486192"/>
    <w:rsid w:val="004903CB"/>
    <w:rsid w:val="0049299A"/>
    <w:rsid w:val="00493759"/>
    <w:rsid w:val="004A248E"/>
    <w:rsid w:val="004A5D29"/>
    <w:rsid w:val="004A6A66"/>
    <w:rsid w:val="004B400D"/>
    <w:rsid w:val="004C42E1"/>
    <w:rsid w:val="004C53C1"/>
    <w:rsid w:val="004C5675"/>
    <w:rsid w:val="004C5E51"/>
    <w:rsid w:val="004C7083"/>
    <w:rsid w:val="004D4851"/>
    <w:rsid w:val="004E482D"/>
    <w:rsid w:val="004F102F"/>
    <w:rsid w:val="004F3DBF"/>
    <w:rsid w:val="004F5574"/>
    <w:rsid w:val="004F6E97"/>
    <w:rsid w:val="00501D2F"/>
    <w:rsid w:val="005031B2"/>
    <w:rsid w:val="00506FF7"/>
    <w:rsid w:val="005127AB"/>
    <w:rsid w:val="00513FFA"/>
    <w:rsid w:val="00514E5D"/>
    <w:rsid w:val="005162CD"/>
    <w:rsid w:val="00516F19"/>
    <w:rsid w:val="00520B4B"/>
    <w:rsid w:val="005239D8"/>
    <w:rsid w:val="0053422A"/>
    <w:rsid w:val="00535B66"/>
    <w:rsid w:val="0053768B"/>
    <w:rsid w:val="0054761C"/>
    <w:rsid w:val="00550417"/>
    <w:rsid w:val="00550633"/>
    <w:rsid w:val="00557E2D"/>
    <w:rsid w:val="00561342"/>
    <w:rsid w:val="00565726"/>
    <w:rsid w:val="0057426F"/>
    <w:rsid w:val="00574762"/>
    <w:rsid w:val="00575A5B"/>
    <w:rsid w:val="005774B8"/>
    <w:rsid w:val="005804C3"/>
    <w:rsid w:val="00584A88"/>
    <w:rsid w:val="00590279"/>
    <w:rsid w:val="00595A6E"/>
    <w:rsid w:val="00595AA6"/>
    <w:rsid w:val="00597824"/>
    <w:rsid w:val="005A3222"/>
    <w:rsid w:val="005A4C46"/>
    <w:rsid w:val="005A5523"/>
    <w:rsid w:val="005B0680"/>
    <w:rsid w:val="005B12F4"/>
    <w:rsid w:val="005B1D40"/>
    <w:rsid w:val="005C0336"/>
    <w:rsid w:val="005C2EE1"/>
    <w:rsid w:val="005D0841"/>
    <w:rsid w:val="005D63EA"/>
    <w:rsid w:val="005D7EF6"/>
    <w:rsid w:val="005E12BB"/>
    <w:rsid w:val="005E16A3"/>
    <w:rsid w:val="005E1E27"/>
    <w:rsid w:val="005E2CE8"/>
    <w:rsid w:val="005F1095"/>
    <w:rsid w:val="005F113C"/>
    <w:rsid w:val="005F1924"/>
    <w:rsid w:val="005F21B6"/>
    <w:rsid w:val="005F32CA"/>
    <w:rsid w:val="005F42C1"/>
    <w:rsid w:val="0060250A"/>
    <w:rsid w:val="00602A5B"/>
    <w:rsid w:val="006058C7"/>
    <w:rsid w:val="00613B55"/>
    <w:rsid w:val="00615078"/>
    <w:rsid w:val="0063201E"/>
    <w:rsid w:val="00632C98"/>
    <w:rsid w:val="006350B7"/>
    <w:rsid w:val="0063743E"/>
    <w:rsid w:val="00637F19"/>
    <w:rsid w:val="00641C2F"/>
    <w:rsid w:val="0064790E"/>
    <w:rsid w:val="0065015E"/>
    <w:rsid w:val="006507DE"/>
    <w:rsid w:val="006513D6"/>
    <w:rsid w:val="006516B5"/>
    <w:rsid w:val="00653963"/>
    <w:rsid w:val="006539D7"/>
    <w:rsid w:val="0065421D"/>
    <w:rsid w:val="0065484C"/>
    <w:rsid w:val="0065628C"/>
    <w:rsid w:val="006700C1"/>
    <w:rsid w:val="006762D9"/>
    <w:rsid w:val="0068419F"/>
    <w:rsid w:val="00691EDB"/>
    <w:rsid w:val="0069260E"/>
    <w:rsid w:val="00693743"/>
    <w:rsid w:val="00694BCE"/>
    <w:rsid w:val="00697F69"/>
    <w:rsid w:val="006A3586"/>
    <w:rsid w:val="006A3B03"/>
    <w:rsid w:val="006A7A99"/>
    <w:rsid w:val="006B2511"/>
    <w:rsid w:val="006B7B33"/>
    <w:rsid w:val="006C2EEC"/>
    <w:rsid w:val="006C40B2"/>
    <w:rsid w:val="006C41A4"/>
    <w:rsid w:val="006C4CBC"/>
    <w:rsid w:val="006D1A1C"/>
    <w:rsid w:val="006D2CE2"/>
    <w:rsid w:val="006D5845"/>
    <w:rsid w:val="006D6368"/>
    <w:rsid w:val="006E1689"/>
    <w:rsid w:val="006E7A2C"/>
    <w:rsid w:val="006F20E5"/>
    <w:rsid w:val="006F3216"/>
    <w:rsid w:val="006F41B6"/>
    <w:rsid w:val="006F4D32"/>
    <w:rsid w:val="006F4FE9"/>
    <w:rsid w:val="006F7587"/>
    <w:rsid w:val="00701787"/>
    <w:rsid w:val="00705F93"/>
    <w:rsid w:val="00710DEE"/>
    <w:rsid w:val="007144E6"/>
    <w:rsid w:val="00716669"/>
    <w:rsid w:val="007207C8"/>
    <w:rsid w:val="00725DA9"/>
    <w:rsid w:val="007300A5"/>
    <w:rsid w:val="007342A9"/>
    <w:rsid w:val="007346BD"/>
    <w:rsid w:val="007350EA"/>
    <w:rsid w:val="007402D2"/>
    <w:rsid w:val="00740E77"/>
    <w:rsid w:val="00743A8F"/>
    <w:rsid w:val="0075148A"/>
    <w:rsid w:val="0075325D"/>
    <w:rsid w:val="007574EC"/>
    <w:rsid w:val="00761C45"/>
    <w:rsid w:val="00771C39"/>
    <w:rsid w:val="00773C74"/>
    <w:rsid w:val="00775998"/>
    <w:rsid w:val="00776BE4"/>
    <w:rsid w:val="00786B2B"/>
    <w:rsid w:val="0078709D"/>
    <w:rsid w:val="00791766"/>
    <w:rsid w:val="007A30DA"/>
    <w:rsid w:val="007A625F"/>
    <w:rsid w:val="007A7AB1"/>
    <w:rsid w:val="007B0EDF"/>
    <w:rsid w:val="007B189B"/>
    <w:rsid w:val="007B200B"/>
    <w:rsid w:val="007C3AE5"/>
    <w:rsid w:val="007D0A5B"/>
    <w:rsid w:val="007D25BD"/>
    <w:rsid w:val="007D7C26"/>
    <w:rsid w:val="007E01D0"/>
    <w:rsid w:val="007E1DAD"/>
    <w:rsid w:val="007F320E"/>
    <w:rsid w:val="007F4176"/>
    <w:rsid w:val="007F71CF"/>
    <w:rsid w:val="007F7DAF"/>
    <w:rsid w:val="00801DD5"/>
    <w:rsid w:val="008038C9"/>
    <w:rsid w:val="00813596"/>
    <w:rsid w:val="0081385E"/>
    <w:rsid w:val="00814A03"/>
    <w:rsid w:val="008223DC"/>
    <w:rsid w:val="0083158C"/>
    <w:rsid w:val="008344BC"/>
    <w:rsid w:val="0083684C"/>
    <w:rsid w:val="00841EDE"/>
    <w:rsid w:val="008475C8"/>
    <w:rsid w:val="0085273E"/>
    <w:rsid w:val="00853A82"/>
    <w:rsid w:val="0086310B"/>
    <w:rsid w:val="00866423"/>
    <w:rsid w:val="00866442"/>
    <w:rsid w:val="00867476"/>
    <w:rsid w:val="008700AE"/>
    <w:rsid w:val="00872363"/>
    <w:rsid w:val="008725B3"/>
    <w:rsid w:val="00874ED8"/>
    <w:rsid w:val="00881E3D"/>
    <w:rsid w:val="00887115"/>
    <w:rsid w:val="008902ED"/>
    <w:rsid w:val="00891413"/>
    <w:rsid w:val="008934FE"/>
    <w:rsid w:val="008A19FF"/>
    <w:rsid w:val="008A26FC"/>
    <w:rsid w:val="008A3E91"/>
    <w:rsid w:val="008A4FB3"/>
    <w:rsid w:val="008A53AE"/>
    <w:rsid w:val="008A551C"/>
    <w:rsid w:val="008A5A6D"/>
    <w:rsid w:val="008A6FA6"/>
    <w:rsid w:val="008B0C8F"/>
    <w:rsid w:val="008B1CC6"/>
    <w:rsid w:val="008B221B"/>
    <w:rsid w:val="008B4314"/>
    <w:rsid w:val="008B56C3"/>
    <w:rsid w:val="008C584E"/>
    <w:rsid w:val="008C6E1E"/>
    <w:rsid w:val="008D2A6E"/>
    <w:rsid w:val="008D69A1"/>
    <w:rsid w:val="008D7957"/>
    <w:rsid w:val="008E030A"/>
    <w:rsid w:val="008E087D"/>
    <w:rsid w:val="008E1122"/>
    <w:rsid w:val="008E1D39"/>
    <w:rsid w:val="008E20EE"/>
    <w:rsid w:val="008E2193"/>
    <w:rsid w:val="008E3A6A"/>
    <w:rsid w:val="008E5AA8"/>
    <w:rsid w:val="008E7BAE"/>
    <w:rsid w:val="008F0745"/>
    <w:rsid w:val="008F0AB0"/>
    <w:rsid w:val="008F2B29"/>
    <w:rsid w:val="008F3D6C"/>
    <w:rsid w:val="008F4836"/>
    <w:rsid w:val="008F53A1"/>
    <w:rsid w:val="008F7705"/>
    <w:rsid w:val="00901334"/>
    <w:rsid w:val="00910731"/>
    <w:rsid w:val="0091087E"/>
    <w:rsid w:val="00915096"/>
    <w:rsid w:val="0091676E"/>
    <w:rsid w:val="00920318"/>
    <w:rsid w:val="009211C8"/>
    <w:rsid w:val="00922288"/>
    <w:rsid w:val="00924204"/>
    <w:rsid w:val="00924FAA"/>
    <w:rsid w:val="0093077D"/>
    <w:rsid w:val="00932278"/>
    <w:rsid w:val="00936CD4"/>
    <w:rsid w:val="00945BE1"/>
    <w:rsid w:val="00947462"/>
    <w:rsid w:val="00947D94"/>
    <w:rsid w:val="00951900"/>
    <w:rsid w:val="0095311A"/>
    <w:rsid w:val="00955329"/>
    <w:rsid w:val="00956AAF"/>
    <w:rsid w:val="00957B38"/>
    <w:rsid w:val="00960C0E"/>
    <w:rsid w:val="00965551"/>
    <w:rsid w:val="00965D29"/>
    <w:rsid w:val="0096712D"/>
    <w:rsid w:val="00990943"/>
    <w:rsid w:val="00991F3B"/>
    <w:rsid w:val="00992877"/>
    <w:rsid w:val="00992ADF"/>
    <w:rsid w:val="009A57B9"/>
    <w:rsid w:val="009A6A21"/>
    <w:rsid w:val="009B3757"/>
    <w:rsid w:val="009B4609"/>
    <w:rsid w:val="009B5ED0"/>
    <w:rsid w:val="009B7220"/>
    <w:rsid w:val="009C2A13"/>
    <w:rsid w:val="009C2EFB"/>
    <w:rsid w:val="009C4A56"/>
    <w:rsid w:val="009D2BD7"/>
    <w:rsid w:val="009D3C8C"/>
    <w:rsid w:val="009D69AD"/>
    <w:rsid w:val="009D7E00"/>
    <w:rsid w:val="009E1F73"/>
    <w:rsid w:val="009E79D5"/>
    <w:rsid w:val="009F12CD"/>
    <w:rsid w:val="009F32CB"/>
    <w:rsid w:val="009F5E79"/>
    <w:rsid w:val="009F7B94"/>
    <w:rsid w:val="00A10FBA"/>
    <w:rsid w:val="00A11580"/>
    <w:rsid w:val="00A12B6D"/>
    <w:rsid w:val="00A160DA"/>
    <w:rsid w:val="00A2145C"/>
    <w:rsid w:val="00A21933"/>
    <w:rsid w:val="00A24464"/>
    <w:rsid w:val="00A2721B"/>
    <w:rsid w:val="00A31BB6"/>
    <w:rsid w:val="00A31E18"/>
    <w:rsid w:val="00A335AA"/>
    <w:rsid w:val="00A33883"/>
    <w:rsid w:val="00A35ED9"/>
    <w:rsid w:val="00A44464"/>
    <w:rsid w:val="00A5327A"/>
    <w:rsid w:val="00A53769"/>
    <w:rsid w:val="00A566A5"/>
    <w:rsid w:val="00A57E21"/>
    <w:rsid w:val="00A608A2"/>
    <w:rsid w:val="00A61A2F"/>
    <w:rsid w:val="00A65878"/>
    <w:rsid w:val="00A75224"/>
    <w:rsid w:val="00A81BE7"/>
    <w:rsid w:val="00A82D55"/>
    <w:rsid w:val="00A852AE"/>
    <w:rsid w:val="00A87988"/>
    <w:rsid w:val="00A905B2"/>
    <w:rsid w:val="00A911BD"/>
    <w:rsid w:val="00A91B33"/>
    <w:rsid w:val="00A92AF2"/>
    <w:rsid w:val="00A93CB2"/>
    <w:rsid w:val="00A95CEB"/>
    <w:rsid w:val="00A97888"/>
    <w:rsid w:val="00AA0C72"/>
    <w:rsid w:val="00AA20CA"/>
    <w:rsid w:val="00AA3655"/>
    <w:rsid w:val="00AA5F08"/>
    <w:rsid w:val="00AB1474"/>
    <w:rsid w:val="00AB3499"/>
    <w:rsid w:val="00AB55DA"/>
    <w:rsid w:val="00AC1E02"/>
    <w:rsid w:val="00AC283B"/>
    <w:rsid w:val="00AC3862"/>
    <w:rsid w:val="00AD33D8"/>
    <w:rsid w:val="00AD796C"/>
    <w:rsid w:val="00AE0D86"/>
    <w:rsid w:val="00AE4873"/>
    <w:rsid w:val="00AE6B82"/>
    <w:rsid w:val="00AF1EFD"/>
    <w:rsid w:val="00AF3D69"/>
    <w:rsid w:val="00AF5136"/>
    <w:rsid w:val="00AF6503"/>
    <w:rsid w:val="00AF7BB8"/>
    <w:rsid w:val="00B05E09"/>
    <w:rsid w:val="00B062FE"/>
    <w:rsid w:val="00B06959"/>
    <w:rsid w:val="00B12316"/>
    <w:rsid w:val="00B14E9F"/>
    <w:rsid w:val="00B16422"/>
    <w:rsid w:val="00B22D80"/>
    <w:rsid w:val="00B23BF8"/>
    <w:rsid w:val="00B27F3B"/>
    <w:rsid w:val="00B30180"/>
    <w:rsid w:val="00B31D7D"/>
    <w:rsid w:val="00B31DC0"/>
    <w:rsid w:val="00B34008"/>
    <w:rsid w:val="00B34189"/>
    <w:rsid w:val="00B36741"/>
    <w:rsid w:val="00B36793"/>
    <w:rsid w:val="00B4135E"/>
    <w:rsid w:val="00B41B0A"/>
    <w:rsid w:val="00B4326A"/>
    <w:rsid w:val="00B4572D"/>
    <w:rsid w:val="00B5019B"/>
    <w:rsid w:val="00B5075A"/>
    <w:rsid w:val="00B50D80"/>
    <w:rsid w:val="00B514A9"/>
    <w:rsid w:val="00B534AE"/>
    <w:rsid w:val="00B540AC"/>
    <w:rsid w:val="00B54CA8"/>
    <w:rsid w:val="00B54F2D"/>
    <w:rsid w:val="00B57FD7"/>
    <w:rsid w:val="00B615C8"/>
    <w:rsid w:val="00B617C8"/>
    <w:rsid w:val="00B62FBA"/>
    <w:rsid w:val="00B63A34"/>
    <w:rsid w:val="00B63A6E"/>
    <w:rsid w:val="00B720E9"/>
    <w:rsid w:val="00B75FCC"/>
    <w:rsid w:val="00B7661C"/>
    <w:rsid w:val="00B81A4C"/>
    <w:rsid w:val="00B81AE4"/>
    <w:rsid w:val="00B82047"/>
    <w:rsid w:val="00B84E6C"/>
    <w:rsid w:val="00B92547"/>
    <w:rsid w:val="00B926E4"/>
    <w:rsid w:val="00B965B8"/>
    <w:rsid w:val="00BA146F"/>
    <w:rsid w:val="00BA4364"/>
    <w:rsid w:val="00BA4530"/>
    <w:rsid w:val="00BA6AA4"/>
    <w:rsid w:val="00BA7721"/>
    <w:rsid w:val="00BB282D"/>
    <w:rsid w:val="00BC00D5"/>
    <w:rsid w:val="00BC4F26"/>
    <w:rsid w:val="00BC53CB"/>
    <w:rsid w:val="00BD1A5A"/>
    <w:rsid w:val="00BD3A7E"/>
    <w:rsid w:val="00BD69B9"/>
    <w:rsid w:val="00BD70E1"/>
    <w:rsid w:val="00BD7D47"/>
    <w:rsid w:val="00BE4853"/>
    <w:rsid w:val="00BF303E"/>
    <w:rsid w:val="00BF453B"/>
    <w:rsid w:val="00BF4EE6"/>
    <w:rsid w:val="00BF5079"/>
    <w:rsid w:val="00BF56A8"/>
    <w:rsid w:val="00BF62E7"/>
    <w:rsid w:val="00C003EC"/>
    <w:rsid w:val="00C0399D"/>
    <w:rsid w:val="00C04BBE"/>
    <w:rsid w:val="00C071F7"/>
    <w:rsid w:val="00C15FBA"/>
    <w:rsid w:val="00C164C3"/>
    <w:rsid w:val="00C20077"/>
    <w:rsid w:val="00C22A16"/>
    <w:rsid w:val="00C264F4"/>
    <w:rsid w:val="00C31D37"/>
    <w:rsid w:val="00C3679E"/>
    <w:rsid w:val="00C4115F"/>
    <w:rsid w:val="00C43188"/>
    <w:rsid w:val="00C43F94"/>
    <w:rsid w:val="00C46118"/>
    <w:rsid w:val="00C5226F"/>
    <w:rsid w:val="00C53B60"/>
    <w:rsid w:val="00C55511"/>
    <w:rsid w:val="00C5589F"/>
    <w:rsid w:val="00C615D8"/>
    <w:rsid w:val="00C63A54"/>
    <w:rsid w:val="00C67AAE"/>
    <w:rsid w:val="00C7072A"/>
    <w:rsid w:val="00C71929"/>
    <w:rsid w:val="00C74B17"/>
    <w:rsid w:val="00C84CF7"/>
    <w:rsid w:val="00C87D7D"/>
    <w:rsid w:val="00CA0815"/>
    <w:rsid w:val="00CA375D"/>
    <w:rsid w:val="00CB2ECB"/>
    <w:rsid w:val="00CB5954"/>
    <w:rsid w:val="00CB63B8"/>
    <w:rsid w:val="00CB63EA"/>
    <w:rsid w:val="00CB7C68"/>
    <w:rsid w:val="00CC1567"/>
    <w:rsid w:val="00CC489A"/>
    <w:rsid w:val="00CD016E"/>
    <w:rsid w:val="00CD0213"/>
    <w:rsid w:val="00CD6B95"/>
    <w:rsid w:val="00CD6C9E"/>
    <w:rsid w:val="00CE03B4"/>
    <w:rsid w:val="00CF0E64"/>
    <w:rsid w:val="00CF5486"/>
    <w:rsid w:val="00CF7CB6"/>
    <w:rsid w:val="00D00832"/>
    <w:rsid w:val="00D01590"/>
    <w:rsid w:val="00D02B53"/>
    <w:rsid w:val="00D04310"/>
    <w:rsid w:val="00D04F48"/>
    <w:rsid w:val="00D062A6"/>
    <w:rsid w:val="00D1221C"/>
    <w:rsid w:val="00D15BDC"/>
    <w:rsid w:val="00D16E79"/>
    <w:rsid w:val="00D22FDF"/>
    <w:rsid w:val="00D2499A"/>
    <w:rsid w:val="00D25EF7"/>
    <w:rsid w:val="00D27E2D"/>
    <w:rsid w:val="00D32B80"/>
    <w:rsid w:val="00D33D2D"/>
    <w:rsid w:val="00D4067F"/>
    <w:rsid w:val="00D45082"/>
    <w:rsid w:val="00D46CC2"/>
    <w:rsid w:val="00D50A26"/>
    <w:rsid w:val="00D628DC"/>
    <w:rsid w:val="00D65F92"/>
    <w:rsid w:val="00D72732"/>
    <w:rsid w:val="00D744A6"/>
    <w:rsid w:val="00D759C4"/>
    <w:rsid w:val="00D76025"/>
    <w:rsid w:val="00D7673D"/>
    <w:rsid w:val="00D81257"/>
    <w:rsid w:val="00D81C52"/>
    <w:rsid w:val="00D83FB2"/>
    <w:rsid w:val="00D85E43"/>
    <w:rsid w:val="00D8793F"/>
    <w:rsid w:val="00D91B24"/>
    <w:rsid w:val="00D92DBB"/>
    <w:rsid w:val="00D946EA"/>
    <w:rsid w:val="00D94745"/>
    <w:rsid w:val="00DA39C5"/>
    <w:rsid w:val="00DB0074"/>
    <w:rsid w:val="00DC5863"/>
    <w:rsid w:val="00DD13A9"/>
    <w:rsid w:val="00DD4E2D"/>
    <w:rsid w:val="00DD5AA5"/>
    <w:rsid w:val="00DD6E5C"/>
    <w:rsid w:val="00DE0C9D"/>
    <w:rsid w:val="00DE277A"/>
    <w:rsid w:val="00DE3E9A"/>
    <w:rsid w:val="00DE6D5F"/>
    <w:rsid w:val="00DF050A"/>
    <w:rsid w:val="00DF195F"/>
    <w:rsid w:val="00DF347B"/>
    <w:rsid w:val="00E022A5"/>
    <w:rsid w:val="00E03E82"/>
    <w:rsid w:val="00E05593"/>
    <w:rsid w:val="00E078EC"/>
    <w:rsid w:val="00E1372D"/>
    <w:rsid w:val="00E21DF3"/>
    <w:rsid w:val="00E21EFB"/>
    <w:rsid w:val="00E23CD0"/>
    <w:rsid w:val="00E31BCE"/>
    <w:rsid w:val="00E32B38"/>
    <w:rsid w:val="00E36C0E"/>
    <w:rsid w:val="00E4303D"/>
    <w:rsid w:val="00E4732E"/>
    <w:rsid w:val="00E513DC"/>
    <w:rsid w:val="00E52F7A"/>
    <w:rsid w:val="00E53655"/>
    <w:rsid w:val="00E6292B"/>
    <w:rsid w:val="00E64F3A"/>
    <w:rsid w:val="00E65115"/>
    <w:rsid w:val="00E653EB"/>
    <w:rsid w:val="00E65D9F"/>
    <w:rsid w:val="00E67969"/>
    <w:rsid w:val="00E72156"/>
    <w:rsid w:val="00E736EF"/>
    <w:rsid w:val="00E743A5"/>
    <w:rsid w:val="00E74418"/>
    <w:rsid w:val="00E9536F"/>
    <w:rsid w:val="00EA6C4B"/>
    <w:rsid w:val="00EB325B"/>
    <w:rsid w:val="00EB457F"/>
    <w:rsid w:val="00EB539E"/>
    <w:rsid w:val="00EB68E5"/>
    <w:rsid w:val="00EC470F"/>
    <w:rsid w:val="00EC4AF1"/>
    <w:rsid w:val="00EC4B7A"/>
    <w:rsid w:val="00EC6492"/>
    <w:rsid w:val="00EC674E"/>
    <w:rsid w:val="00EC74E1"/>
    <w:rsid w:val="00ED0051"/>
    <w:rsid w:val="00ED1BA0"/>
    <w:rsid w:val="00ED4B41"/>
    <w:rsid w:val="00EE1D65"/>
    <w:rsid w:val="00EE2F99"/>
    <w:rsid w:val="00EE421B"/>
    <w:rsid w:val="00EE5B6C"/>
    <w:rsid w:val="00EF40B1"/>
    <w:rsid w:val="00F00BA9"/>
    <w:rsid w:val="00F073CA"/>
    <w:rsid w:val="00F1025E"/>
    <w:rsid w:val="00F10DC0"/>
    <w:rsid w:val="00F14ED6"/>
    <w:rsid w:val="00F1661C"/>
    <w:rsid w:val="00F22FD6"/>
    <w:rsid w:val="00F23043"/>
    <w:rsid w:val="00F24B28"/>
    <w:rsid w:val="00F3024D"/>
    <w:rsid w:val="00F3489A"/>
    <w:rsid w:val="00F43968"/>
    <w:rsid w:val="00F45005"/>
    <w:rsid w:val="00F45B07"/>
    <w:rsid w:val="00F575D5"/>
    <w:rsid w:val="00F6096F"/>
    <w:rsid w:val="00F61B33"/>
    <w:rsid w:val="00F66359"/>
    <w:rsid w:val="00F66AA8"/>
    <w:rsid w:val="00F66AE2"/>
    <w:rsid w:val="00F66AED"/>
    <w:rsid w:val="00F73B3E"/>
    <w:rsid w:val="00F81A7B"/>
    <w:rsid w:val="00F82FDF"/>
    <w:rsid w:val="00F85309"/>
    <w:rsid w:val="00F903B0"/>
    <w:rsid w:val="00F911AD"/>
    <w:rsid w:val="00F914A0"/>
    <w:rsid w:val="00F92FD2"/>
    <w:rsid w:val="00F951D9"/>
    <w:rsid w:val="00F959BC"/>
    <w:rsid w:val="00F95B0E"/>
    <w:rsid w:val="00F97BDC"/>
    <w:rsid w:val="00FB31D9"/>
    <w:rsid w:val="00FC29B2"/>
    <w:rsid w:val="00FC2B02"/>
    <w:rsid w:val="00FC6D2C"/>
    <w:rsid w:val="00FD0B94"/>
    <w:rsid w:val="00FD138C"/>
    <w:rsid w:val="00FE0E49"/>
    <w:rsid w:val="00FE1B78"/>
    <w:rsid w:val="00FE4845"/>
    <w:rsid w:val="00FE6AE7"/>
    <w:rsid w:val="00FF14DD"/>
    <w:rsid w:val="00FF3E9B"/>
    <w:rsid w:val="00FF4F3E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C04BBE"/>
    <w:rPr>
      <w:color w:val="0000FF"/>
      <w:u w:val="single"/>
    </w:rPr>
  </w:style>
  <w:style w:type="paragraph" w:customStyle="1" w:styleId="ConsPlusNormal">
    <w:name w:val="ConsPlusNormal"/>
    <w:rsid w:val="00C04BB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F3DBF"/>
    <w:rPr>
      <w:rFonts w:ascii="Calibri" w:eastAsia="Times New Roman" w:hAnsi="Calibri" w:cs="Times New Roman"/>
      <w:sz w:val="22"/>
      <w:szCs w:val="22"/>
    </w:rPr>
  </w:style>
  <w:style w:type="paragraph" w:styleId="a7">
    <w:name w:val="header"/>
    <w:basedOn w:val="a"/>
    <w:link w:val="a6"/>
    <w:uiPriority w:val="99"/>
    <w:semiHidden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F3DBF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4F3D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D946EA"/>
    <w:pPr>
      <w:suppressAutoHyphens/>
      <w:ind w:firstLine="539"/>
      <w:jc w:val="both"/>
    </w:pPr>
    <w:rPr>
      <w:rFonts w:eastAsia="Arial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&#1082;&#1088;&#1072;&#1089;&#1085;&#1086;-&#1082;&#1072;&#1084;&#1077;&#1085;&#1089;&#1082;.&#1088;&#1092;" TargetMode="External"/><Relationship Id="rId21" Type="http://schemas.openxmlformats.org/officeDocument/2006/relationships/hyperlink" Target="http://www.&#1082;&#1088;&#1072;&#1089;&#1085;&#1086;-&#1082;&#1072;&#1084;&#1077;&#1085;&#1089;&#1082;.&#1088;&#1092;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&#1082;&#1088;&#1072;&#1089;&#1085;&#1086;-&#1082;&#1072;&#1084;&#1077;&#1085;&#1089;&#1082;.&#1088;&#1092;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&#1082;&#1088;&#1072;&#1089;&#1085;&#1086;-&#1082;&#1072;&#1084;&#1077;&#1085;&#1089;&#1082;.&#1088;&#1092;" TargetMode="External"/><Relationship Id="rId63" Type="http://schemas.openxmlformats.org/officeDocument/2006/relationships/hyperlink" Target="http://www.&#1082;&#1088;&#1072;&#1089;&#1085;&#1086;-&#1082;&#1072;&#1084;&#1077;&#1085;&#1089;&#1082;.&#1088;&#1092;" TargetMode="External"/><Relationship Id="rId68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71" Type="http://schemas.openxmlformats.org/officeDocument/2006/relationships/hyperlink" Target="http://www.&#1082;&#1088;&#1072;&#1089;&#1085;&#1086;-&#1082;&#1072;&#1084;&#1077;&#1085;&#1089;&#108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http://www.&#1082;&#1088;&#1072;&#1089;&#1085;&#1086;-&#1082;&#1072;&#1084;&#1077;&#1085;&#1089;&#1082;.&#1088;&#1092;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&#1082;&#1088;&#1072;&#1089;&#1085;&#1086;-&#1082;&#1072;&#1084;&#1077;&#1085;&#1089;&#1082;.&#1088;&#1092;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&#1082;&#1088;&#1072;&#1089;&#1085;&#1086;-&#1082;&#1072;&#1084;&#1077;&#1085;&#1089;&#1082;.&#1088;&#1092;" TargetMode="External"/><Relationship Id="rId53" Type="http://schemas.openxmlformats.org/officeDocument/2006/relationships/hyperlink" Target="http://www.&#1082;&#1088;&#1072;&#1089;&#1085;&#1086;-&#1082;&#1072;&#1084;&#1077;&#1085;&#1089;&#1082;.&#1088;&#1092;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&#1082;&#1088;&#1072;&#1089;&#1085;&#1086;-&#1082;&#1072;&#1084;&#1077;&#1085;&#1089;&#1082;.&#1088;&#1092;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&#1082;&#1088;&#1072;&#1089;&#1085;&#1086;-&#1082;&#1072;&#1084;&#1077;&#1085;&#1089;&#1082;.&#1088;&#1092;" TargetMode="External"/><Relationship Id="rId57" Type="http://schemas.openxmlformats.org/officeDocument/2006/relationships/hyperlink" Target="http://www.&#1082;&#1088;&#1072;&#1089;&#1085;&#1086;-&#1082;&#1072;&#1084;&#1077;&#1085;&#1089;&#1082;.&#1088;&#1092;" TargetMode="External"/><Relationship Id="rId61" Type="http://schemas.openxmlformats.org/officeDocument/2006/relationships/hyperlink" Target="http://www.&#1082;&#1088;&#1072;&#1089;&#1085;&#1086;-&#1082;&#1072;&#1084;&#1077;&#1085;&#1089;&#1082;.&#1088;&#1092;" TargetMode="External"/><Relationship Id="rId10" Type="http://schemas.openxmlformats.org/officeDocument/2006/relationships/hyperlink" Target="http://www.&#1082;&#1088;&#1072;&#1089;&#1085;&#1086;-&#1082;&#1072;&#1084;&#1077;&#1085;&#1089;&#1082;.&#1088;&#1092;" TargetMode="External"/><Relationship Id="rId19" Type="http://schemas.openxmlformats.org/officeDocument/2006/relationships/hyperlink" Target="http://www.&#1082;&#1088;&#1072;&#1089;&#1085;&#1086;-&#1082;&#1072;&#1084;&#1077;&#1085;&#1089;&#1082;.&#1088;&#1092;" TargetMode="External"/><Relationship Id="rId31" Type="http://schemas.openxmlformats.org/officeDocument/2006/relationships/hyperlink" Target="http://www.&#1082;&#1088;&#1072;&#1089;&#1085;&#1086;-&#1082;&#1072;&#1084;&#1077;&#1085;&#1089;&#1082;.&#1088;&#1092;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http://www.&#1082;&#1088;&#1072;&#1089;&#1085;&#1086;-&#1082;&#1072;&#1084;&#1077;&#1085;&#1089;&#1082;.&#1088;&#1092;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&#1082;&#1088;&#1072;&#1089;&#1085;&#1086;-&#1082;&#1072;&#1084;&#1077;&#1085;&#1089;&#1082;.&#1088;&#1092;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&#1082;&#1088;&#1072;&#1089;&#1085;&#1086;-&#1082;&#1072;&#1084;&#1077;&#1085;&#1089;&#1082;.&#1088;&#1092;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&#1082;&#1088;&#1072;&#1089;&#1085;&#1086;-&#1082;&#1072;&#1084;&#1077;&#1085;&#1089;&#1082;.&#1088;&#1092;" TargetMode="External"/><Relationship Id="rId43" Type="http://schemas.openxmlformats.org/officeDocument/2006/relationships/hyperlink" Target="http://www.&#1082;&#1088;&#1072;&#1089;&#1085;&#1086;-&#1082;&#1072;&#1084;&#1077;&#1085;&#1089;&#1082;.&#1088;&#1092;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://www.&#1082;&#1088;&#1072;&#1089;&#1085;&#1086;-&#1082;&#1072;&#1084;&#1077;&#1085;&#1089;&#1082;.&#1088;&#1092;" TargetMode="External"/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51" Type="http://schemas.openxmlformats.org/officeDocument/2006/relationships/hyperlink" Target="http://www.&#1082;&#1088;&#1072;&#1089;&#1085;&#1086;-&#1082;&#1072;&#1084;&#1077;&#1085;&#1089;&#1082;.&#1088;&#1092;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&#1082;&#1088;&#1072;&#1089;&#1085;&#1086;-&#1082;&#1072;&#1084;&#1077;&#1085;&#1089;&#1082;.&#1088;&#1092;" TargetMode="External"/><Relationship Id="rId17" Type="http://schemas.openxmlformats.org/officeDocument/2006/relationships/hyperlink" Target="http://www.&#1082;&#1088;&#1072;&#1089;&#1085;&#1086;-&#1082;&#1072;&#1084;&#1077;&#1085;&#1089;&#1082;.&#1088;&#1092;" TargetMode="External"/><Relationship Id="rId25" Type="http://schemas.openxmlformats.org/officeDocument/2006/relationships/hyperlink" Target="http://www.&#1082;&#1088;&#1072;&#1089;&#1085;&#1086;-&#1082;&#1072;&#1084;&#1077;&#1085;&#1089;&#1082;.&#1088;&#1092;" TargetMode="External"/><Relationship Id="rId33" Type="http://schemas.openxmlformats.org/officeDocument/2006/relationships/hyperlink" Target="http://www.&#1082;&#1088;&#1072;&#1089;&#1085;&#1086;-&#1082;&#1072;&#1084;&#1077;&#1085;&#1089;&#1082;.&#1088;&#1092;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hyperlink" Target="http://www.&#1082;&#1088;&#1072;&#1089;&#1085;&#1086;-&#1082;&#1072;&#1084;&#1077;&#1085;&#1089;&#1082;.&#1088;&#1092;" TargetMode="External"/><Relationship Id="rId67" Type="http://schemas.openxmlformats.org/officeDocument/2006/relationships/hyperlink" Target="http://www.&#1082;&#1088;&#1072;&#1089;&#1085;&#1086;-&#1082;&#1072;&#1084;&#1077;&#1085;&#1089;&#1082;.&#1088;&#1092;" TargetMode="External"/><Relationship Id="rId20" Type="http://schemas.openxmlformats.org/officeDocument/2006/relationships/hyperlink" Target="http://www.gosuslugi.ru" TargetMode="External"/><Relationship Id="rId41" Type="http://schemas.openxmlformats.org/officeDocument/2006/relationships/hyperlink" Target="http://www.&#1082;&#1088;&#1072;&#1089;&#1085;&#1086;-&#1082;&#1072;&#1084;&#1077;&#1085;&#1089;&#1082;.&#1088;&#1092;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yperlink" Target="http://www.gosuslugi.ru" TargetMode="External"/><Relationship Id="rId7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66</Pages>
  <Words>17841</Words>
  <Characters>101697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119300</CharactersWithSpaces>
  <SharedDoc>false</SharedDoc>
  <HLinks>
    <vt:vector size="366" baseType="variant">
      <vt:variant>
        <vt:i4>69140526</vt:i4>
      </vt:variant>
      <vt:variant>
        <vt:i4>180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174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165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144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114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84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54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21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MyslikD</dc:creator>
  <cp:lastModifiedBy>Татьяна В. Зверева</cp:lastModifiedBy>
  <cp:revision>16</cp:revision>
  <cp:lastPrinted>2020-08-20T00:57:00Z</cp:lastPrinted>
  <dcterms:created xsi:type="dcterms:W3CDTF">2019-08-14T07:51:00Z</dcterms:created>
  <dcterms:modified xsi:type="dcterms:W3CDTF">2020-08-20T01:33:00Z</dcterms:modified>
</cp:coreProperties>
</file>