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12" w:rsidRDefault="00CA7712" w:rsidP="00CA7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ГОРОДСКОГО ПОСЕЛЕНИЯ </w:t>
      </w:r>
    </w:p>
    <w:p w:rsidR="00CA7712" w:rsidRDefault="00CA7712" w:rsidP="00CA7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«ГОРОД КРАСНОКАМЕНСК» МУНИЦИПАЛЬНОГО РАЙОНА </w:t>
      </w:r>
    </w:p>
    <w:p w:rsidR="00CA7712" w:rsidRDefault="00CA7712" w:rsidP="00CA7712">
      <w:pPr>
        <w:jc w:val="center"/>
        <w:rPr>
          <w:rFonts w:ascii="Arial Black" w:hAnsi="Arial Black"/>
        </w:rPr>
      </w:pPr>
      <w:r>
        <w:rPr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CA7712" w:rsidRDefault="00CA7712" w:rsidP="00CA7712">
      <w:pPr>
        <w:ind w:left="400"/>
        <w:jc w:val="center"/>
        <w:rPr>
          <w:rFonts w:ascii="Arial Black" w:hAnsi="Arial Black"/>
        </w:rPr>
      </w:pPr>
    </w:p>
    <w:p w:rsidR="00CA7712" w:rsidRDefault="00CA7712" w:rsidP="00CA7712">
      <w:pPr>
        <w:ind w:left="4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A7712" w:rsidRDefault="00CA7712" w:rsidP="00CA7712">
      <w:pPr>
        <w:ind w:left="400"/>
        <w:jc w:val="center"/>
        <w:rPr>
          <w:sz w:val="28"/>
          <w:szCs w:val="28"/>
        </w:rPr>
      </w:pPr>
    </w:p>
    <w:tbl>
      <w:tblPr>
        <w:tblW w:w="9540" w:type="dxa"/>
        <w:tblInd w:w="-72" w:type="dxa"/>
        <w:tblLook w:val="01E0"/>
      </w:tblPr>
      <w:tblGrid>
        <w:gridCol w:w="540"/>
        <w:gridCol w:w="2628"/>
        <w:gridCol w:w="236"/>
        <w:gridCol w:w="743"/>
        <w:gridCol w:w="1470"/>
        <w:gridCol w:w="1016"/>
        <w:gridCol w:w="743"/>
        <w:gridCol w:w="1020"/>
        <w:gridCol w:w="868"/>
        <w:gridCol w:w="276"/>
      </w:tblGrid>
      <w:tr w:rsidR="00CA7712" w:rsidRPr="005D6918" w:rsidTr="006D2DB3">
        <w:tc>
          <w:tcPr>
            <w:tcW w:w="540" w:type="dxa"/>
          </w:tcPr>
          <w:p w:rsidR="00CA7712" w:rsidRDefault="00CA7712" w:rsidP="00F36759">
            <w:pPr>
              <w:jc w:val="both"/>
            </w:pPr>
            <w:r>
              <w:t xml:space="preserve"> </w:t>
            </w:r>
            <w:r w:rsidR="00BB0C4F">
              <w:t>1</w:t>
            </w:r>
            <w:r w:rsidR="00F36759">
              <w:t>5</w:t>
            </w:r>
          </w:p>
        </w:tc>
        <w:tc>
          <w:tcPr>
            <w:tcW w:w="2628" w:type="dxa"/>
          </w:tcPr>
          <w:p w:rsidR="00CA7712" w:rsidRDefault="00F36759" w:rsidP="00F36759">
            <w:pPr>
              <w:jc w:val="both"/>
            </w:pPr>
            <w:r>
              <w:t>дека</w:t>
            </w:r>
            <w:r w:rsidR="000527E7">
              <w:t>бря</w:t>
            </w:r>
            <w:r w:rsidR="00CA7712">
              <w:t xml:space="preserve"> 20</w:t>
            </w:r>
            <w:r>
              <w:t>21</w:t>
            </w:r>
            <w:r w:rsidR="00CA7712">
              <w:t xml:space="preserve"> года</w:t>
            </w:r>
          </w:p>
        </w:tc>
        <w:tc>
          <w:tcPr>
            <w:tcW w:w="236" w:type="dxa"/>
          </w:tcPr>
          <w:p w:rsidR="00CA7712" w:rsidRPr="005D6918" w:rsidRDefault="00CA7712" w:rsidP="006D2DB3">
            <w:pPr>
              <w:ind w:left="400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CA7712" w:rsidRPr="005D6918" w:rsidRDefault="00CA7712" w:rsidP="006D2DB3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CA7712" w:rsidRPr="005D6918" w:rsidRDefault="00CA7712" w:rsidP="006D2DB3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712" w:rsidRPr="005D6918" w:rsidRDefault="00CA7712" w:rsidP="006D2DB3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CA7712" w:rsidRPr="005D6918" w:rsidRDefault="00CA7712" w:rsidP="006D2DB3">
            <w:pPr>
              <w:ind w:left="400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CA7712" w:rsidRDefault="00CA7712" w:rsidP="006D2DB3">
            <w:pPr>
              <w:ind w:left="400"/>
              <w:jc w:val="both"/>
            </w:pPr>
            <w:r>
              <w:t>№</w:t>
            </w:r>
          </w:p>
        </w:tc>
        <w:tc>
          <w:tcPr>
            <w:tcW w:w="868" w:type="dxa"/>
          </w:tcPr>
          <w:p w:rsidR="00CA7712" w:rsidRDefault="00BB0C4F" w:rsidP="00F36759">
            <w:pPr>
              <w:jc w:val="both"/>
            </w:pPr>
            <w:r>
              <w:t>1</w:t>
            </w:r>
            <w:r w:rsidR="00F36759">
              <w:t>241</w:t>
            </w:r>
          </w:p>
        </w:tc>
        <w:tc>
          <w:tcPr>
            <w:tcW w:w="276" w:type="dxa"/>
          </w:tcPr>
          <w:p w:rsidR="00CA7712" w:rsidRPr="005D6918" w:rsidRDefault="00CA7712" w:rsidP="006D2DB3">
            <w:pPr>
              <w:ind w:left="400"/>
              <w:jc w:val="center"/>
              <w:rPr>
                <w:sz w:val="28"/>
                <w:szCs w:val="28"/>
              </w:rPr>
            </w:pPr>
          </w:p>
        </w:tc>
      </w:tr>
    </w:tbl>
    <w:p w:rsidR="00CA7712" w:rsidRDefault="00CA7712" w:rsidP="00CA7712">
      <w:pPr>
        <w:ind w:left="400"/>
        <w:jc w:val="center"/>
        <w:rPr>
          <w:sz w:val="28"/>
          <w:szCs w:val="28"/>
        </w:rPr>
      </w:pPr>
    </w:p>
    <w:p w:rsidR="00CA7712" w:rsidRDefault="00CA7712" w:rsidP="00CA7712">
      <w:pPr>
        <w:ind w:left="4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</w:p>
    <w:p w:rsidR="00EB685E" w:rsidRDefault="00EB685E"/>
    <w:p w:rsidR="00CA7712" w:rsidRDefault="00CA7712" w:rsidP="0089550E">
      <w:pPr>
        <w:jc w:val="center"/>
        <w:rPr>
          <w:rStyle w:val="FontStyle14"/>
        </w:rPr>
      </w:pPr>
      <w:r>
        <w:rPr>
          <w:rStyle w:val="FontStyle14"/>
        </w:rPr>
        <w:t>Об утверждении состава Административной комиссии городского поселения «Город Краснокаменск»</w:t>
      </w:r>
    </w:p>
    <w:p w:rsidR="009A57B8" w:rsidRPr="009A57B8" w:rsidRDefault="009A57B8" w:rsidP="0089550E">
      <w:pPr>
        <w:jc w:val="center"/>
        <w:rPr>
          <w:rStyle w:val="FontStyle14"/>
          <w:b w:val="0"/>
          <w:i/>
          <w:sz w:val="22"/>
          <w:szCs w:val="22"/>
        </w:rPr>
      </w:pPr>
      <w:r>
        <w:rPr>
          <w:rStyle w:val="FontStyle14"/>
          <w:b w:val="0"/>
          <w:i/>
          <w:sz w:val="22"/>
          <w:szCs w:val="22"/>
        </w:rPr>
        <w:t xml:space="preserve">(в ред. Постановлений от </w:t>
      </w:r>
      <w:r w:rsidR="00F36759">
        <w:rPr>
          <w:rStyle w:val="FontStyle14"/>
          <w:b w:val="0"/>
          <w:i/>
          <w:sz w:val="22"/>
          <w:szCs w:val="22"/>
        </w:rPr>
        <w:t>15.03.2022 № 247; от 169.12.2022 № 1143</w:t>
      </w:r>
      <w:r>
        <w:rPr>
          <w:rStyle w:val="FontStyle14"/>
          <w:b w:val="0"/>
          <w:i/>
          <w:sz w:val="22"/>
          <w:szCs w:val="22"/>
        </w:rPr>
        <w:t>)</w:t>
      </w:r>
    </w:p>
    <w:p w:rsidR="00CA7712" w:rsidRDefault="00CA7712">
      <w:pPr>
        <w:rPr>
          <w:rStyle w:val="FontStyle14"/>
        </w:rPr>
      </w:pPr>
    </w:p>
    <w:p w:rsidR="00CA7712" w:rsidRDefault="00CA7712" w:rsidP="00CA7712">
      <w:pPr>
        <w:pStyle w:val="Style7"/>
        <w:widowControl/>
        <w:spacing w:before="86" w:line="322" w:lineRule="exact"/>
        <w:ind w:left="163" w:right="5"/>
        <w:rPr>
          <w:rStyle w:val="FontStyle14"/>
          <w:spacing w:val="70"/>
        </w:rPr>
      </w:pPr>
      <w:proofErr w:type="gramStart"/>
      <w:r>
        <w:rPr>
          <w:rStyle w:val="FontStyle18"/>
        </w:rPr>
        <w:t>В целях реализации Закона Забайкальского края от 04 июня 2009 года № 191-ЗЗК «Об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крае», руководствуясь Уставом городского поселения «Город Краснокаменск», Положением об Административной комиссии городского поселения «Город Краснокаменск», утвержденным Постановлением Администрации городского поселения «Город Краснокаменск» от</w:t>
      </w:r>
      <w:proofErr w:type="gramEnd"/>
      <w:r>
        <w:rPr>
          <w:rStyle w:val="FontStyle18"/>
        </w:rPr>
        <w:t xml:space="preserve"> 08 августа 2013 года № 1043, </w:t>
      </w:r>
      <w:r>
        <w:rPr>
          <w:rStyle w:val="FontStyle14"/>
          <w:spacing w:val="70"/>
        </w:rPr>
        <w:t>постановляю:</w:t>
      </w:r>
    </w:p>
    <w:p w:rsidR="00CA7712" w:rsidRDefault="00CA7712" w:rsidP="00CA7712">
      <w:pPr>
        <w:pStyle w:val="Style8"/>
        <w:widowControl/>
        <w:numPr>
          <w:ilvl w:val="0"/>
          <w:numId w:val="1"/>
        </w:numPr>
        <w:tabs>
          <w:tab w:val="left" w:pos="1114"/>
        </w:tabs>
        <w:ind w:left="163" w:right="10"/>
        <w:rPr>
          <w:rStyle w:val="FontStyle18"/>
        </w:rPr>
      </w:pPr>
      <w:r>
        <w:rPr>
          <w:rStyle w:val="FontStyle18"/>
        </w:rPr>
        <w:t>Утвердить персональный состав Административной комиссии городского поселения «Город Краснокаменск» (прилагается).</w:t>
      </w:r>
    </w:p>
    <w:p w:rsidR="00CA7712" w:rsidRDefault="00CA7712" w:rsidP="00CA7712">
      <w:pPr>
        <w:pStyle w:val="Style8"/>
        <w:widowControl/>
        <w:numPr>
          <w:ilvl w:val="0"/>
          <w:numId w:val="1"/>
        </w:numPr>
        <w:tabs>
          <w:tab w:val="left" w:pos="1114"/>
        </w:tabs>
        <w:ind w:left="163" w:right="10"/>
        <w:rPr>
          <w:rStyle w:val="FontStyle18"/>
        </w:rPr>
      </w:pPr>
      <w:r>
        <w:rPr>
          <w:rStyle w:val="FontStyle18"/>
        </w:rPr>
        <w:t>Направить настоящее Постановление членам Административной комиссии городского поселения «Город Краснокаменск».</w:t>
      </w:r>
    </w:p>
    <w:p w:rsidR="00CA7712" w:rsidRPr="00ED3D4D" w:rsidRDefault="0089550E" w:rsidP="00CA7712">
      <w:pPr>
        <w:ind w:firstLine="540"/>
        <w:jc w:val="both"/>
        <w:rPr>
          <w:sz w:val="28"/>
          <w:szCs w:val="28"/>
        </w:rPr>
      </w:pPr>
      <w:r>
        <w:rPr>
          <w:rStyle w:val="FontStyle18"/>
        </w:rPr>
        <w:t>3</w:t>
      </w:r>
      <w:r w:rsidR="00CA7712">
        <w:rPr>
          <w:rStyle w:val="FontStyle18"/>
        </w:rPr>
        <w:t>.</w:t>
      </w:r>
      <w:r w:rsidR="00CA7712">
        <w:rPr>
          <w:rStyle w:val="FontStyle18"/>
        </w:rPr>
        <w:tab/>
        <w:t>Настоящее Постановление</w:t>
      </w:r>
      <w:r w:rsidR="00F36759">
        <w:rPr>
          <w:rStyle w:val="FontStyle18"/>
        </w:rPr>
        <w:t xml:space="preserve"> (Решение)</w:t>
      </w:r>
      <w:r w:rsidR="00CA7712">
        <w:rPr>
          <w:rStyle w:val="FontStyle18"/>
        </w:rPr>
        <w:t xml:space="preserve"> опубликовать (</w:t>
      </w:r>
      <w:r w:rsidR="00F36759">
        <w:rPr>
          <w:rStyle w:val="FontStyle18"/>
        </w:rPr>
        <w:t>разместить</w:t>
      </w:r>
      <w:r w:rsidR="00CA7712">
        <w:rPr>
          <w:rStyle w:val="FontStyle18"/>
        </w:rPr>
        <w:t xml:space="preserve">) </w:t>
      </w:r>
      <w:r w:rsidR="00F36759">
        <w:rPr>
          <w:rStyle w:val="FontStyle18"/>
        </w:rPr>
        <w:t xml:space="preserve">на официальном сайте Администрации городского поселения «Город Краснокаменск» в информационно-телекоммуникационной сети «Интернет» по адресу: </w:t>
      </w:r>
      <w:hyperlink r:id="rId5" w:history="1">
        <w:r w:rsidR="00F36759" w:rsidRPr="00FE673F">
          <w:rPr>
            <w:rStyle w:val="a4"/>
            <w:sz w:val="26"/>
            <w:szCs w:val="26"/>
            <w:lang w:val="en-US"/>
          </w:rPr>
          <w:t>www</w:t>
        </w:r>
        <w:r w:rsidR="00F36759" w:rsidRPr="00FE673F">
          <w:rPr>
            <w:rStyle w:val="a4"/>
            <w:sz w:val="26"/>
            <w:szCs w:val="26"/>
          </w:rPr>
          <w:t>.красно-каменск.рф</w:t>
        </w:r>
      </w:hyperlink>
      <w:r w:rsidR="00AA6F1D">
        <w:rPr>
          <w:rStyle w:val="FontStyle18"/>
        </w:rPr>
        <w:t>.</w:t>
      </w:r>
      <w:r w:rsidR="00F36759">
        <w:rPr>
          <w:rStyle w:val="FontStyle18"/>
        </w:rPr>
        <w:t xml:space="preserve"> </w:t>
      </w:r>
    </w:p>
    <w:p w:rsidR="00CA7712" w:rsidRDefault="00CA7712" w:rsidP="00CA7712">
      <w:pPr>
        <w:pStyle w:val="Style8"/>
        <w:widowControl/>
        <w:tabs>
          <w:tab w:val="left" w:pos="1253"/>
        </w:tabs>
        <w:ind w:left="158" w:firstLine="538"/>
        <w:rPr>
          <w:rStyle w:val="FontStyle18"/>
        </w:rPr>
      </w:pPr>
    </w:p>
    <w:p w:rsidR="0089550E" w:rsidRDefault="0089550E" w:rsidP="00CA7712">
      <w:pPr>
        <w:pStyle w:val="Style8"/>
        <w:widowControl/>
        <w:tabs>
          <w:tab w:val="left" w:pos="1253"/>
        </w:tabs>
        <w:ind w:left="158" w:firstLine="538"/>
        <w:rPr>
          <w:rStyle w:val="FontStyle18"/>
        </w:rPr>
      </w:pPr>
    </w:p>
    <w:p w:rsidR="00CA7712" w:rsidRDefault="00CA7712" w:rsidP="0089550E">
      <w:pPr>
        <w:pStyle w:val="Style8"/>
        <w:widowControl/>
        <w:tabs>
          <w:tab w:val="left" w:pos="1253"/>
        </w:tabs>
        <w:ind w:left="159" w:firstLine="0"/>
        <w:rPr>
          <w:rStyle w:val="FontStyle18"/>
        </w:rPr>
      </w:pPr>
      <w:r>
        <w:rPr>
          <w:rStyle w:val="FontStyle18"/>
        </w:rPr>
        <w:t>Глава городского поселения</w:t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 w:rsidR="0089550E">
        <w:rPr>
          <w:rStyle w:val="FontStyle18"/>
        </w:rPr>
        <w:t xml:space="preserve">                   </w:t>
      </w:r>
      <w:r w:rsidR="00F36759">
        <w:rPr>
          <w:rStyle w:val="FontStyle18"/>
        </w:rPr>
        <w:t xml:space="preserve">И.Г. </w:t>
      </w:r>
      <w:proofErr w:type="spellStart"/>
      <w:r w:rsidR="00F36759">
        <w:rPr>
          <w:rStyle w:val="FontStyle18"/>
        </w:rPr>
        <w:t>Мудрак</w:t>
      </w:r>
      <w:proofErr w:type="spellEnd"/>
    </w:p>
    <w:p w:rsidR="00CA7712" w:rsidRDefault="00CA7712" w:rsidP="00CA7712">
      <w:pPr>
        <w:pStyle w:val="Style8"/>
        <w:widowControl/>
        <w:tabs>
          <w:tab w:val="left" w:pos="1253"/>
        </w:tabs>
        <w:ind w:left="158" w:firstLine="538"/>
        <w:rPr>
          <w:rStyle w:val="FontStyle18"/>
        </w:rPr>
      </w:pPr>
    </w:p>
    <w:p w:rsidR="00CA7712" w:rsidRDefault="00CA7712" w:rsidP="00CA7712">
      <w:pPr>
        <w:pStyle w:val="Style8"/>
        <w:widowControl/>
        <w:tabs>
          <w:tab w:val="left" w:pos="1253"/>
        </w:tabs>
        <w:ind w:left="158" w:firstLine="538"/>
        <w:rPr>
          <w:rStyle w:val="FontStyle18"/>
        </w:rPr>
      </w:pPr>
    </w:p>
    <w:p w:rsidR="00CA7712" w:rsidRDefault="00CA7712" w:rsidP="00CA7712">
      <w:pPr>
        <w:pStyle w:val="Style8"/>
        <w:widowControl/>
        <w:tabs>
          <w:tab w:val="left" w:pos="1253"/>
        </w:tabs>
        <w:ind w:left="158" w:firstLine="538"/>
        <w:rPr>
          <w:rStyle w:val="FontStyle18"/>
        </w:rPr>
      </w:pPr>
    </w:p>
    <w:p w:rsidR="00CA7712" w:rsidRDefault="00CA7712" w:rsidP="00CA7712">
      <w:pPr>
        <w:pStyle w:val="Style8"/>
        <w:widowControl/>
        <w:tabs>
          <w:tab w:val="left" w:pos="1253"/>
        </w:tabs>
        <w:ind w:left="158" w:firstLine="538"/>
        <w:rPr>
          <w:rStyle w:val="FontStyle18"/>
        </w:rPr>
      </w:pPr>
    </w:p>
    <w:p w:rsidR="00CA7712" w:rsidRDefault="00CA7712" w:rsidP="00CA7712">
      <w:pPr>
        <w:pStyle w:val="Style8"/>
        <w:widowControl/>
        <w:tabs>
          <w:tab w:val="left" w:pos="1253"/>
        </w:tabs>
        <w:ind w:left="158" w:firstLine="538"/>
        <w:rPr>
          <w:rStyle w:val="FontStyle18"/>
        </w:rPr>
      </w:pPr>
    </w:p>
    <w:p w:rsidR="00CA7712" w:rsidRDefault="00CA7712" w:rsidP="00CA7712">
      <w:pPr>
        <w:pStyle w:val="Style8"/>
        <w:widowControl/>
        <w:tabs>
          <w:tab w:val="left" w:pos="1253"/>
        </w:tabs>
        <w:ind w:left="158" w:firstLine="538"/>
        <w:rPr>
          <w:rStyle w:val="FontStyle18"/>
        </w:rPr>
      </w:pPr>
    </w:p>
    <w:p w:rsidR="00CA7712" w:rsidRDefault="00CA7712" w:rsidP="00CA7712">
      <w:pPr>
        <w:pStyle w:val="Style8"/>
        <w:widowControl/>
        <w:tabs>
          <w:tab w:val="left" w:pos="1253"/>
        </w:tabs>
        <w:ind w:left="158" w:firstLine="538"/>
        <w:rPr>
          <w:rStyle w:val="FontStyle18"/>
        </w:rPr>
      </w:pPr>
    </w:p>
    <w:p w:rsidR="00CA7712" w:rsidRDefault="00CA7712" w:rsidP="00CA7712">
      <w:pPr>
        <w:pStyle w:val="Style8"/>
        <w:widowControl/>
        <w:tabs>
          <w:tab w:val="left" w:pos="1253"/>
        </w:tabs>
        <w:ind w:left="158" w:firstLine="538"/>
        <w:rPr>
          <w:rStyle w:val="FontStyle18"/>
        </w:rPr>
      </w:pPr>
    </w:p>
    <w:p w:rsidR="00CA7712" w:rsidRDefault="00CA7712" w:rsidP="00CA7712">
      <w:pPr>
        <w:pStyle w:val="Style8"/>
        <w:widowControl/>
        <w:tabs>
          <w:tab w:val="left" w:pos="1253"/>
        </w:tabs>
        <w:ind w:left="158" w:firstLine="538"/>
        <w:rPr>
          <w:rStyle w:val="FontStyle18"/>
        </w:rPr>
      </w:pPr>
    </w:p>
    <w:p w:rsidR="003E2A8D" w:rsidRDefault="003E2A8D"/>
    <w:p w:rsidR="0089550E" w:rsidRDefault="0089550E" w:rsidP="0089550E">
      <w:pPr>
        <w:rPr>
          <w:rStyle w:val="FontStyle18"/>
        </w:rPr>
      </w:pPr>
    </w:p>
    <w:p w:rsidR="003E2A8D" w:rsidRDefault="003E2A8D" w:rsidP="003E2A8D">
      <w:pPr>
        <w:jc w:val="right"/>
        <w:rPr>
          <w:rStyle w:val="FontStyle18"/>
        </w:rPr>
      </w:pPr>
      <w:r>
        <w:rPr>
          <w:rStyle w:val="FontStyle18"/>
        </w:rPr>
        <w:t xml:space="preserve">УТВЕРЖДЕНО </w:t>
      </w:r>
    </w:p>
    <w:p w:rsidR="003E2A8D" w:rsidRDefault="003E2A8D" w:rsidP="003E2A8D">
      <w:pPr>
        <w:jc w:val="right"/>
        <w:rPr>
          <w:rStyle w:val="FontStyle18"/>
        </w:rPr>
      </w:pPr>
      <w:r>
        <w:rPr>
          <w:rStyle w:val="FontStyle18"/>
        </w:rPr>
        <w:t xml:space="preserve">Постановлением </w:t>
      </w:r>
    </w:p>
    <w:p w:rsidR="003E2A8D" w:rsidRDefault="003E2A8D" w:rsidP="003E2A8D">
      <w:pPr>
        <w:jc w:val="right"/>
        <w:rPr>
          <w:rStyle w:val="FontStyle18"/>
        </w:rPr>
      </w:pPr>
      <w:r>
        <w:rPr>
          <w:rStyle w:val="FontStyle18"/>
        </w:rPr>
        <w:t xml:space="preserve">Администрации городского поселения </w:t>
      </w:r>
    </w:p>
    <w:p w:rsidR="003E2A8D" w:rsidRDefault="003E2A8D" w:rsidP="003E2A8D">
      <w:pPr>
        <w:jc w:val="right"/>
        <w:rPr>
          <w:rStyle w:val="FontStyle18"/>
        </w:rPr>
      </w:pPr>
      <w:r>
        <w:rPr>
          <w:rStyle w:val="FontStyle18"/>
        </w:rPr>
        <w:t xml:space="preserve">«Город Краснокаменск» </w:t>
      </w:r>
    </w:p>
    <w:p w:rsidR="003E2A8D" w:rsidRDefault="003E2A8D" w:rsidP="003E2A8D">
      <w:pPr>
        <w:jc w:val="right"/>
        <w:rPr>
          <w:rStyle w:val="FontStyle18"/>
        </w:rPr>
      </w:pPr>
      <w:r>
        <w:rPr>
          <w:rStyle w:val="FontStyle18"/>
        </w:rPr>
        <w:t>от «</w:t>
      </w:r>
      <w:r w:rsidR="00BB0C4F">
        <w:rPr>
          <w:rStyle w:val="FontStyle18"/>
        </w:rPr>
        <w:t>1</w:t>
      </w:r>
      <w:r w:rsidR="00F36759">
        <w:rPr>
          <w:rStyle w:val="FontStyle18"/>
        </w:rPr>
        <w:t>5</w:t>
      </w:r>
      <w:r>
        <w:rPr>
          <w:rStyle w:val="FontStyle18"/>
        </w:rPr>
        <w:t xml:space="preserve">» </w:t>
      </w:r>
      <w:r w:rsidR="00F36759">
        <w:rPr>
          <w:rStyle w:val="FontStyle18"/>
        </w:rPr>
        <w:t>дека</w:t>
      </w:r>
      <w:r w:rsidR="000527E7">
        <w:rPr>
          <w:rStyle w:val="FontStyle18"/>
        </w:rPr>
        <w:t>бря</w:t>
      </w:r>
      <w:r>
        <w:rPr>
          <w:rStyle w:val="FontStyle18"/>
        </w:rPr>
        <w:t xml:space="preserve"> 20</w:t>
      </w:r>
      <w:r w:rsidR="00F36759">
        <w:rPr>
          <w:rStyle w:val="FontStyle18"/>
        </w:rPr>
        <w:t>21</w:t>
      </w:r>
      <w:r>
        <w:rPr>
          <w:rStyle w:val="FontStyle18"/>
        </w:rPr>
        <w:t xml:space="preserve"> года №</w:t>
      </w:r>
      <w:r w:rsidR="006D2DB3">
        <w:rPr>
          <w:rStyle w:val="FontStyle18"/>
        </w:rPr>
        <w:t xml:space="preserve"> </w:t>
      </w:r>
      <w:r w:rsidR="00BB0C4F">
        <w:rPr>
          <w:rStyle w:val="FontStyle18"/>
        </w:rPr>
        <w:t>1</w:t>
      </w:r>
      <w:r w:rsidR="00F36759">
        <w:rPr>
          <w:rStyle w:val="FontStyle18"/>
        </w:rPr>
        <w:t>241</w:t>
      </w:r>
    </w:p>
    <w:p w:rsidR="003E2A8D" w:rsidRDefault="003E2A8D" w:rsidP="003E2A8D">
      <w:pPr>
        <w:jc w:val="right"/>
        <w:rPr>
          <w:rStyle w:val="FontStyle18"/>
        </w:rPr>
      </w:pPr>
    </w:p>
    <w:p w:rsidR="009C54A5" w:rsidRDefault="009C54A5" w:rsidP="009C54A5">
      <w:pPr>
        <w:pStyle w:val="Style1"/>
        <w:widowControl/>
        <w:ind w:right="53"/>
        <w:rPr>
          <w:rStyle w:val="FontStyle14"/>
        </w:rPr>
      </w:pPr>
      <w:r>
        <w:rPr>
          <w:rStyle w:val="FontStyle14"/>
        </w:rPr>
        <w:t>СОСТАВ</w:t>
      </w:r>
    </w:p>
    <w:p w:rsidR="009C54A5" w:rsidRDefault="009C54A5" w:rsidP="009C54A5">
      <w:pPr>
        <w:pStyle w:val="Style2"/>
        <w:widowControl/>
        <w:tabs>
          <w:tab w:val="left" w:leader="underscore" w:pos="1157"/>
          <w:tab w:val="left" w:leader="underscore" w:pos="5237"/>
          <w:tab w:val="left" w:pos="6278"/>
          <w:tab w:val="left" w:leader="underscore" w:pos="6658"/>
        </w:tabs>
        <w:spacing w:line="322" w:lineRule="exact"/>
        <w:jc w:val="center"/>
        <w:rPr>
          <w:rStyle w:val="FontStyle14"/>
        </w:rPr>
      </w:pPr>
      <w:r>
        <w:rPr>
          <w:rStyle w:val="FontStyle14"/>
        </w:rPr>
        <w:t>Административной комиссии городского поселения</w:t>
      </w:r>
    </w:p>
    <w:p w:rsidR="009C54A5" w:rsidRDefault="009C54A5" w:rsidP="009C54A5">
      <w:pPr>
        <w:pStyle w:val="Style2"/>
        <w:widowControl/>
        <w:tabs>
          <w:tab w:val="left" w:leader="underscore" w:pos="1157"/>
          <w:tab w:val="left" w:leader="underscore" w:pos="5237"/>
          <w:tab w:val="left" w:pos="6278"/>
          <w:tab w:val="left" w:leader="underscore" w:pos="6658"/>
        </w:tabs>
        <w:spacing w:line="322" w:lineRule="exact"/>
        <w:jc w:val="center"/>
        <w:rPr>
          <w:rStyle w:val="FontStyle14"/>
        </w:rPr>
      </w:pPr>
      <w:r>
        <w:rPr>
          <w:rStyle w:val="FontStyle14"/>
        </w:rPr>
        <w:t>«Город Краснокаменск»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9C54A5" w:rsidTr="009C54A5">
        <w:trPr>
          <w:trHeight w:val="5092"/>
        </w:trPr>
        <w:tc>
          <w:tcPr>
            <w:tcW w:w="3652" w:type="dxa"/>
          </w:tcPr>
          <w:p w:rsidR="009C54A5" w:rsidRDefault="009C54A5" w:rsidP="009C54A5">
            <w:pPr>
              <w:rPr>
                <w:rStyle w:val="FontStyle14"/>
              </w:rPr>
            </w:pPr>
            <w:r>
              <w:rPr>
                <w:rStyle w:val="FontStyle14"/>
              </w:rPr>
              <w:t>Председатель комиссии:</w:t>
            </w:r>
          </w:p>
          <w:p w:rsidR="009C54A5" w:rsidRDefault="009C54A5" w:rsidP="009C54A5">
            <w:pPr>
              <w:jc w:val="center"/>
              <w:rPr>
                <w:rStyle w:val="FontStyle14"/>
              </w:rPr>
            </w:pPr>
          </w:p>
          <w:p w:rsidR="009C54A5" w:rsidRDefault="009C54A5" w:rsidP="009C54A5">
            <w:pPr>
              <w:jc w:val="center"/>
              <w:rPr>
                <w:rStyle w:val="FontStyle14"/>
              </w:rPr>
            </w:pPr>
          </w:p>
          <w:p w:rsidR="009C54A5" w:rsidRDefault="009C54A5" w:rsidP="009C54A5">
            <w:pPr>
              <w:jc w:val="center"/>
              <w:rPr>
                <w:rStyle w:val="FontStyle14"/>
              </w:rPr>
            </w:pPr>
          </w:p>
          <w:p w:rsidR="009C54A5" w:rsidRDefault="009C54A5" w:rsidP="009C54A5">
            <w:pPr>
              <w:pStyle w:val="Style4"/>
              <w:widowControl/>
              <w:ind w:left="10"/>
              <w:rPr>
                <w:rStyle w:val="FontStyle14"/>
              </w:rPr>
            </w:pPr>
            <w:r>
              <w:rPr>
                <w:rStyle w:val="FontStyle14"/>
              </w:rPr>
              <w:t>Заместитель председателя комиссии:</w:t>
            </w:r>
          </w:p>
          <w:p w:rsidR="009C54A5" w:rsidRDefault="009C54A5" w:rsidP="009C54A5">
            <w:pPr>
              <w:jc w:val="center"/>
            </w:pPr>
          </w:p>
          <w:p w:rsidR="00BF2FB1" w:rsidRDefault="00BF2FB1" w:rsidP="009C54A5">
            <w:pPr>
              <w:pStyle w:val="Style4"/>
              <w:widowControl/>
              <w:spacing w:line="317" w:lineRule="exact"/>
              <w:rPr>
                <w:rStyle w:val="FontStyle14"/>
              </w:rPr>
            </w:pPr>
          </w:p>
          <w:p w:rsidR="006173F0" w:rsidRDefault="006173F0" w:rsidP="009C54A5">
            <w:pPr>
              <w:pStyle w:val="Style4"/>
              <w:widowControl/>
              <w:spacing w:line="317" w:lineRule="exact"/>
              <w:rPr>
                <w:rStyle w:val="FontStyle14"/>
              </w:rPr>
            </w:pPr>
          </w:p>
          <w:p w:rsidR="009C54A5" w:rsidRDefault="009C54A5" w:rsidP="009C54A5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Ответственный секретарь комиссии:</w:t>
            </w:r>
          </w:p>
          <w:p w:rsidR="009C54A5" w:rsidRDefault="009C54A5" w:rsidP="009C54A5">
            <w:pPr>
              <w:pStyle w:val="Style4"/>
              <w:widowControl/>
              <w:spacing w:line="317" w:lineRule="exact"/>
              <w:rPr>
                <w:rStyle w:val="FontStyle14"/>
              </w:rPr>
            </w:pPr>
          </w:p>
          <w:p w:rsidR="009C54A5" w:rsidRDefault="009C54A5" w:rsidP="009C54A5">
            <w:pPr>
              <w:pStyle w:val="Style4"/>
              <w:widowControl/>
              <w:spacing w:line="317" w:lineRule="exact"/>
              <w:rPr>
                <w:rStyle w:val="FontStyle14"/>
              </w:rPr>
            </w:pPr>
          </w:p>
          <w:p w:rsidR="00BF2FB1" w:rsidRDefault="00BF2FB1" w:rsidP="009C54A5">
            <w:pPr>
              <w:pStyle w:val="Style4"/>
              <w:widowControl/>
              <w:spacing w:line="317" w:lineRule="exact"/>
              <w:rPr>
                <w:rStyle w:val="FontStyle14"/>
              </w:rPr>
            </w:pPr>
          </w:p>
          <w:p w:rsidR="00F36759" w:rsidRDefault="00F36759" w:rsidP="009C54A5">
            <w:pPr>
              <w:pStyle w:val="Style4"/>
              <w:widowControl/>
              <w:spacing w:line="317" w:lineRule="exact"/>
              <w:rPr>
                <w:rStyle w:val="FontStyle14"/>
              </w:rPr>
            </w:pPr>
          </w:p>
          <w:p w:rsidR="009C54A5" w:rsidRDefault="009C54A5" w:rsidP="009C54A5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Члены комиссии:</w:t>
            </w:r>
          </w:p>
          <w:p w:rsidR="009C54A5" w:rsidRDefault="009C54A5" w:rsidP="009C54A5">
            <w:pPr>
              <w:jc w:val="center"/>
            </w:pPr>
          </w:p>
        </w:tc>
        <w:tc>
          <w:tcPr>
            <w:tcW w:w="5919" w:type="dxa"/>
          </w:tcPr>
          <w:p w:rsidR="009C54A5" w:rsidRDefault="009C54A5" w:rsidP="009C54A5">
            <w:pPr>
              <w:pStyle w:val="Style5"/>
              <w:widowControl/>
              <w:spacing w:line="322" w:lineRule="exact"/>
              <w:ind w:right="29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Канунникова</w:t>
            </w:r>
            <w:proofErr w:type="spellEnd"/>
            <w:r>
              <w:rPr>
                <w:rStyle w:val="FontStyle18"/>
              </w:rPr>
              <w:t xml:space="preserve"> Ольга Львовна - заместитель руководителя Администрации городского поселения «Город Краснокаменск».</w:t>
            </w:r>
          </w:p>
          <w:p w:rsidR="009C54A5" w:rsidRDefault="009C54A5" w:rsidP="009C54A5">
            <w:pPr>
              <w:pStyle w:val="Style5"/>
              <w:widowControl/>
              <w:spacing w:line="240" w:lineRule="exact"/>
              <w:ind w:left="10" w:right="24"/>
              <w:rPr>
                <w:sz w:val="20"/>
                <w:szCs w:val="20"/>
              </w:rPr>
            </w:pPr>
          </w:p>
          <w:p w:rsidR="00F36759" w:rsidRDefault="009A57B8" w:rsidP="00F36759">
            <w:pPr>
              <w:pStyle w:val="Style5"/>
              <w:widowControl/>
              <w:tabs>
                <w:tab w:val="left" w:pos="1858"/>
                <w:tab w:val="left" w:pos="4147"/>
              </w:tabs>
              <w:spacing w:line="322" w:lineRule="exact"/>
              <w:ind w:left="10" w:right="24"/>
              <w:rPr>
                <w:rStyle w:val="FontStyle18"/>
              </w:rPr>
            </w:pPr>
            <w:r>
              <w:rPr>
                <w:rStyle w:val="FontStyle18"/>
              </w:rPr>
              <w:t>Пущина Виктория Андреевна</w:t>
            </w:r>
            <w:r w:rsidR="009C54A5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–</w:t>
            </w:r>
            <w:r w:rsidR="009C54A5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 xml:space="preserve">заместитель </w:t>
            </w:r>
            <w:r w:rsidR="009C54A5">
              <w:rPr>
                <w:rStyle w:val="FontStyle18"/>
              </w:rPr>
              <w:t>начальник</w:t>
            </w:r>
            <w:r>
              <w:rPr>
                <w:rStyle w:val="FontStyle18"/>
              </w:rPr>
              <w:t>а отдела</w:t>
            </w:r>
            <w:r>
              <w:rPr>
                <w:rStyle w:val="FontStyle18"/>
              </w:rPr>
              <w:tab/>
              <w:t xml:space="preserve">правового </w:t>
            </w:r>
            <w:r w:rsidR="009C54A5">
              <w:rPr>
                <w:rStyle w:val="FontStyle18"/>
              </w:rPr>
              <w:t>обеспечения</w:t>
            </w:r>
            <w:r>
              <w:rPr>
                <w:rStyle w:val="FontStyle18"/>
              </w:rPr>
              <w:t xml:space="preserve"> </w:t>
            </w:r>
            <w:r w:rsidR="009C54A5">
              <w:rPr>
                <w:rStyle w:val="FontStyle18"/>
              </w:rPr>
              <w:t>Администрации городского поселения «Город Краснокаменск».</w:t>
            </w:r>
            <w:r>
              <w:rPr>
                <w:rStyle w:val="FontStyle18"/>
              </w:rPr>
              <w:t xml:space="preserve"> </w:t>
            </w:r>
          </w:p>
          <w:p w:rsidR="00F36759" w:rsidRDefault="00F36759" w:rsidP="00F36759">
            <w:pPr>
              <w:pStyle w:val="Style5"/>
              <w:widowControl/>
              <w:tabs>
                <w:tab w:val="left" w:pos="1858"/>
                <w:tab w:val="left" w:pos="4147"/>
              </w:tabs>
              <w:spacing w:line="322" w:lineRule="exact"/>
              <w:ind w:left="10" w:right="24"/>
              <w:rPr>
                <w:rStyle w:val="FontStyle18"/>
              </w:rPr>
            </w:pPr>
          </w:p>
          <w:p w:rsidR="009C54A5" w:rsidRDefault="00F36759" w:rsidP="009C54A5">
            <w:pPr>
              <w:pStyle w:val="Style5"/>
              <w:widowControl/>
              <w:spacing w:line="322" w:lineRule="exact"/>
              <w:ind w:left="5" w:right="24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Демонова</w:t>
            </w:r>
            <w:proofErr w:type="spellEnd"/>
            <w:r>
              <w:rPr>
                <w:rStyle w:val="FontStyle18"/>
              </w:rPr>
              <w:t xml:space="preserve"> Светлана Александровна</w:t>
            </w:r>
            <w:r w:rsidR="009C54A5">
              <w:rPr>
                <w:rStyle w:val="FontStyle18"/>
              </w:rPr>
              <w:t xml:space="preserve"> - главный специалист отдела правового обеспечения Администрации городского поселения «Город Краснокаменск»</w:t>
            </w:r>
            <w:proofErr w:type="gramStart"/>
            <w:r w:rsidR="009C54A5">
              <w:rPr>
                <w:rStyle w:val="FontStyle18"/>
              </w:rPr>
              <w:t>.</w:t>
            </w:r>
            <w:proofErr w:type="gramEnd"/>
            <w:r w:rsidR="009A57B8">
              <w:rPr>
                <w:rStyle w:val="FontStyle18"/>
              </w:rPr>
              <w:t xml:space="preserve"> </w:t>
            </w:r>
            <w:r w:rsidR="009A57B8">
              <w:rPr>
                <w:rStyle w:val="FontStyle18"/>
                <w:i/>
                <w:sz w:val="24"/>
                <w:szCs w:val="24"/>
              </w:rPr>
              <w:t>(</w:t>
            </w:r>
            <w:proofErr w:type="gramStart"/>
            <w:r w:rsidR="009A57B8">
              <w:rPr>
                <w:rStyle w:val="FontStyle18"/>
                <w:i/>
                <w:sz w:val="24"/>
                <w:szCs w:val="24"/>
              </w:rPr>
              <w:t>в</w:t>
            </w:r>
            <w:proofErr w:type="gramEnd"/>
            <w:r w:rsidR="009A57B8">
              <w:rPr>
                <w:rStyle w:val="FontStyle18"/>
                <w:i/>
                <w:sz w:val="24"/>
                <w:szCs w:val="24"/>
              </w:rPr>
              <w:t xml:space="preserve"> ред. Постановления от </w:t>
            </w:r>
            <w:r>
              <w:rPr>
                <w:rStyle w:val="FontStyle18"/>
                <w:i/>
                <w:sz w:val="24"/>
                <w:szCs w:val="24"/>
              </w:rPr>
              <w:t>15.03.2022 № 247</w:t>
            </w:r>
            <w:r w:rsidR="009A57B8">
              <w:rPr>
                <w:rStyle w:val="FontStyle18"/>
                <w:i/>
                <w:sz w:val="24"/>
                <w:szCs w:val="24"/>
              </w:rPr>
              <w:t>)</w:t>
            </w:r>
          </w:p>
          <w:p w:rsidR="009C54A5" w:rsidRDefault="009C54A5" w:rsidP="009C54A5">
            <w:pPr>
              <w:pStyle w:val="Style5"/>
              <w:widowControl/>
              <w:spacing w:line="322" w:lineRule="exact"/>
              <w:ind w:left="5" w:right="24"/>
              <w:rPr>
                <w:rStyle w:val="FontStyle18"/>
              </w:rPr>
            </w:pPr>
          </w:p>
          <w:p w:rsidR="009C54A5" w:rsidRDefault="000527E7" w:rsidP="009C54A5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202"/>
                <w:tab w:val="left" w:pos="2438"/>
                <w:tab w:val="left" w:pos="4781"/>
              </w:tabs>
              <w:spacing w:line="322" w:lineRule="exact"/>
              <w:ind w:left="14" w:right="19"/>
              <w:rPr>
                <w:rStyle w:val="FontStyle18"/>
              </w:rPr>
            </w:pPr>
            <w:r>
              <w:rPr>
                <w:rStyle w:val="FontStyle18"/>
              </w:rPr>
              <w:t>Игнатова Ольга Геннадьевна</w:t>
            </w:r>
            <w:r w:rsidR="009C54A5">
              <w:rPr>
                <w:rStyle w:val="FontStyle18"/>
              </w:rPr>
              <w:t xml:space="preserve"> </w:t>
            </w:r>
            <w:proofErr w:type="gramStart"/>
            <w:r>
              <w:rPr>
                <w:rStyle w:val="FontStyle18"/>
              </w:rPr>
              <w:t>–</w:t>
            </w:r>
            <w:r w:rsidR="009C54A5">
              <w:rPr>
                <w:rStyle w:val="FontStyle18"/>
              </w:rPr>
              <w:t>н</w:t>
            </w:r>
            <w:proofErr w:type="gramEnd"/>
            <w:r w:rsidR="009C54A5">
              <w:rPr>
                <w:rStyle w:val="FontStyle18"/>
              </w:rPr>
              <w:t xml:space="preserve">ачальник отдела </w:t>
            </w:r>
            <w:r w:rsidR="00F36759">
              <w:rPr>
                <w:rStyle w:val="FontStyle18"/>
              </w:rPr>
              <w:t>правового обеспечения</w:t>
            </w:r>
            <w:r w:rsidR="009C54A5">
              <w:rPr>
                <w:rStyle w:val="FontStyle18"/>
              </w:rPr>
              <w:t xml:space="preserve"> Администрации городского</w:t>
            </w:r>
            <w:r w:rsidR="009C54A5">
              <w:rPr>
                <w:rStyle w:val="FontStyle18"/>
              </w:rPr>
              <w:tab/>
              <w:t>поселения «Город Краснокаменск».</w:t>
            </w:r>
          </w:p>
          <w:p w:rsidR="009C54A5" w:rsidRDefault="009C54A5" w:rsidP="000527E7">
            <w:pPr>
              <w:pStyle w:val="Style10"/>
              <w:widowControl/>
              <w:tabs>
                <w:tab w:val="left" w:pos="202"/>
                <w:tab w:val="left" w:pos="2438"/>
                <w:tab w:val="left" w:pos="4781"/>
              </w:tabs>
              <w:spacing w:line="322" w:lineRule="exact"/>
              <w:ind w:left="14" w:right="19"/>
              <w:rPr>
                <w:rStyle w:val="FontStyle18"/>
              </w:rPr>
            </w:pPr>
          </w:p>
          <w:p w:rsidR="000527E7" w:rsidRDefault="000527E7" w:rsidP="000527E7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322" w:lineRule="exact"/>
              <w:ind w:left="14" w:right="19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Подобедов</w:t>
            </w:r>
            <w:proofErr w:type="spellEnd"/>
            <w:r>
              <w:rPr>
                <w:rStyle w:val="FontStyle18"/>
              </w:rPr>
              <w:t xml:space="preserve"> Максим Владимирович – заместитель начальника ОМВД России по городу </w:t>
            </w:r>
            <w:proofErr w:type="spellStart"/>
            <w:r>
              <w:rPr>
                <w:rStyle w:val="FontStyle18"/>
              </w:rPr>
              <w:t>Краснокаменску</w:t>
            </w:r>
            <w:proofErr w:type="spellEnd"/>
            <w:r>
              <w:rPr>
                <w:rStyle w:val="FontStyle18"/>
              </w:rPr>
              <w:t xml:space="preserve"> и </w:t>
            </w:r>
            <w:proofErr w:type="spellStart"/>
            <w:r>
              <w:rPr>
                <w:rStyle w:val="FontStyle18"/>
              </w:rPr>
              <w:t>Краснокаменскому</w:t>
            </w:r>
            <w:proofErr w:type="spellEnd"/>
            <w:r>
              <w:rPr>
                <w:rStyle w:val="FontStyle18"/>
              </w:rPr>
              <w:t xml:space="preserve"> району.</w:t>
            </w:r>
          </w:p>
          <w:p w:rsidR="00F36759" w:rsidRDefault="00F36759" w:rsidP="00F36759">
            <w:pPr>
              <w:pStyle w:val="a5"/>
              <w:rPr>
                <w:rStyle w:val="FontStyle18"/>
              </w:rPr>
            </w:pPr>
          </w:p>
          <w:p w:rsidR="00F36759" w:rsidRDefault="00F36759" w:rsidP="000527E7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322" w:lineRule="exact"/>
              <w:ind w:left="14" w:right="19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Торгаев</w:t>
            </w:r>
            <w:proofErr w:type="spellEnd"/>
            <w:r>
              <w:rPr>
                <w:rStyle w:val="FontStyle18"/>
              </w:rPr>
              <w:t xml:space="preserve"> Сергей Анатольевич - директор АНО «Правовед».</w:t>
            </w:r>
          </w:p>
          <w:p w:rsidR="009C54A5" w:rsidRDefault="00CA2F68" w:rsidP="00F36759">
            <w:pPr>
              <w:pStyle w:val="Style10"/>
              <w:widowControl/>
              <w:tabs>
                <w:tab w:val="left" w:pos="307"/>
              </w:tabs>
              <w:spacing w:line="322" w:lineRule="exact"/>
              <w:ind w:left="19"/>
              <w:rPr>
                <w:rStyle w:val="FontStyle18"/>
              </w:rPr>
            </w:pPr>
            <w:r>
              <w:rPr>
                <w:rStyle w:val="FontStyle18"/>
              </w:rPr>
              <w:t xml:space="preserve">- </w:t>
            </w:r>
            <w:r w:rsidR="00F36759">
              <w:rPr>
                <w:rStyle w:val="FontStyle18"/>
              </w:rPr>
              <w:t>Шестопалов Олег Васильевич – советник первого заместителя генерального директора по развитию ПАО «ППГХО».</w:t>
            </w:r>
          </w:p>
          <w:p w:rsidR="00F36759" w:rsidRPr="00CA2F68" w:rsidRDefault="00F36759" w:rsidP="00CA2F68">
            <w:pPr>
              <w:pStyle w:val="Style10"/>
              <w:widowControl/>
              <w:tabs>
                <w:tab w:val="left" w:pos="307"/>
              </w:tabs>
              <w:spacing w:line="322" w:lineRule="exact"/>
              <w:ind w:left="19"/>
              <w:rPr>
                <w:sz w:val="26"/>
                <w:szCs w:val="26"/>
              </w:rPr>
            </w:pPr>
            <w:r>
              <w:rPr>
                <w:rStyle w:val="FontStyle18"/>
              </w:rPr>
              <w:t>- Коваленко Ольга Сергеевна – юрисконсульт УМП «ЖКУ»</w:t>
            </w:r>
            <w:proofErr w:type="gramStart"/>
            <w:r>
              <w:rPr>
                <w:rStyle w:val="FontStyle18"/>
              </w:rPr>
              <w:t>.</w:t>
            </w:r>
            <w:proofErr w:type="gramEnd"/>
            <w:r w:rsidR="00CA2F68">
              <w:rPr>
                <w:rStyle w:val="FontStyle18"/>
              </w:rPr>
              <w:t xml:space="preserve"> </w:t>
            </w:r>
            <w:r w:rsidRPr="00F36759">
              <w:rPr>
                <w:rStyle w:val="FontStyle18"/>
                <w:i/>
              </w:rPr>
              <w:t>(</w:t>
            </w:r>
            <w:proofErr w:type="gramStart"/>
            <w:r w:rsidRPr="00F36759">
              <w:rPr>
                <w:rStyle w:val="FontStyle18"/>
                <w:i/>
              </w:rPr>
              <w:t>в</w:t>
            </w:r>
            <w:proofErr w:type="gramEnd"/>
            <w:r w:rsidRPr="00F36759">
              <w:rPr>
                <w:rStyle w:val="FontStyle18"/>
                <w:i/>
              </w:rPr>
              <w:t xml:space="preserve"> ред. Постановления от 16.12.2022 № 1143)</w:t>
            </w:r>
          </w:p>
        </w:tc>
      </w:tr>
    </w:tbl>
    <w:p w:rsidR="003E2A8D" w:rsidRDefault="003E2A8D" w:rsidP="009C54A5">
      <w:pPr>
        <w:jc w:val="center"/>
      </w:pPr>
    </w:p>
    <w:sectPr w:rsidR="003E2A8D" w:rsidSect="00EB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2A0F28"/>
    <w:lvl w:ilvl="0">
      <w:numFmt w:val="bullet"/>
      <w:lvlText w:val="*"/>
      <w:lvlJc w:val="left"/>
    </w:lvl>
  </w:abstractNum>
  <w:abstractNum w:abstractNumId="1">
    <w:nsid w:val="28964906"/>
    <w:multiLevelType w:val="singleLevel"/>
    <w:tmpl w:val="A17A3B7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712"/>
    <w:rsid w:val="00000549"/>
    <w:rsid w:val="00000785"/>
    <w:rsid w:val="000018EB"/>
    <w:rsid w:val="00001D6B"/>
    <w:rsid w:val="00001EB3"/>
    <w:rsid w:val="0000226B"/>
    <w:rsid w:val="0000272F"/>
    <w:rsid w:val="00002B7E"/>
    <w:rsid w:val="00002CED"/>
    <w:rsid w:val="00002E5A"/>
    <w:rsid w:val="0000323E"/>
    <w:rsid w:val="00003FAE"/>
    <w:rsid w:val="000044E1"/>
    <w:rsid w:val="00004635"/>
    <w:rsid w:val="000049DE"/>
    <w:rsid w:val="00005BC3"/>
    <w:rsid w:val="00006471"/>
    <w:rsid w:val="000067BB"/>
    <w:rsid w:val="00007AC6"/>
    <w:rsid w:val="000104CD"/>
    <w:rsid w:val="00010635"/>
    <w:rsid w:val="00010AC7"/>
    <w:rsid w:val="000110D2"/>
    <w:rsid w:val="000111BA"/>
    <w:rsid w:val="000115F8"/>
    <w:rsid w:val="00012497"/>
    <w:rsid w:val="00012B69"/>
    <w:rsid w:val="00013255"/>
    <w:rsid w:val="00013EBC"/>
    <w:rsid w:val="00014632"/>
    <w:rsid w:val="00014721"/>
    <w:rsid w:val="00014CCB"/>
    <w:rsid w:val="00015040"/>
    <w:rsid w:val="000155AF"/>
    <w:rsid w:val="00016187"/>
    <w:rsid w:val="000167B1"/>
    <w:rsid w:val="0002049A"/>
    <w:rsid w:val="00022338"/>
    <w:rsid w:val="00023321"/>
    <w:rsid w:val="00023745"/>
    <w:rsid w:val="0002420A"/>
    <w:rsid w:val="00024C2C"/>
    <w:rsid w:val="00024D81"/>
    <w:rsid w:val="00024DE9"/>
    <w:rsid w:val="00024EB7"/>
    <w:rsid w:val="000254AF"/>
    <w:rsid w:val="000254D0"/>
    <w:rsid w:val="00025777"/>
    <w:rsid w:val="00026257"/>
    <w:rsid w:val="0002697A"/>
    <w:rsid w:val="00027314"/>
    <w:rsid w:val="000303BD"/>
    <w:rsid w:val="0003050E"/>
    <w:rsid w:val="00031970"/>
    <w:rsid w:val="00031C93"/>
    <w:rsid w:val="00035328"/>
    <w:rsid w:val="00035335"/>
    <w:rsid w:val="000353B4"/>
    <w:rsid w:val="00035F1C"/>
    <w:rsid w:val="000360CA"/>
    <w:rsid w:val="00037692"/>
    <w:rsid w:val="000403DA"/>
    <w:rsid w:val="00040CAB"/>
    <w:rsid w:val="000414B9"/>
    <w:rsid w:val="000415E2"/>
    <w:rsid w:val="00042FAB"/>
    <w:rsid w:val="00043EC3"/>
    <w:rsid w:val="0004460B"/>
    <w:rsid w:val="000448B1"/>
    <w:rsid w:val="000449BD"/>
    <w:rsid w:val="00045DA5"/>
    <w:rsid w:val="000465DC"/>
    <w:rsid w:val="00046856"/>
    <w:rsid w:val="000468E6"/>
    <w:rsid w:val="00046CE3"/>
    <w:rsid w:val="00047472"/>
    <w:rsid w:val="00047C95"/>
    <w:rsid w:val="000508A7"/>
    <w:rsid w:val="000527E7"/>
    <w:rsid w:val="00052B22"/>
    <w:rsid w:val="00053780"/>
    <w:rsid w:val="000543BC"/>
    <w:rsid w:val="0005467D"/>
    <w:rsid w:val="00054B75"/>
    <w:rsid w:val="00054BDB"/>
    <w:rsid w:val="00055609"/>
    <w:rsid w:val="00055CF5"/>
    <w:rsid w:val="000564B7"/>
    <w:rsid w:val="000566B4"/>
    <w:rsid w:val="00056815"/>
    <w:rsid w:val="00057A09"/>
    <w:rsid w:val="00057E77"/>
    <w:rsid w:val="00062D06"/>
    <w:rsid w:val="00062DF8"/>
    <w:rsid w:val="00064AEA"/>
    <w:rsid w:val="000650D5"/>
    <w:rsid w:val="000656E4"/>
    <w:rsid w:val="00065958"/>
    <w:rsid w:val="000659BF"/>
    <w:rsid w:val="00066E74"/>
    <w:rsid w:val="00066EBE"/>
    <w:rsid w:val="000672DB"/>
    <w:rsid w:val="0006736D"/>
    <w:rsid w:val="00067F05"/>
    <w:rsid w:val="00070C35"/>
    <w:rsid w:val="00072085"/>
    <w:rsid w:val="00072BEF"/>
    <w:rsid w:val="00072DC2"/>
    <w:rsid w:val="000731B5"/>
    <w:rsid w:val="00073EB0"/>
    <w:rsid w:val="000746E8"/>
    <w:rsid w:val="000749C8"/>
    <w:rsid w:val="00074B62"/>
    <w:rsid w:val="00074D89"/>
    <w:rsid w:val="000759A9"/>
    <w:rsid w:val="000769A3"/>
    <w:rsid w:val="00076F67"/>
    <w:rsid w:val="0007770B"/>
    <w:rsid w:val="00080548"/>
    <w:rsid w:val="00080705"/>
    <w:rsid w:val="0008076D"/>
    <w:rsid w:val="00080F4D"/>
    <w:rsid w:val="00081EA2"/>
    <w:rsid w:val="00082449"/>
    <w:rsid w:val="000825EB"/>
    <w:rsid w:val="00083490"/>
    <w:rsid w:val="00083D0E"/>
    <w:rsid w:val="00083E00"/>
    <w:rsid w:val="00085004"/>
    <w:rsid w:val="000856DB"/>
    <w:rsid w:val="00085B9E"/>
    <w:rsid w:val="00085CDD"/>
    <w:rsid w:val="00085FDE"/>
    <w:rsid w:val="00087F5A"/>
    <w:rsid w:val="00090517"/>
    <w:rsid w:val="0009238C"/>
    <w:rsid w:val="000925B2"/>
    <w:rsid w:val="00092B24"/>
    <w:rsid w:val="00092B89"/>
    <w:rsid w:val="00093D8D"/>
    <w:rsid w:val="000940CD"/>
    <w:rsid w:val="000948AC"/>
    <w:rsid w:val="00094943"/>
    <w:rsid w:val="0009537C"/>
    <w:rsid w:val="000959DC"/>
    <w:rsid w:val="0009618D"/>
    <w:rsid w:val="000970A2"/>
    <w:rsid w:val="000970D4"/>
    <w:rsid w:val="000973E9"/>
    <w:rsid w:val="000976CF"/>
    <w:rsid w:val="000978FE"/>
    <w:rsid w:val="00097B9C"/>
    <w:rsid w:val="00097C36"/>
    <w:rsid w:val="00097D90"/>
    <w:rsid w:val="000A003A"/>
    <w:rsid w:val="000A0418"/>
    <w:rsid w:val="000A0BA3"/>
    <w:rsid w:val="000A0FA9"/>
    <w:rsid w:val="000A13BE"/>
    <w:rsid w:val="000A1D4D"/>
    <w:rsid w:val="000A1EF4"/>
    <w:rsid w:val="000A2840"/>
    <w:rsid w:val="000A2D73"/>
    <w:rsid w:val="000A2FBD"/>
    <w:rsid w:val="000A3BD2"/>
    <w:rsid w:val="000A3D0D"/>
    <w:rsid w:val="000A618D"/>
    <w:rsid w:val="000A6CB6"/>
    <w:rsid w:val="000A6E51"/>
    <w:rsid w:val="000A6F08"/>
    <w:rsid w:val="000A79E0"/>
    <w:rsid w:val="000B0011"/>
    <w:rsid w:val="000B0C2C"/>
    <w:rsid w:val="000B20DF"/>
    <w:rsid w:val="000B2421"/>
    <w:rsid w:val="000B2761"/>
    <w:rsid w:val="000B2BE7"/>
    <w:rsid w:val="000B4706"/>
    <w:rsid w:val="000B52A3"/>
    <w:rsid w:val="000B5365"/>
    <w:rsid w:val="000B587B"/>
    <w:rsid w:val="000B60A5"/>
    <w:rsid w:val="000B61DD"/>
    <w:rsid w:val="000B642A"/>
    <w:rsid w:val="000B6FBF"/>
    <w:rsid w:val="000B72F0"/>
    <w:rsid w:val="000C081F"/>
    <w:rsid w:val="000C23AB"/>
    <w:rsid w:val="000C24ED"/>
    <w:rsid w:val="000C3652"/>
    <w:rsid w:val="000C38AE"/>
    <w:rsid w:val="000C3F32"/>
    <w:rsid w:val="000C3FA6"/>
    <w:rsid w:val="000C458A"/>
    <w:rsid w:val="000C47D7"/>
    <w:rsid w:val="000C50A4"/>
    <w:rsid w:val="000C55E4"/>
    <w:rsid w:val="000C60CB"/>
    <w:rsid w:val="000C6438"/>
    <w:rsid w:val="000C6447"/>
    <w:rsid w:val="000D0932"/>
    <w:rsid w:val="000D0D55"/>
    <w:rsid w:val="000D10AD"/>
    <w:rsid w:val="000D14EB"/>
    <w:rsid w:val="000D192C"/>
    <w:rsid w:val="000D1C9F"/>
    <w:rsid w:val="000D1DEA"/>
    <w:rsid w:val="000D205F"/>
    <w:rsid w:val="000D318A"/>
    <w:rsid w:val="000D35B2"/>
    <w:rsid w:val="000D68C2"/>
    <w:rsid w:val="000D7FC4"/>
    <w:rsid w:val="000E0041"/>
    <w:rsid w:val="000E1388"/>
    <w:rsid w:val="000E1441"/>
    <w:rsid w:val="000E158B"/>
    <w:rsid w:val="000E1966"/>
    <w:rsid w:val="000E2FDB"/>
    <w:rsid w:val="000E3CC7"/>
    <w:rsid w:val="000E4280"/>
    <w:rsid w:val="000E4D26"/>
    <w:rsid w:val="000E5058"/>
    <w:rsid w:val="000E571A"/>
    <w:rsid w:val="000E776D"/>
    <w:rsid w:val="000E77B1"/>
    <w:rsid w:val="000F0265"/>
    <w:rsid w:val="000F0462"/>
    <w:rsid w:val="000F05AB"/>
    <w:rsid w:val="000F06A7"/>
    <w:rsid w:val="000F0710"/>
    <w:rsid w:val="000F1593"/>
    <w:rsid w:val="000F16FC"/>
    <w:rsid w:val="000F1BC8"/>
    <w:rsid w:val="000F229E"/>
    <w:rsid w:val="000F23BF"/>
    <w:rsid w:val="000F38E0"/>
    <w:rsid w:val="000F4963"/>
    <w:rsid w:val="000F50A7"/>
    <w:rsid w:val="000F5AFD"/>
    <w:rsid w:val="000F69FD"/>
    <w:rsid w:val="000F71D1"/>
    <w:rsid w:val="00100554"/>
    <w:rsid w:val="00101CAF"/>
    <w:rsid w:val="0010229B"/>
    <w:rsid w:val="001023B7"/>
    <w:rsid w:val="001026BF"/>
    <w:rsid w:val="00102CD2"/>
    <w:rsid w:val="00102E97"/>
    <w:rsid w:val="00103306"/>
    <w:rsid w:val="00103E2D"/>
    <w:rsid w:val="00104415"/>
    <w:rsid w:val="00104EB8"/>
    <w:rsid w:val="001051A8"/>
    <w:rsid w:val="001067F3"/>
    <w:rsid w:val="001068DE"/>
    <w:rsid w:val="00106A55"/>
    <w:rsid w:val="00107452"/>
    <w:rsid w:val="00107F4B"/>
    <w:rsid w:val="001101A3"/>
    <w:rsid w:val="00110536"/>
    <w:rsid w:val="001106EB"/>
    <w:rsid w:val="001130C1"/>
    <w:rsid w:val="001133E3"/>
    <w:rsid w:val="00114172"/>
    <w:rsid w:val="001150C4"/>
    <w:rsid w:val="00115785"/>
    <w:rsid w:val="00115C59"/>
    <w:rsid w:val="0011755E"/>
    <w:rsid w:val="00117CE8"/>
    <w:rsid w:val="001202E1"/>
    <w:rsid w:val="00120D60"/>
    <w:rsid w:val="00120ECA"/>
    <w:rsid w:val="00121EAA"/>
    <w:rsid w:val="0012242D"/>
    <w:rsid w:val="001226F3"/>
    <w:rsid w:val="001233A0"/>
    <w:rsid w:val="00123966"/>
    <w:rsid w:val="00123C4E"/>
    <w:rsid w:val="00124CE4"/>
    <w:rsid w:val="00126B3E"/>
    <w:rsid w:val="00126EB2"/>
    <w:rsid w:val="0012748C"/>
    <w:rsid w:val="001301F8"/>
    <w:rsid w:val="00130519"/>
    <w:rsid w:val="00131BAA"/>
    <w:rsid w:val="00132462"/>
    <w:rsid w:val="00132DA8"/>
    <w:rsid w:val="00133145"/>
    <w:rsid w:val="00133D0F"/>
    <w:rsid w:val="00134F86"/>
    <w:rsid w:val="001350E2"/>
    <w:rsid w:val="001353C3"/>
    <w:rsid w:val="001353E8"/>
    <w:rsid w:val="00135C41"/>
    <w:rsid w:val="00135EC7"/>
    <w:rsid w:val="001361B0"/>
    <w:rsid w:val="00136268"/>
    <w:rsid w:val="00137E4A"/>
    <w:rsid w:val="001400F1"/>
    <w:rsid w:val="00140260"/>
    <w:rsid w:val="00140BF2"/>
    <w:rsid w:val="00140DE3"/>
    <w:rsid w:val="001411F5"/>
    <w:rsid w:val="00142243"/>
    <w:rsid w:val="0014276D"/>
    <w:rsid w:val="00143634"/>
    <w:rsid w:val="00145C34"/>
    <w:rsid w:val="00146585"/>
    <w:rsid w:val="00146B21"/>
    <w:rsid w:val="00146DFD"/>
    <w:rsid w:val="00146F39"/>
    <w:rsid w:val="00147739"/>
    <w:rsid w:val="00147D01"/>
    <w:rsid w:val="00150792"/>
    <w:rsid w:val="001509C7"/>
    <w:rsid w:val="00151F95"/>
    <w:rsid w:val="0015218F"/>
    <w:rsid w:val="00152ADC"/>
    <w:rsid w:val="00153AB7"/>
    <w:rsid w:val="0015421A"/>
    <w:rsid w:val="001542FE"/>
    <w:rsid w:val="001548E4"/>
    <w:rsid w:val="0015520B"/>
    <w:rsid w:val="001555F5"/>
    <w:rsid w:val="0015564E"/>
    <w:rsid w:val="0015698F"/>
    <w:rsid w:val="00156F10"/>
    <w:rsid w:val="00157A3C"/>
    <w:rsid w:val="00157B98"/>
    <w:rsid w:val="00157E2F"/>
    <w:rsid w:val="00160BE1"/>
    <w:rsid w:val="00162653"/>
    <w:rsid w:val="00162C65"/>
    <w:rsid w:val="001632EA"/>
    <w:rsid w:val="00163CE8"/>
    <w:rsid w:val="00163F21"/>
    <w:rsid w:val="00163F32"/>
    <w:rsid w:val="00163FD7"/>
    <w:rsid w:val="001654CA"/>
    <w:rsid w:val="00170518"/>
    <w:rsid w:val="00170AAD"/>
    <w:rsid w:val="00170B2E"/>
    <w:rsid w:val="00171356"/>
    <w:rsid w:val="00171BE1"/>
    <w:rsid w:val="00174C25"/>
    <w:rsid w:val="00174CD4"/>
    <w:rsid w:val="00175C01"/>
    <w:rsid w:val="00176FF4"/>
    <w:rsid w:val="00180151"/>
    <w:rsid w:val="00180E1C"/>
    <w:rsid w:val="001811E0"/>
    <w:rsid w:val="00181666"/>
    <w:rsid w:val="00181D31"/>
    <w:rsid w:val="00181EA0"/>
    <w:rsid w:val="0018282B"/>
    <w:rsid w:val="0018438B"/>
    <w:rsid w:val="001843F6"/>
    <w:rsid w:val="001855BF"/>
    <w:rsid w:val="00185833"/>
    <w:rsid w:val="00185C6F"/>
    <w:rsid w:val="00186041"/>
    <w:rsid w:val="001860B8"/>
    <w:rsid w:val="00187C51"/>
    <w:rsid w:val="00187C67"/>
    <w:rsid w:val="0019005E"/>
    <w:rsid w:val="00190DEE"/>
    <w:rsid w:val="001921D3"/>
    <w:rsid w:val="001923FF"/>
    <w:rsid w:val="00192892"/>
    <w:rsid w:val="00192FC9"/>
    <w:rsid w:val="001932DB"/>
    <w:rsid w:val="0019394B"/>
    <w:rsid w:val="00193B46"/>
    <w:rsid w:val="001940DE"/>
    <w:rsid w:val="00194C79"/>
    <w:rsid w:val="00195F64"/>
    <w:rsid w:val="001962F6"/>
    <w:rsid w:val="001969B8"/>
    <w:rsid w:val="001969ED"/>
    <w:rsid w:val="00197AF2"/>
    <w:rsid w:val="001A1C5F"/>
    <w:rsid w:val="001A36C6"/>
    <w:rsid w:val="001A3D35"/>
    <w:rsid w:val="001A46CF"/>
    <w:rsid w:val="001A5227"/>
    <w:rsid w:val="001A6D4D"/>
    <w:rsid w:val="001A7558"/>
    <w:rsid w:val="001B05F6"/>
    <w:rsid w:val="001B0AE3"/>
    <w:rsid w:val="001B0B22"/>
    <w:rsid w:val="001B12A9"/>
    <w:rsid w:val="001B1779"/>
    <w:rsid w:val="001B1F29"/>
    <w:rsid w:val="001B1F31"/>
    <w:rsid w:val="001B2A62"/>
    <w:rsid w:val="001B2C9C"/>
    <w:rsid w:val="001B3050"/>
    <w:rsid w:val="001B3CDD"/>
    <w:rsid w:val="001B4359"/>
    <w:rsid w:val="001B4A8A"/>
    <w:rsid w:val="001B57D9"/>
    <w:rsid w:val="001B63F1"/>
    <w:rsid w:val="001B65F1"/>
    <w:rsid w:val="001B6B14"/>
    <w:rsid w:val="001B7CB5"/>
    <w:rsid w:val="001C08C5"/>
    <w:rsid w:val="001C2DEB"/>
    <w:rsid w:val="001C3007"/>
    <w:rsid w:val="001C3826"/>
    <w:rsid w:val="001C385A"/>
    <w:rsid w:val="001C550E"/>
    <w:rsid w:val="001C57B9"/>
    <w:rsid w:val="001C60E2"/>
    <w:rsid w:val="001C6CE9"/>
    <w:rsid w:val="001C77F1"/>
    <w:rsid w:val="001C7D65"/>
    <w:rsid w:val="001D084A"/>
    <w:rsid w:val="001D0CD5"/>
    <w:rsid w:val="001D108B"/>
    <w:rsid w:val="001D12F4"/>
    <w:rsid w:val="001D20D6"/>
    <w:rsid w:val="001D2985"/>
    <w:rsid w:val="001D35A9"/>
    <w:rsid w:val="001D49BE"/>
    <w:rsid w:val="001D4C32"/>
    <w:rsid w:val="001D5474"/>
    <w:rsid w:val="001D5527"/>
    <w:rsid w:val="001D5775"/>
    <w:rsid w:val="001D58FC"/>
    <w:rsid w:val="001D5EA3"/>
    <w:rsid w:val="001E0185"/>
    <w:rsid w:val="001E01D6"/>
    <w:rsid w:val="001E0480"/>
    <w:rsid w:val="001E04C8"/>
    <w:rsid w:val="001E0988"/>
    <w:rsid w:val="001E107A"/>
    <w:rsid w:val="001E1A37"/>
    <w:rsid w:val="001E434A"/>
    <w:rsid w:val="001E5E78"/>
    <w:rsid w:val="001E60B0"/>
    <w:rsid w:val="001E6617"/>
    <w:rsid w:val="001E673B"/>
    <w:rsid w:val="001E6CDC"/>
    <w:rsid w:val="001E7652"/>
    <w:rsid w:val="001F09DE"/>
    <w:rsid w:val="001F10A7"/>
    <w:rsid w:val="001F1A2B"/>
    <w:rsid w:val="001F1AC9"/>
    <w:rsid w:val="001F1E9F"/>
    <w:rsid w:val="001F1EF8"/>
    <w:rsid w:val="001F2BF3"/>
    <w:rsid w:val="001F2FBC"/>
    <w:rsid w:val="001F3ABC"/>
    <w:rsid w:val="001F46D7"/>
    <w:rsid w:val="001F4F39"/>
    <w:rsid w:val="001F4FED"/>
    <w:rsid w:val="001F55EF"/>
    <w:rsid w:val="001F5BF9"/>
    <w:rsid w:val="001F5D3A"/>
    <w:rsid w:val="001F6893"/>
    <w:rsid w:val="001F6B8D"/>
    <w:rsid w:val="001F7C62"/>
    <w:rsid w:val="0020097F"/>
    <w:rsid w:val="00200DCD"/>
    <w:rsid w:val="00202AC8"/>
    <w:rsid w:val="002030BE"/>
    <w:rsid w:val="00203274"/>
    <w:rsid w:val="00203350"/>
    <w:rsid w:val="00203711"/>
    <w:rsid w:val="002039E3"/>
    <w:rsid w:val="00203F83"/>
    <w:rsid w:val="00204F0A"/>
    <w:rsid w:val="00205991"/>
    <w:rsid w:val="00207438"/>
    <w:rsid w:val="00207B5E"/>
    <w:rsid w:val="0021007F"/>
    <w:rsid w:val="002100B9"/>
    <w:rsid w:val="002104AB"/>
    <w:rsid w:val="00210BE8"/>
    <w:rsid w:val="00210CE6"/>
    <w:rsid w:val="00211D48"/>
    <w:rsid w:val="002121B3"/>
    <w:rsid w:val="00212A0D"/>
    <w:rsid w:val="00212D7D"/>
    <w:rsid w:val="00213482"/>
    <w:rsid w:val="002139CE"/>
    <w:rsid w:val="00213D4E"/>
    <w:rsid w:val="0021405A"/>
    <w:rsid w:val="0021447C"/>
    <w:rsid w:val="00214D66"/>
    <w:rsid w:val="00215080"/>
    <w:rsid w:val="00215AC7"/>
    <w:rsid w:val="00215BE3"/>
    <w:rsid w:val="00215F27"/>
    <w:rsid w:val="0021631B"/>
    <w:rsid w:val="00220148"/>
    <w:rsid w:val="00221DD8"/>
    <w:rsid w:val="002235D8"/>
    <w:rsid w:val="00223630"/>
    <w:rsid w:val="00223A1C"/>
    <w:rsid w:val="00223DD4"/>
    <w:rsid w:val="00224106"/>
    <w:rsid w:val="002241C6"/>
    <w:rsid w:val="00224274"/>
    <w:rsid w:val="00224778"/>
    <w:rsid w:val="00224A21"/>
    <w:rsid w:val="00225B2E"/>
    <w:rsid w:val="00225C18"/>
    <w:rsid w:val="00227728"/>
    <w:rsid w:val="002302B2"/>
    <w:rsid w:val="002302F0"/>
    <w:rsid w:val="00230A2D"/>
    <w:rsid w:val="00231961"/>
    <w:rsid w:val="002319F1"/>
    <w:rsid w:val="0023295B"/>
    <w:rsid w:val="00232B9C"/>
    <w:rsid w:val="002338A5"/>
    <w:rsid w:val="00233FEF"/>
    <w:rsid w:val="00234501"/>
    <w:rsid w:val="00234C16"/>
    <w:rsid w:val="00234E38"/>
    <w:rsid w:val="00235001"/>
    <w:rsid w:val="002350F0"/>
    <w:rsid w:val="002354EA"/>
    <w:rsid w:val="00235874"/>
    <w:rsid w:val="00236C2A"/>
    <w:rsid w:val="00236E89"/>
    <w:rsid w:val="002373B4"/>
    <w:rsid w:val="00237443"/>
    <w:rsid w:val="00237C7A"/>
    <w:rsid w:val="002423BB"/>
    <w:rsid w:val="00242BA7"/>
    <w:rsid w:val="00243B37"/>
    <w:rsid w:val="00243E16"/>
    <w:rsid w:val="00243F81"/>
    <w:rsid w:val="002446CC"/>
    <w:rsid w:val="002469AC"/>
    <w:rsid w:val="00246E35"/>
    <w:rsid w:val="002474E3"/>
    <w:rsid w:val="00247F72"/>
    <w:rsid w:val="002504AA"/>
    <w:rsid w:val="00250F2F"/>
    <w:rsid w:val="00252E97"/>
    <w:rsid w:val="002530DF"/>
    <w:rsid w:val="0025376A"/>
    <w:rsid w:val="0025419A"/>
    <w:rsid w:val="00254258"/>
    <w:rsid w:val="0025456F"/>
    <w:rsid w:val="002555CE"/>
    <w:rsid w:val="00255C43"/>
    <w:rsid w:val="00255DC6"/>
    <w:rsid w:val="002561A8"/>
    <w:rsid w:val="00256611"/>
    <w:rsid w:val="00260568"/>
    <w:rsid w:val="002606F8"/>
    <w:rsid w:val="00260B36"/>
    <w:rsid w:val="002613E6"/>
    <w:rsid w:val="002613F5"/>
    <w:rsid w:val="002614BE"/>
    <w:rsid w:val="002616A3"/>
    <w:rsid w:val="00262CF6"/>
    <w:rsid w:val="002636E4"/>
    <w:rsid w:val="002637EC"/>
    <w:rsid w:val="0026498F"/>
    <w:rsid w:val="002660DF"/>
    <w:rsid w:val="0026671D"/>
    <w:rsid w:val="002669DC"/>
    <w:rsid w:val="00266C4D"/>
    <w:rsid w:val="00270000"/>
    <w:rsid w:val="00270697"/>
    <w:rsid w:val="00270A41"/>
    <w:rsid w:val="002711B0"/>
    <w:rsid w:val="0027161A"/>
    <w:rsid w:val="00271FD4"/>
    <w:rsid w:val="00272063"/>
    <w:rsid w:val="0027276C"/>
    <w:rsid w:val="00273014"/>
    <w:rsid w:val="00273BF8"/>
    <w:rsid w:val="00273DAA"/>
    <w:rsid w:val="002746E1"/>
    <w:rsid w:val="0027524B"/>
    <w:rsid w:val="00276D8C"/>
    <w:rsid w:val="002775BC"/>
    <w:rsid w:val="00280043"/>
    <w:rsid w:val="002801CE"/>
    <w:rsid w:val="00281E2A"/>
    <w:rsid w:val="0028220C"/>
    <w:rsid w:val="00283536"/>
    <w:rsid w:val="00284623"/>
    <w:rsid w:val="00284C69"/>
    <w:rsid w:val="00285246"/>
    <w:rsid w:val="00287445"/>
    <w:rsid w:val="00287E61"/>
    <w:rsid w:val="002916FC"/>
    <w:rsid w:val="00291787"/>
    <w:rsid w:val="00292097"/>
    <w:rsid w:val="00292C3E"/>
    <w:rsid w:val="00293029"/>
    <w:rsid w:val="00293A82"/>
    <w:rsid w:val="00294AB2"/>
    <w:rsid w:val="00294DDA"/>
    <w:rsid w:val="00295717"/>
    <w:rsid w:val="002958D5"/>
    <w:rsid w:val="00295BD2"/>
    <w:rsid w:val="002A0115"/>
    <w:rsid w:val="002A0E2F"/>
    <w:rsid w:val="002A156E"/>
    <w:rsid w:val="002A26F4"/>
    <w:rsid w:val="002A2E4C"/>
    <w:rsid w:val="002A2F61"/>
    <w:rsid w:val="002A38F7"/>
    <w:rsid w:val="002A3E52"/>
    <w:rsid w:val="002A45D4"/>
    <w:rsid w:val="002A4C45"/>
    <w:rsid w:val="002A51BC"/>
    <w:rsid w:val="002A5663"/>
    <w:rsid w:val="002A577D"/>
    <w:rsid w:val="002A580A"/>
    <w:rsid w:val="002A5FAE"/>
    <w:rsid w:val="002A5FD7"/>
    <w:rsid w:val="002A724D"/>
    <w:rsid w:val="002A765F"/>
    <w:rsid w:val="002A7E66"/>
    <w:rsid w:val="002B01A4"/>
    <w:rsid w:val="002B049A"/>
    <w:rsid w:val="002B0939"/>
    <w:rsid w:val="002B150A"/>
    <w:rsid w:val="002B22E8"/>
    <w:rsid w:val="002B25A3"/>
    <w:rsid w:val="002B2DA5"/>
    <w:rsid w:val="002B30EE"/>
    <w:rsid w:val="002B3382"/>
    <w:rsid w:val="002B353A"/>
    <w:rsid w:val="002B45A0"/>
    <w:rsid w:val="002B4B21"/>
    <w:rsid w:val="002B5880"/>
    <w:rsid w:val="002B5AC9"/>
    <w:rsid w:val="002B5EE1"/>
    <w:rsid w:val="002B65C4"/>
    <w:rsid w:val="002B67AD"/>
    <w:rsid w:val="002B6970"/>
    <w:rsid w:val="002B6D40"/>
    <w:rsid w:val="002B6DF4"/>
    <w:rsid w:val="002B72E4"/>
    <w:rsid w:val="002B783C"/>
    <w:rsid w:val="002C1BC4"/>
    <w:rsid w:val="002C1D3D"/>
    <w:rsid w:val="002C2C08"/>
    <w:rsid w:val="002C2D02"/>
    <w:rsid w:val="002C3332"/>
    <w:rsid w:val="002C539D"/>
    <w:rsid w:val="002C5E8F"/>
    <w:rsid w:val="002C6473"/>
    <w:rsid w:val="002C6B17"/>
    <w:rsid w:val="002C6C19"/>
    <w:rsid w:val="002C71A1"/>
    <w:rsid w:val="002C7CDA"/>
    <w:rsid w:val="002C7ED6"/>
    <w:rsid w:val="002D010A"/>
    <w:rsid w:val="002D19EC"/>
    <w:rsid w:val="002D2246"/>
    <w:rsid w:val="002D3683"/>
    <w:rsid w:val="002D4512"/>
    <w:rsid w:val="002D4755"/>
    <w:rsid w:val="002D47DF"/>
    <w:rsid w:val="002D763B"/>
    <w:rsid w:val="002D7CFE"/>
    <w:rsid w:val="002E1B1C"/>
    <w:rsid w:val="002E3392"/>
    <w:rsid w:val="002E3DEB"/>
    <w:rsid w:val="002E4742"/>
    <w:rsid w:val="002E5491"/>
    <w:rsid w:val="002E55AE"/>
    <w:rsid w:val="002E5FEF"/>
    <w:rsid w:val="002E70A0"/>
    <w:rsid w:val="002E713E"/>
    <w:rsid w:val="002F06C6"/>
    <w:rsid w:val="002F1634"/>
    <w:rsid w:val="002F1DED"/>
    <w:rsid w:val="002F2ACC"/>
    <w:rsid w:val="002F406C"/>
    <w:rsid w:val="002F4584"/>
    <w:rsid w:val="002F4D57"/>
    <w:rsid w:val="002F500E"/>
    <w:rsid w:val="002F5417"/>
    <w:rsid w:val="002F5823"/>
    <w:rsid w:val="002F5F38"/>
    <w:rsid w:val="002F6A12"/>
    <w:rsid w:val="002F6FF3"/>
    <w:rsid w:val="002F7E48"/>
    <w:rsid w:val="0030027A"/>
    <w:rsid w:val="00300E67"/>
    <w:rsid w:val="00301559"/>
    <w:rsid w:val="00301D18"/>
    <w:rsid w:val="00301E62"/>
    <w:rsid w:val="00302BBE"/>
    <w:rsid w:val="00302D85"/>
    <w:rsid w:val="003033F1"/>
    <w:rsid w:val="00303CA0"/>
    <w:rsid w:val="0030675D"/>
    <w:rsid w:val="00306FAD"/>
    <w:rsid w:val="00307948"/>
    <w:rsid w:val="00310319"/>
    <w:rsid w:val="00310BCA"/>
    <w:rsid w:val="003116F2"/>
    <w:rsid w:val="0031347C"/>
    <w:rsid w:val="003144E8"/>
    <w:rsid w:val="003150D7"/>
    <w:rsid w:val="00315C26"/>
    <w:rsid w:val="00317BBB"/>
    <w:rsid w:val="003202F3"/>
    <w:rsid w:val="00320E9C"/>
    <w:rsid w:val="0032159E"/>
    <w:rsid w:val="00321CDE"/>
    <w:rsid w:val="00321EE9"/>
    <w:rsid w:val="0032227C"/>
    <w:rsid w:val="00322AE3"/>
    <w:rsid w:val="00322B01"/>
    <w:rsid w:val="003231E7"/>
    <w:rsid w:val="003234E4"/>
    <w:rsid w:val="00323E5E"/>
    <w:rsid w:val="00325019"/>
    <w:rsid w:val="003258CF"/>
    <w:rsid w:val="00325D42"/>
    <w:rsid w:val="00325F8E"/>
    <w:rsid w:val="003261F4"/>
    <w:rsid w:val="00327106"/>
    <w:rsid w:val="003274DD"/>
    <w:rsid w:val="00330758"/>
    <w:rsid w:val="00330A3E"/>
    <w:rsid w:val="00330E8C"/>
    <w:rsid w:val="00331147"/>
    <w:rsid w:val="00331730"/>
    <w:rsid w:val="00331F5A"/>
    <w:rsid w:val="003330AE"/>
    <w:rsid w:val="00333D86"/>
    <w:rsid w:val="00335527"/>
    <w:rsid w:val="00335627"/>
    <w:rsid w:val="00335D5C"/>
    <w:rsid w:val="0033665A"/>
    <w:rsid w:val="00336869"/>
    <w:rsid w:val="00336F8A"/>
    <w:rsid w:val="0033731F"/>
    <w:rsid w:val="003373E3"/>
    <w:rsid w:val="0033796A"/>
    <w:rsid w:val="00337A2A"/>
    <w:rsid w:val="00337BE1"/>
    <w:rsid w:val="00337D10"/>
    <w:rsid w:val="00337D4C"/>
    <w:rsid w:val="00340AE9"/>
    <w:rsid w:val="003412C8"/>
    <w:rsid w:val="00341ED9"/>
    <w:rsid w:val="003423D1"/>
    <w:rsid w:val="0034310E"/>
    <w:rsid w:val="003439D8"/>
    <w:rsid w:val="00343BE6"/>
    <w:rsid w:val="00343E69"/>
    <w:rsid w:val="00344881"/>
    <w:rsid w:val="003465AC"/>
    <w:rsid w:val="003465B9"/>
    <w:rsid w:val="00346674"/>
    <w:rsid w:val="003471DD"/>
    <w:rsid w:val="00347533"/>
    <w:rsid w:val="00350309"/>
    <w:rsid w:val="00350365"/>
    <w:rsid w:val="003508A6"/>
    <w:rsid w:val="00351990"/>
    <w:rsid w:val="00351CB7"/>
    <w:rsid w:val="00352066"/>
    <w:rsid w:val="00352FEE"/>
    <w:rsid w:val="0035301F"/>
    <w:rsid w:val="00353582"/>
    <w:rsid w:val="003548B3"/>
    <w:rsid w:val="0035569C"/>
    <w:rsid w:val="00356798"/>
    <w:rsid w:val="00357179"/>
    <w:rsid w:val="0035780B"/>
    <w:rsid w:val="00360096"/>
    <w:rsid w:val="00360205"/>
    <w:rsid w:val="003603F1"/>
    <w:rsid w:val="00360B09"/>
    <w:rsid w:val="00360E7F"/>
    <w:rsid w:val="00361D4C"/>
    <w:rsid w:val="00361E46"/>
    <w:rsid w:val="00361F14"/>
    <w:rsid w:val="00362079"/>
    <w:rsid w:val="0036265F"/>
    <w:rsid w:val="00362DDC"/>
    <w:rsid w:val="00362E93"/>
    <w:rsid w:val="003636AF"/>
    <w:rsid w:val="003644A7"/>
    <w:rsid w:val="00365059"/>
    <w:rsid w:val="003655EE"/>
    <w:rsid w:val="00365932"/>
    <w:rsid w:val="00366A2F"/>
    <w:rsid w:val="003671F0"/>
    <w:rsid w:val="0036779B"/>
    <w:rsid w:val="003709FB"/>
    <w:rsid w:val="00370A6F"/>
    <w:rsid w:val="0037155F"/>
    <w:rsid w:val="003722B7"/>
    <w:rsid w:val="00372F88"/>
    <w:rsid w:val="00373E92"/>
    <w:rsid w:val="00374337"/>
    <w:rsid w:val="003750B5"/>
    <w:rsid w:val="00376015"/>
    <w:rsid w:val="003763E3"/>
    <w:rsid w:val="00376E6C"/>
    <w:rsid w:val="00376EC1"/>
    <w:rsid w:val="003771D9"/>
    <w:rsid w:val="003779BB"/>
    <w:rsid w:val="003800CC"/>
    <w:rsid w:val="00381359"/>
    <w:rsid w:val="00382283"/>
    <w:rsid w:val="003827F5"/>
    <w:rsid w:val="003828CA"/>
    <w:rsid w:val="00382B45"/>
    <w:rsid w:val="003833EE"/>
    <w:rsid w:val="00383713"/>
    <w:rsid w:val="00384E0D"/>
    <w:rsid w:val="00384F49"/>
    <w:rsid w:val="00385930"/>
    <w:rsid w:val="003906E5"/>
    <w:rsid w:val="00391B50"/>
    <w:rsid w:val="00391FAA"/>
    <w:rsid w:val="00392ACE"/>
    <w:rsid w:val="00393A76"/>
    <w:rsid w:val="00393F6F"/>
    <w:rsid w:val="00395F9D"/>
    <w:rsid w:val="0039657B"/>
    <w:rsid w:val="0039711F"/>
    <w:rsid w:val="003A00FD"/>
    <w:rsid w:val="003A055C"/>
    <w:rsid w:val="003A074F"/>
    <w:rsid w:val="003A1441"/>
    <w:rsid w:val="003A181E"/>
    <w:rsid w:val="003A2357"/>
    <w:rsid w:val="003A3365"/>
    <w:rsid w:val="003A375E"/>
    <w:rsid w:val="003A4CCF"/>
    <w:rsid w:val="003A4FD5"/>
    <w:rsid w:val="003A6586"/>
    <w:rsid w:val="003A6889"/>
    <w:rsid w:val="003A6902"/>
    <w:rsid w:val="003A7939"/>
    <w:rsid w:val="003B0312"/>
    <w:rsid w:val="003B1CC6"/>
    <w:rsid w:val="003B2666"/>
    <w:rsid w:val="003B2C65"/>
    <w:rsid w:val="003B333C"/>
    <w:rsid w:val="003B4A04"/>
    <w:rsid w:val="003B4DC2"/>
    <w:rsid w:val="003B5252"/>
    <w:rsid w:val="003B5706"/>
    <w:rsid w:val="003B57AA"/>
    <w:rsid w:val="003B709E"/>
    <w:rsid w:val="003B74A9"/>
    <w:rsid w:val="003C01BF"/>
    <w:rsid w:val="003C06AF"/>
    <w:rsid w:val="003C097A"/>
    <w:rsid w:val="003C0FEA"/>
    <w:rsid w:val="003C11D9"/>
    <w:rsid w:val="003C1F48"/>
    <w:rsid w:val="003C34DC"/>
    <w:rsid w:val="003C3A76"/>
    <w:rsid w:val="003C40DA"/>
    <w:rsid w:val="003C4D58"/>
    <w:rsid w:val="003C529A"/>
    <w:rsid w:val="003C560B"/>
    <w:rsid w:val="003C5987"/>
    <w:rsid w:val="003C5E62"/>
    <w:rsid w:val="003C6E12"/>
    <w:rsid w:val="003C72FF"/>
    <w:rsid w:val="003C7497"/>
    <w:rsid w:val="003C791A"/>
    <w:rsid w:val="003D0005"/>
    <w:rsid w:val="003D110F"/>
    <w:rsid w:val="003D1C26"/>
    <w:rsid w:val="003D1C3E"/>
    <w:rsid w:val="003D236F"/>
    <w:rsid w:val="003D245F"/>
    <w:rsid w:val="003D27C4"/>
    <w:rsid w:val="003D341B"/>
    <w:rsid w:val="003D4DC7"/>
    <w:rsid w:val="003D5580"/>
    <w:rsid w:val="003D5D39"/>
    <w:rsid w:val="003D64DC"/>
    <w:rsid w:val="003D65D3"/>
    <w:rsid w:val="003E18FA"/>
    <w:rsid w:val="003E20CA"/>
    <w:rsid w:val="003E2A8D"/>
    <w:rsid w:val="003E3811"/>
    <w:rsid w:val="003E3AC2"/>
    <w:rsid w:val="003E3AD7"/>
    <w:rsid w:val="003E3D28"/>
    <w:rsid w:val="003E3F0C"/>
    <w:rsid w:val="003E465A"/>
    <w:rsid w:val="003E46FD"/>
    <w:rsid w:val="003E78E6"/>
    <w:rsid w:val="003E7D64"/>
    <w:rsid w:val="003F0BE5"/>
    <w:rsid w:val="003F278B"/>
    <w:rsid w:val="003F2821"/>
    <w:rsid w:val="003F2DE9"/>
    <w:rsid w:val="003F3B70"/>
    <w:rsid w:val="003F4099"/>
    <w:rsid w:val="003F4304"/>
    <w:rsid w:val="003F6004"/>
    <w:rsid w:val="003F6D7D"/>
    <w:rsid w:val="003F7176"/>
    <w:rsid w:val="003F7B7F"/>
    <w:rsid w:val="0040019D"/>
    <w:rsid w:val="00400464"/>
    <w:rsid w:val="00400758"/>
    <w:rsid w:val="004014A7"/>
    <w:rsid w:val="004014AE"/>
    <w:rsid w:val="004015A6"/>
    <w:rsid w:val="004015EC"/>
    <w:rsid w:val="00401666"/>
    <w:rsid w:val="004017F7"/>
    <w:rsid w:val="0040181E"/>
    <w:rsid w:val="004020C0"/>
    <w:rsid w:val="00402423"/>
    <w:rsid w:val="0040334F"/>
    <w:rsid w:val="0040387A"/>
    <w:rsid w:val="00403C13"/>
    <w:rsid w:val="00403CC3"/>
    <w:rsid w:val="00404527"/>
    <w:rsid w:val="004050FA"/>
    <w:rsid w:val="004054A8"/>
    <w:rsid w:val="004055DE"/>
    <w:rsid w:val="00405B2C"/>
    <w:rsid w:val="00405B78"/>
    <w:rsid w:val="0040605F"/>
    <w:rsid w:val="0040652A"/>
    <w:rsid w:val="0040676E"/>
    <w:rsid w:val="0040704C"/>
    <w:rsid w:val="00407F65"/>
    <w:rsid w:val="00410330"/>
    <w:rsid w:val="0041041F"/>
    <w:rsid w:val="0041105F"/>
    <w:rsid w:val="00411B51"/>
    <w:rsid w:val="00411D4A"/>
    <w:rsid w:val="0041343C"/>
    <w:rsid w:val="00415253"/>
    <w:rsid w:val="0041557A"/>
    <w:rsid w:val="004157AC"/>
    <w:rsid w:val="00415943"/>
    <w:rsid w:val="00415A02"/>
    <w:rsid w:val="00416950"/>
    <w:rsid w:val="004173CF"/>
    <w:rsid w:val="00420BA1"/>
    <w:rsid w:val="0042145D"/>
    <w:rsid w:val="004217EC"/>
    <w:rsid w:val="00421D2B"/>
    <w:rsid w:val="0042265D"/>
    <w:rsid w:val="0042341A"/>
    <w:rsid w:val="004255B5"/>
    <w:rsid w:val="00425894"/>
    <w:rsid w:val="00425BA8"/>
    <w:rsid w:val="00426129"/>
    <w:rsid w:val="00426261"/>
    <w:rsid w:val="00426843"/>
    <w:rsid w:val="00427191"/>
    <w:rsid w:val="00427EC9"/>
    <w:rsid w:val="00430985"/>
    <w:rsid w:val="004314D9"/>
    <w:rsid w:val="004316E7"/>
    <w:rsid w:val="004319AE"/>
    <w:rsid w:val="004319CC"/>
    <w:rsid w:val="00431F47"/>
    <w:rsid w:val="004326A2"/>
    <w:rsid w:val="00433591"/>
    <w:rsid w:val="0043388D"/>
    <w:rsid w:val="00433C3C"/>
    <w:rsid w:val="00434A20"/>
    <w:rsid w:val="00434C9B"/>
    <w:rsid w:val="004351F7"/>
    <w:rsid w:val="004355AF"/>
    <w:rsid w:val="00436D4B"/>
    <w:rsid w:val="00437EC6"/>
    <w:rsid w:val="0044193E"/>
    <w:rsid w:val="00441C4B"/>
    <w:rsid w:val="00442C45"/>
    <w:rsid w:val="00443BAC"/>
    <w:rsid w:val="004454F5"/>
    <w:rsid w:val="00445912"/>
    <w:rsid w:val="004463CA"/>
    <w:rsid w:val="00447941"/>
    <w:rsid w:val="00447D6D"/>
    <w:rsid w:val="0045006A"/>
    <w:rsid w:val="004504BD"/>
    <w:rsid w:val="00450C0A"/>
    <w:rsid w:val="00450D9B"/>
    <w:rsid w:val="00450EB9"/>
    <w:rsid w:val="004511D3"/>
    <w:rsid w:val="004518E7"/>
    <w:rsid w:val="00451BEF"/>
    <w:rsid w:val="004524F1"/>
    <w:rsid w:val="00452FA9"/>
    <w:rsid w:val="00455E10"/>
    <w:rsid w:val="00456214"/>
    <w:rsid w:val="004568FC"/>
    <w:rsid w:val="004569D9"/>
    <w:rsid w:val="0045738B"/>
    <w:rsid w:val="004574EE"/>
    <w:rsid w:val="004577DE"/>
    <w:rsid w:val="00457AAA"/>
    <w:rsid w:val="004611E0"/>
    <w:rsid w:val="00461481"/>
    <w:rsid w:val="004615C9"/>
    <w:rsid w:val="00462F27"/>
    <w:rsid w:val="00464012"/>
    <w:rsid w:val="00464A82"/>
    <w:rsid w:val="00464C87"/>
    <w:rsid w:val="00465822"/>
    <w:rsid w:val="00465A00"/>
    <w:rsid w:val="00465E28"/>
    <w:rsid w:val="00465E4D"/>
    <w:rsid w:val="00466737"/>
    <w:rsid w:val="00466937"/>
    <w:rsid w:val="00466C92"/>
    <w:rsid w:val="00467005"/>
    <w:rsid w:val="00467F76"/>
    <w:rsid w:val="00467FD5"/>
    <w:rsid w:val="004710DB"/>
    <w:rsid w:val="004716A0"/>
    <w:rsid w:val="004721E9"/>
    <w:rsid w:val="004722BE"/>
    <w:rsid w:val="0047271E"/>
    <w:rsid w:val="00472A83"/>
    <w:rsid w:val="00472E13"/>
    <w:rsid w:val="004744A8"/>
    <w:rsid w:val="004754A4"/>
    <w:rsid w:val="0047555B"/>
    <w:rsid w:val="004756BA"/>
    <w:rsid w:val="0047682B"/>
    <w:rsid w:val="00476925"/>
    <w:rsid w:val="00476EA9"/>
    <w:rsid w:val="00477046"/>
    <w:rsid w:val="00477A42"/>
    <w:rsid w:val="00477E0A"/>
    <w:rsid w:val="004809F9"/>
    <w:rsid w:val="0048135A"/>
    <w:rsid w:val="00482060"/>
    <w:rsid w:val="00483DA6"/>
    <w:rsid w:val="00484B31"/>
    <w:rsid w:val="00484C2B"/>
    <w:rsid w:val="00484FC4"/>
    <w:rsid w:val="004856C3"/>
    <w:rsid w:val="00485D52"/>
    <w:rsid w:val="004874F2"/>
    <w:rsid w:val="00487A31"/>
    <w:rsid w:val="004902EC"/>
    <w:rsid w:val="004917F5"/>
    <w:rsid w:val="00491916"/>
    <w:rsid w:val="00492292"/>
    <w:rsid w:val="004925DA"/>
    <w:rsid w:val="004929FE"/>
    <w:rsid w:val="00492BA8"/>
    <w:rsid w:val="00492CBD"/>
    <w:rsid w:val="0049369F"/>
    <w:rsid w:val="0049411F"/>
    <w:rsid w:val="004946AA"/>
    <w:rsid w:val="00495842"/>
    <w:rsid w:val="00497391"/>
    <w:rsid w:val="004973B8"/>
    <w:rsid w:val="00497A14"/>
    <w:rsid w:val="00497B09"/>
    <w:rsid w:val="00497CBD"/>
    <w:rsid w:val="004A0430"/>
    <w:rsid w:val="004A0DB9"/>
    <w:rsid w:val="004A0E68"/>
    <w:rsid w:val="004A118C"/>
    <w:rsid w:val="004A1653"/>
    <w:rsid w:val="004A18E4"/>
    <w:rsid w:val="004A1BDC"/>
    <w:rsid w:val="004A2725"/>
    <w:rsid w:val="004A2EC4"/>
    <w:rsid w:val="004A3760"/>
    <w:rsid w:val="004A3BF7"/>
    <w:rsid w:val="004A4B70"/>
    <w:rsid w:val="004A5272"/>
    <w:rsid w:val="004A6218"/>
    <w:rsid w:val="004A730E"/>
    <w:rsid w:val="004A778D"/>
    <w:rsid w:val="004A77D9"/>
    <w:rsid w:val="004A7FD3"/>
    <w:rsid w:val="004B0779"/>
    <w:rsid w:val="004B1C7C"/>
    <w:rsid w:val="004B280A"/>
    <w:rsid w:val="004B314F"/>
    <w:rsid w:val="004B38BB"/>
    <w:rsid w:val="004B5999"/>
    <w:rsid w:val="004B5A1C"/>
    <w:rsid w:val="004B5DB9"/>
    <w:rsid w:val="004B654D"/>
    <w:rsid w:val="004B656F"/>
    <w:rsid w:val="004B6E33"/>
    <w:rsid w:val="004C0306"/>
    <w:rsid w:val="004C033C"/>
    <w:rsid w:val="004C0A41"/>
    <w:rsid w:val="004C0B9A"/>
    <w:rsid w:val="004C170F"/>
    <w:rsid w:val="004C1CA3"/>
    <w:rsid w:val="004C1F6B"/>
    <w:rsid w:val="004C3B07"/>
    <w:rsid w:val="004C3B45"/>
    <w:rsid w:val="004C4F38"/>
    <w:rsid w:val="004C5D34"/>
    <w:rsid w:val="004C66AA"/>
    <w:rsid w:val="004C6C64"/>
    <w:rsid w:val="004C75C3"/>
    <w:rsid w:val="004C7903"/>
    <w:rsid w:val="004D210D"/>
    <w:rsid w:val="004D22EC"/>
    <w:rsid w:val="004D35B4"/>
    <w:rsid w:val="004D3708"/>
    <w:rsid w:val="004D43FF"/>
    <w:rsid w:val="004D5848"/>
    <w:rsid w:val="004D610E"/>
    <w:rsid w:val="004D68D4"/>
    <w:rsid w:val="004D6B0B"/>
    <w:rsid w:val="004D6DE6"/>
    <w:rsid w:val="004D713E"/>
    <w:rsid w:val="004D71A6"/>
    <w:rsid w:val="004D7B23"/>
    <w:rsid w:val="004E02F5"/>
    <w:rsid w:val="004E02FF"/>
    <w:rsid w:val="004E0531"/>
    <w:rsid w:val="004E1718"/>
    <w:rsid w:val="004E1F8A"/>
    <w:rsid w:val="004E2041"/>
    <w:rsid w:val="004E3061"/>
    <w:rsid w:val="004E352E"/>
    <w:rsid w:val="004E469C"/>
    <w:rsid w:val="004E55CF"/>
    <w:rsid w:val="004E66A9"/>
    <w:rsid w:val="004E6DF7"/>
    <w:rsid w:val="004E7CE0"/>
    <w:rsid w:val="004F00F1"/>
    <w:rsid w:val="004F084C"/>
    <w:rsid w:val="004F0E9C"/>
    <w:rsid w:val="004F12AD"/>
    <w:rsid w:val="004F1F83"/>
    <w:rsid w:val="004F3953"/>
    <w:rsid w:val="004F3B8E"/>
    <w:rsid w:val="004F43A9"/>
    <w:rsid w:val="004F4725"/>
    <w:rsid w:val="004F53EE"/>
    <w:rsid w:val="004F543B"/>
    <w:rsid w:val="004F5766"/>
    <w:rsid w:val="004F5E71"/>
    <w:rsid w:val="004F6FFC"/>
    <w:rsid w:val="004F73FD"/>
    <w:rsid w:val="004F77D7"/>
    <w:rsid w:val="005001ED"/>
    <w:rsid w:val="00501710"/>
    <w:rsid w:val="005022F6"/>
    <w:rsid w:val="00503AC3"/>
    <w:rsid w:val="00504321"/>
    <w:rsid w:val="005043E7"/>
    <w:rsid w:val="00504AA5"/>
    <w:rsid w:val="0050504B"/>
    <w:rsid w:val="00507747"/>
    <w:rsid w:val="00507D8B"/>
    <w:rsid w:val="00510A62"/>
    <w:rsid w:val="005129EC"/>
    <w:rsid w:val="00512C1B"/>
    <w:rsid w:val="00513087"/>
    <w:rsid w:val="0051335B"/>
    <w:rsid w:val="00514DD6"/>
    <w:rsid w:val="00515AFB"/>
    <w:rsid w:val="00516546"/>
    <w:rsid w:val="0051787D"/>
    <w:rsid w:val="00517B3D"/>
    <w:rsid w:val="00520BB3"/>
    <w:rsid w:val="00520E68"/>
    <w:rsid w:val="00520F8D"/>
    <w:rsid w:val="00522297"/>
    <w:rsid w:val="00522A79"/>
    <w:rsid w:val="005239ED"/>
    <w:rsid w:val="00523A47"/>
    <w:rsid w:val="00523F17"/>
    <w:rsid w:val="00524047"/>
    <w:rsid w:val="0052651E"/>
    <w:rsid w:val="005268EC"/>
    <w:rsid w:val="005270E2"/>
    <w:rsid w:val="005272C3"/>
    <w:rsid w:val="00527562"/>
    <w:rsid w:val="00527DBF"/>
    <w:rsid w:val="0053094D"/>
    <w:rsid w:val="005314F2"/>
    <w:rsid w:val="00532459"/>
    <w:rsid w:val="00532DDD"/>
    <w:rsid w:val="00533E2B"/>
    <w:rsid w:val="00534833"/>
    <w:rsid w:val="00535243"/>
    <w:rsid w:val="00535B9A"/>
    <w:rsid w:val="005369C5"/>
    <w:rsid w:val="00536F3C"/>
    <w:rsid w:val="005370AE"/>
    <w:rsid w:val="00537399"/>
    <w:rsid w:val="00537824"/>
    <w:rsid w:val="00540AD6"/>
    <w:rsid w:val="005417FB"/>
    <w:rsid w:val="00541826"/>
    <w:rsid w:val="00542973"/>
    <w:rsid w:val="00543792"/>
    <w:rsid w:val="00543798"/>
    <w:rsid w:val="00543D13"/>
    <w:rsid w:val="0054515E"/>
    <w:rsid w:val="005463C7"/>
    <w:rsid w:val="00547DAA"/>
    <w:rsid w:val="00550D55"/>
    <w:rsid w:val="00551286"/>
    <w:rsid w:val="00551A85"/>
    <w:rsid w:val="00551CE9"/>
    <w:rsid w:val="005531D7"/>
    <w:rsid w:val="005545C8"/>
    <w:rsid w:val="00554E39"/>
    <w:rsid w:val="005568DC"/>
    <w:rsid w:val="0055695D"/>
    <w:rsid w:val="00556C0E"/>
    <w:rsid w:val="00556E45"/>
    <w:rsid w:val="00556F0E"/>
    <w:rsid w:val="00556FFE"/>
    <w:rsid w:val="00557174"/>
    <w:rsid w:val="00557E2B"/>
    <w:rsid w:val="005620E5"/>
    <w:rsid w:val="005624CB"/>
    <w:rsid w:val="00562FBF"/>
    <w:rsid w:val="005633D7"/>
    <w:rsid w:val="00563E5D"/>
    <w:rsid w:val="005640F0"/>
    <w:rsid w:val="00564956"/>
    <w:rsid w:val="00564FD5"/>
    <w:rsid w:val="00565064"/>
    <w:rsid w:val="005650EF"/>
    <w:rsid w:val="00565BD9"/>
    <w:rsid w:val="00566DAB"/>
    <w:rsid w:val="00566E04"/>
    <w:rsid w:val="0056752B"/>
    <w:rsid w:val="00567705"/>
    <w:rsid w:val="005677C2"/>
    <w:rsid w:val="00567BBA"/>
    <w:rsid w:val="005715AC"/>
    <w:rsid w:val="00571914"/>
    <w:rsid w:val="00571E9D"/>
    <w:rsid w:val="00572096"/>
    <w:rsid w:val="005722B0"/>
    <w:rsid w:val="0057244D"/>
    <w:rsid w:val="00572C5E"/>
    <w:rsid w:val="00573415"/>
    <w:rsid w:val="005735A4"/>
    <w:rsid w:val="00573EDA"/>
    <w:rsid w:val="00574959"/>
    <w:rsid w:val="00574B7F"/>
    <w:rsid w:val="00574D02"/>
    <w:rsid w:val="0057504D"/>
    <w:rsid w:val="005757FC"/>
    <w:rsid w:val="005772DA"/>
    <w:rsid w:val="0058082C"/>
    <w:rsid w:val="00581B52"/>
    <w:rsid w:val="005820FD"/>
    <w:rsid w:val="00582C68"/>
    <w:rsid w:val="00583F39"/>
    <w:rsid w:val="00584007"/>
    <w:rsid w:val="0058425E"/>
    <w:rsid w:val="0058460A"/>
    <w:rsid w:val="00584BCE"/>
    <w:rsid w:val="00590F2F"/>
    <w:rsid w:val="005911E1"/>
    <w:rsid w:val="005918AB"/>
    <w:rsid w:val="00593492"/>
    <w:rsid w:val="00593705"/>
    <w:rsid w:val="00593728"/>
    <w:rsid w:val="00593A0E"/>
    <w:rsid w:val="005943A4"/>
    <w:rsid w:val="005948B0"/>
    <w:rsid w:val="00595723"/>
    <w:rsid w:val="00595B59"/>
    <w:rsid w:val="00596805"/>
    <w:rsid w:val="00596A0E"/>
    <w:rsid w:val="005971F5"/>
    <w:rsid w:val="005977B1"/>
    <w:rsid w:val="00597BE5"/>
    <w:rsid w:val="005A10A5"/>
    <w:rsid w:val="005A13BA"/>
    <w:rsid w:val="005A1CAE"/>
    <w:rsid w:val="005A2960"/>
    <w:rsid w:val="005A2E93"/>
    <w:rsid w:val="005A3091"/>
    <w:rsid w:val="005A31D9"/>
    <w:rsid w:val="005A4D8C"/>
    <w:rsid w:val="005A5023"/>
    <w:rsid w:val="005A54F3"/>
    <w:rsid w:val="005A5A2B"/>
    <w:rsid w:val="005A5C8F"/>
    <w:rsid w:val="005A64AD"/>
    <w:rsid w:val="005A6529"/>
    <w:rsid w:val="005A696E"/>
    <w:rsid w:val="005A6B02"/>
    <w:rsid w:val="005A74A3"/>
    <w:rsid w:val="005A7CA3"/>
    <w:rsid w:val="005B00BD"/>
    <w:rsid w:val="005B00CE"/>
    <w:rsid w:val="005B088C"/>
    <w:rsid w:val="005B26DD"/>
    <w:rsid w:val="005B2B09"/>
    <w:rsid w:val="005B3234"/>
    <w:rsid w:val="005B388F"/>
    <w:rsid w:val="005B3BBB"/>
    <w:rsid w:val="005B3EC6"/>
    <w:rsid w:val="005B5083"/>
    <w:rsid w:val="005B5860"/>
    <w:rsid w:val="005B591F"/>
    <w:rsid w:val="005B5E33"/>
    <w:rsid w:val="005B74F3"/>
    <w:rsid w:val="005B7633"/>
    <w:rsid w:val="005B7D43"/>
    <w:rsid w:val="005C0876"/>
    <w:rsid w:val="005C1229"/>
    <w:rsid w:val="005C1EFC"/>
    <w:rsid w:val="005C2236"/>
    <w:rsid w:val="005C2359"/>
    <w:rsid w:val="005C321F"/>
    <w:rsid w:val="005C4CDB"/>
    <w:rsid w:val="005C5F32"/>
    <w:rsid w:val="005C76ED"/>
    <w:rsid w:val="005D0622"/>
    <w:rsid w:val="005D1290"/>
    <w:rsid w:val="005D1B52"/>
    <w:rsid w:val="005D25A6"/>
    <w:rsid w:val="005D3581"/>
    <w:rsid w:val="005D36FB"/>
    <w:rsid w:val="005D3AEA"/>
    <w:rsid w:val="005D4792"/>
    <w:rsid w:val="005D6127"/>
    <w:rsid w:val="005D64B5"/>
    <w:rsid w:val="005D7247"/>
    <w:rsid w:val="005D7B32"/>
    <w:rsid w:val="005E0683"/>
    <w:rsid w:val="005E0692"/>
    <w:rsid w:val="005E18FA"/>
    <w:rsid w:val="005E24AB"/>
    <w:rsid w:val="005E2794"/>
    <w:rsid w:val="005E366A"/>
    <w:rsid w:val="005E3A19"/>
    <w:rsid w:val="005E3C65"/>
    <w:rsid w:val="005E3CD1"/>
    <w:rsid w:val="005E43EE"/>
    <w:rsid w:val="005E46E8"/>
    <w:rsid w:val="005E4A88"/>
    <w:rsid w:val="005E4AF0"/>
    <w:rsid w:val="005E4B21"/>
    <w:rsid w:val="005E546C"/>
    <w:rsid w:val="005E5CAE"/>
    <w:rsid w:val="005E64E2"/>
    <w:rsid w:val="005E6B0F"/>
    <w:rsid w:val="005E73B1"/>
    <w:rsid w:val="005E790B"/>
    <w:rsid w:val="005F090E"/>
    <w:rsid w:val="005F1ED1"/>
    <w:rsid w:val="005F2293"/>
    <w:rsid w:val="005F2577"/>
    <w:rsid w:val="005F34CD"/>
    <w:rsid w:val="005F36FE"/>
    <w:rsid w:val="005F3A80"/>
    <w:rsid w:val="005F3D27"/>
    <w:rsid w:val="005F49BB"/>
    <w:rsid w:val="005F4FEC"/>
    <w:rsid w:val="005F5629"/>
    <w:rsid w:val="005F5948"/>
    <w:rsid w:val="005F5D2C"/>
    <w:rsid w:val="005F6C30"/>
    <w:rsid w:val="005F7144"/>
    <w:rsid w:val="005F79EB"/>
    <w:rsid w:val="006002DF"/>
    <w:rsid w:val="006008CC"/>
    <w:rsid w:val="00600D7C"/>
    <w:rsid w:val="00601152"/>
    <w:rsid w:val="006015B7"/>
    <w:rsid w:val="00601980"/>
    <w:rsid w:val="00602B23"/>
    <w:rsid w:val="00602D8C"/>
    <w:rsid w:val="00603F2C"/>
    <w:rsid w:val="0060429C"/>
    <w:rsid w:val="0060433A"/>
    <w:rsid w:val="00604DD6"/>
    <w:rsid w:val="00604F6C"/>
    <w:rsid w:val="006054A9"/>
    <w:rsid w:val="006056EB"/>
    <w:rsid w:val="006061EF"/>
    <w:rsid w:val="0060636F"/>
    <w:rsid w:val="00607102"/>
    <w:rsid w:val="006071F5"/>
    <w:rsid w:val="0060783E"/>
    <w:rsid w:val="00607D37"/>
    <w:rsid w:val="00607DA9"/>
    <w:rsid w:val="0061075A"/>
    <w:rsid w:val="00610861"/>
    <w:rsid w:val="006120D1"/>
    <w:rsid w:val="00612636"/>
    <w:rsid w:val="006146BA"/>
    <w:rsid w:val="00614ADA"/>
    <w:rsid w:val="0061559C"/>
    <w:rsid w:val="006173F0"/>
    <w:rsid w:val="00620544"/>
    <w:rsid w:val="00620719"/>
    <w:rsid w:val="00620C42"/>
    <w:rsid w:val="00620C54"/>
    <w:rsid w:val="00620DAB"/>
    <w:rsid w:val="00620E65"/>
    <w:rsid w:val="00621264"/>
    <w:rsid w:val="006212F0"/>
    <w:rsid w:val="00621372"/>
    <w:rsid w:val="00621910"/>
    <w:rsid w:val="00621C9E"/>
    <w:rsid w:val="006220A7"/>
    <w:rsid w:val="00623990"/>
    <w:rsid w:val="0062400B"/>
    <w:rsid w:val="00624144"/>
    <w:rsid w:val="0062479E"/>
    <w:rsid w:val="006252FC"/>
    <w:rsid w:val="006268C5"/>
    <w:rsid w:val="00627F1F"/>
    <w:rsid w:val="00630387"/>
    <w:rsid w:val="00630FD1"/>
    <w:rsid w:val="0063159D"/>
    <w:rsid w:val="006334FC"/>
    <w:rsid w:val="00633BC4"/>
    <w:rsid w:val="00635691"/>
    <w:rsid w:val="00635A5A"/>
    <w:rsid w:val="006361BB"/>
    <w:rsid w:val="00636F63"/>
    <w:rsid w:val="006371D5"/>
    <w:rsid w:val="00637591"/>
    <w:rsid w:val="0063788C"/>
    <w:rsid w:val="00637A27"/>
    <w:rsid w:val="00637F6B"/>
    <w:rsid w:val="006405EC"/>
    <w:rsid w:val="006407B8"/>
    <w:rsid w:val="00641B77"/>
    <w:rsid w:val="00641CE1"/>
    <w:rsid w:val="00641ED4"/>
    <w:rsid w:val="00642992"/>
    <w:rsid w:val="006432A9"/>
    <w:rsid w:val="00643ACC"/>
    <w:rsid w:val="00643CA8"/>
    <w:rsid w:val="0064436F"/>
    <w:rsid w:val="00645324"/>
    <w:rsid w:val="00645A1C"/>
    <w:rsid w:val="0064603E"/>
    <w:rsid w:val="00646227"/>
    <w:rsid w:val="00646637"/>
    <w:rsid w:val="00646EDD"/>
    <w:rsid w:val="00647614"/>
    <w:rsid w:val="0065042F"/>
    <w:rsid w:val="00650C61"/>
    <w:rsid w:val="00651727"/>
    <w:rsid w:val="006539C4"/>
    <w:rsid w:val="00654D6F"/>
    <w:rsid w:val="00655113"/>
    <w:rsid w:val="0065525B"/>
    <w:rsid w:val="006552F3"/>
    <w:rsid w:val="00655E2C"/>
    <w:rsid w:val="00656812"/>
    <w:rsid w:val="00656EFD"/>
    <w:rsid w:val="00657CB0"/>
    <w:rsid w:val="00657F98"/>
    <w:rsid w:val="0066017F"/>
    <w:rsid w:val="006615F7"/>
    <w:rsid w:val="00661A08"/>
    <w:rsid w:val="006626D6"/>
    <w:rsid w:val="00665B23"/>
    <w:rsid w:val="00665D66"/>
    <w:rsid w:val="00667265"/>
    <w:rsid w:val="00670FB7"/>
    <w:rsid w:val="006731EB"/>
    <w:rsid w:val="00673629"/>
    <w:rsid w:val="006736BE"/>
    <w:rsid w:val="006737C4"/>
    <w:rsid w:val="0067452D"/>
    <w:rsid w:val="0067529C"/>
    <w:rsid w:val="00676471"/>
    <w:rsid w:val="00676D63"/>
    <w:rsid w:val="00677681"/>
    <w:rsid w:val="006805B7"/>
    <w:rsid w:val="00680D1B"/>
    <w:rsid w:val="00681087"/>
    <w:rsid w:val="00681AB4"/>
    <w:rsid w:val="00681CDD"/>
    <w:rsid w:val="006824FD"/>
    <w:rsid w:val="006826D0"/>
    <w:rsid w:val="0068288D"/>
    <w:rsid w:val="00682ADE"/>
    <w:rsid w:val="00683583"/>
    <w:rsid w:val="006839EE"/>
    <w:rsid w:val="00684030"/>
    <w:rsid w:val="00684317"/>
    <w:rsid w:val="0068456D"/>
    <w:rsid w:val="00684907"/>
    <w:rsid w:val="00684E65"/>
    <w:rsid w:val="006862B9"/>
    <w:rsid w:val="00686930"/>
    <w:rsid w:val="00686EB5"/>
    <w:rsid w:val="006870CC"/>
    <w:rsid w:val="0069019E"/>
    <w:rsid w:val="006909E3"/>
    <w:rsid w:val="00690AF1"/>
    <w:rsid w:val="0069126F"/>
    <w:rsid w:val="006913BB"/>
    <w:rsid w:val="0069155F"/>
    <w:rsid w:val="006915EB"/>
    <w:rsid w:val="00691DB1"/>
    <w:rsid w:val="00691F85"/>
    <w:rsid w:val="0069274B"/>
    <w:rsid w:val="0069279A"/>
    <w:rsid w:val="0069431E"/>
    <w:rsid w:val="0069453C"/>
    <w:rsid w:val="00694E37"/>
    <w:rsid w:val="0069626A"/>
    <w:rsid w:val="00696BF8"/>
    <w:rsid w:val="00696FA2"/>
    <w:rsid w:val="00697251"/>
    <w:rsid w:val="00697492"/>
    <w:rsid w:val="006A0A5F"/>
    <w:rsid w:val="006A10C4"/>
    <w:rsid w:val="006A1722"/>
    <w:rsid w:val="006A1BDD"/>
    <w:rsid w:val="006A2041"/>
    <w:rsid w:val="006A2DA2"/>
    <w:rsid w:val="006A3333"/>
    <w:rsid w:val="006A5BD2"/>
    <w:rsid w:val="006A5C9A"/>
    <w:rsid w:val="006A74FE"/>
    <w:rsid w:val="006B0187"/>
    <w:rsid w:val="006B053F"/>
    <w:rsid w:val="006B0728"/>
    <w:rsid w:val="006B0DF9"/>
    <w:rsid w:val="006B248D"/>
    <w:rsid w:val="006B456E"/>
    <w:rsid w:val="006B4758"/>
    <w:rsid w:val="006B476B"/>
    <w:rsid w:val="006B4AA4"/>
    <w:rsid w:val="006B4E85"/>
    <w:rsid w:val="006B5438"/>
    <w:rsid w:val="006B5D3F"/>
    <w:rsid w:val="006B6027"/>
    <w:rsid w:val="006B6207"/>
    <w:rsid w:val="006B67DF"/>
    <w:rsid w:val="006C1095"/>
    <w:rsid w:val="006C10BB"/>
    <w:rsid w:val="006C1C81"/>
    <w:rsid w:val="006C2437"/>
    <w:rsid w:val="006C2646"/>
    <w:rsid w:val="006C2C1D"/>
    <w:rsid w:val="006C2D37"/>
    <w:rsid w:val="006C38B2"/>
    <w:rsid w:val="006C3A69"/>
    <w:rsid w:val="006C4E03"/>
    <w:rsid w:val="006C570D"/>
    <w:rsid w:val="006C603F"/>
    <w:rsid w:val="006C7E3F"/>
    <w:rsid w:val="006D0219"/>
    <w:rsid w:val="006D0C3F"/>
    <w:rsid w:val="006D1D6A"/>
    <w:rsid w:val="006D25E7"/>
    <w:rsid w:val="006D2DAA"/>
    <w:rsid w:val="006D2DB3"/>
    <w:rsid w:val="006D47B9"/>
    <w:rsid w:val="006D54E7"/>
    <w:rsid w:val="006D6324"/>
    <w:rsid w:val="006E03C8"/>
    <w:rsid w:val="006E1085"/>
    <w:rsid w:val="006E1538"/>
    <w:rsid w:val="006E22E4"/>
    <w:rsid w:val="006E2641"/>
    <w:rsid w:val="006E2BCB"/>
    <w:rsid w:val="006E3679"/>
    <w:rsid w:val="006E3988"/>
    <w:rsid w:val="006E426D"/>
    <w:rsid w:val="006E45EF"/>
    <w:rsid w:val="006E567E"/>
    <w:rsid w:val="006E6E23"/>
    <w:rsid w:val="006E7278"/>
    <w:rsid w:val="006E7365"/>
    <w:rsid w:val="006F0373"/>
    <w:rsid w:val="006F1616"/>
    <w:rsid w:val="006F1999"/>
    <w:rsid w:val="006F29C1"/>
    <w:rsid w:val="006F3400"/>
    <w:rsid w:val="006F473F"/>
    <w:rsid w:val="006F5670"/>
    <w:rsid w:val="006F687A"/>
    <w:rsid w:val="006F70C4"/>
    <w:rsid w:val="006F76C7"/>
    <w:rsid w:val="0070092B"/>
    <w:rsid w:val="007017D7"/>
    <w:rsid w:val="00701D94"/>
    <w:rsid w:val="007024D9"/>
    <w:rsid w:val="0070389E"/>
    <w:rsid w:val="00703C2C"/>
    <w:rsid w:val="00704D2C"/>
    <w:rsid w:val="00704D3B"/>
    <w:rsid w:val="00705343"/>
    <w:rsid w:val="00705E00"/>
    <w:rsid w:val="007061B3"/>
    <w:rsid w:val="00707567"/>
    <w:rsid w:val="0070779F"/>
    <w:rsid w:val="007106BB"/>
    <w:rsid w:val="007107D2"/>
    <w:rsid w:val="00710D2A"/>
    <w:rsid w:val="00712B6A"/>
    <w:rsid w:val="00712B94"/>
    <w:rsid w:val="00713585"/>
    <w:rsid w:val="007138E8"/>
    <w:rsid w:val="00713B93"/>
    <w:rsid w:val="0071457B"/>
    <w:rsid w:val="00715C45"/>
    <w:rsid w:val="00715E90"/>
    <w:rsid w:val="00716191"/>
    <w:rsid w:val="007168CA"/>
    <w:rsid w:val="00716DC0"/>
    <w:rsid w:val="007174BC"/>
    <w:rsid w:val="00717FCA"/>
    <w:rsid w:val="00720481"/>
    <w:rsid w:val="00720F8F"/>
    <w:rsid w:val="0072129C"/>
    <w:rsid w:val="00721397"/>
    <w:rsid w:val="007213B6"/>
    <w:rsid w:val="00721803"/>
    <w:rsid w:val="00722218"/>
    <w:rsid w:val="00722548"/>
    <w:rsid w:val="007226F8"/>
    <w:rsid w:val="00722DC2"/>
    <w:rsid w:val="00722F52"/>
    <w:rsid w:val="0072346B"/>
    <w:rsid w:val="00723841"/>
    <w:rsid w:val="00724221"/>
    <w:rsid w:val="007242E0"/>
    <w:rsid w:val="00724499"/>
    <w:rsid w:val="00724698"/>
    <w:rsid w:val="007248F0"/>
    <w:rsid w:val="007255A5"/>
    <w:rsid w:val="00725763"/>
    <w:rsid w:val="00726142"/>
    <w:rsid w:val="00726528"/>
    <w:rsid w:val="00726A78"/>
    <w:rsid w:val="00730945"/>
    <w:rsid w:val="007317EC"/>
    <w:rsid w:val="0073203D"/>
    <w:rsid w:val="0073500F"/>
    <w:rsid w:val="00735DF0"/>
    <w:rsid w:val="007361D9"/>
    <w:rsid w:val="0073761A"/>
    <w:rsid w:val="007376CC"/>
    <w:rsid w:val="0073795C"/>
    <w:rsid w:val="00740B94"/>
    <w:rsid w:val="00740F66"/>
    <w:rsid w:val="007414D0"/>
    <w:rsid w:val="00741F6B"/>
    <w:rsid w:val="00742723"/>
    <w:rsid w:val="00742BF5"/>
    <w:rsid w:val="0074316B"/>
    <w:rsid w:val="00743440"/>
    <w:rsid w:val="00745B51"/>
    <w:rsid w:val="00745E96"/>
    <w:rsid w:val="00746333"/>
    <w:rsid w:val="007504F0"/>
    <w:rsid w:val="00750DC1"/>
    <w:rsid w:val="007515CF"/>
    <w:rsid w:val="00751D6E"/>
    <w:rsid w:val="007530F8"/>
    <w:rsid w:val="007541D4"/>
    <w:rsid w:val="007549FB"/>
    <w:rsid w:val="00755342"/>
    <w:rsid w:val="007559CA"/>
    <w:rsid w:val="00756F8A"/>
    <w:rsid w:val="007571B8"/>
    <w:rsid w:val="00757716"/>
    <w:rsid w:val="00757A10"/>
    <w:rsid w:val="00757BCA"/>
    <w:rsid w:val="00761BD1"/>
    <w:rsid w:val="00761F4A"/>
    <w:rsid w:val="007628BD"/>
    <w:rsid w:val="007629C9"/>
    <w:rsid w:val="00763623"/>
    <w:rsid w:val="00763B08"/>
    <w:rsid w:val="00763BFF"/>
    <w:rsid w:val="00763DF4"/>
    <w:rsid w:val="0076436E"/>
    <w:rsid w:val="00764977"/>
    <w:rsid w:val="00764B63"/>
    <w:rsid w:val="00764F20"/>
    <w:rsid w:val="007651DE"/>
    <w:rsid w:val="00766522"/>
    <w:rsid w:val="00766F49"/>
    <w:rsid w:val="0076790F"/>
    <w:rsid w:val="00770D88"/>
    <w:rsid w:val="0077107F"/>
    <w:rsid w:val="007710B2"/>
    <w:rsid w:val="00772432"/>
    <w:rsid w:val="00772C22"/>
    <w:rsid w:val="007755EE"/>
    <w:rsid w:val="00775A84"/>
    <w:rsid w:val="00776008"/>
    <w:rsid w:val="007764D4"/>
    <w:rsid w:val="00776D36"/>
    <w:rsid w:val="00777335"/>
    <w:rsid w:val="007804B2"/>
    <w:rsid w:val="007828D7"/>
    <w:rsid w:val="0078333A"/>
    <w:rsid w:val="00783C8A"/>
    <w:rsid w:val="00783EC7"/>
    <w:rsid w:val="0078491D"/>
    <w:rsid w:val="007850A5"/>
    <w:rsid w:val="007852AB"/>
    <w:rsid w:val="007860ED"/>
    <w:rsid w:val="00787848"/>
    <w:rsid w:val="00787BF1"/>
    <w:rsid w:val="007902B8"/>
    <w:rsid w:val="0079204C"/>
    <w:rsid w:val="00792BCF"/>
    <w:rsid w:val="007933EA"/>
    <w:rsid w:val="00793A61"/>
    <w:rsid w:val="00794081"/>
    <w:rsid w:val="00794281"/>
    <w:rsid w:val="007942FD"/>
    <w:rsid w:val="00794D33"/>
    <w:rsid w:val="007953AF"/>
    <w:rsid w:val="007962E7"/>
    <w:rsid w:val="0079654C"/>
    <w:rsid w:val="007A04C7"/>
    <w:rsid w:val="007A0E1F"/>
    <w:rsid w:val="007A21CC"/>
    <w:rsid w:val="007A2275"/>
    <w:rsid w:val="007A2297"/>
    <w:rsid w:val="007A3270"/>
    <w:rsid w:val="007A32EB"/>
    <w:rsid w:val="007A4CF6"/>
    <w:rsid w:val="007A5730"/>
    <w:rsid w:val="007A750C"/>
    <w:rsid w:val="007B0666"/>
    <w:rsid w:val="007B1E8D"/>
    <w:rsid w:val="007B21AE"/>
    <w:rsid w:val="007B2880"/>
    <w:rsid w:val="007B2EB5"/>
    <w:rsid w:val="007B4751"/>
    <w:rsid w:val="007B482E"/>
    <w:rsid w:val="007B528C"/>
    <w:rsid w:val="007B5605"/>
    <w:rsid w:val="007B562D"/>
    <w:rsid w:val="007B7378"/>
    <w:rsid w:val="007B7DD5"/>
    <w:rsid w:val="007C0D8E"/>
    <w:rsid w:val="007C10DC"/>
    <w:rsid w:val="007C1247"/>
    <w:rsid w:val="007C156B"/>
    <w:rsid w:val="007C197C"/>
    <w:rsid w:val="007C1EFB"/>
    <w:rsid w:val="007C2AF7"/>
    <w:rsid w:val="007C2CBB"/>
    <w:rsid w:val="007C2ED4"/>
    <w:rsid w:val="007C35BE"/>
    <w:rsid w:val="007C42BF"/>
    <w:rsid w:val="007C4726"/>
    <w:rsid w:val="007C4B17"/>
    <w:rsid w:val="007C6C76"/>
    <w:rsid w:val="007D01BC"/>
    <w:rsid w:val="007D1182"/>
    <w:rsid w:val="007D26AF"/>
    <w:rsid w:val="007D32BE"/>
    <w:rsid w:val="007D455D"/>
    <w:rsid w:val="007D4708"/>
    <w:rsid w:val="007D6BB2"/>
    <w:rsid w:val="007D78FD"/>
    <w:rsid w:val="007D7BA5"/>
    <w:rsid w:val="007E118D"/>
    <w:rsid w:val="007E3B73"/>
    <w:rsid w:val="007E4479"/>
    <w:rsid w:val="007E493A"/>
    <w:rsid w:val="007E4A8C"/>
    <w:rsid w:val="007E4C61"/>
    <w:rsid w:val="007E5416"/>
    <w:rsid w:val="007E63E3"/>
    <w:rsid w:val="007E6425"/>
    <w:rsid w:val="007E7510"/>
    <w:rsid w:val="007E761C"/>
    <w:rsid w:val="007F01CA"/>
    <w:rsid w:val="007F0ADD"/>
    <w:rsid w:val="007F0F57"/>
    <w:rsid w:val="007F2307"/>
    <w:rsid w:val="007F340C"/>
    <w:rsid w:val="007F4019"/>
    <w:rsid w:val="007F43DE"/>
    <w:rsid w:val="007F4A79"/>
    <w:rsid w:val="007F6944"/>
    <w:rsid w:val="007F72B4"/>
    <w:rsid w:val="007F78FB"/>
    <w:rsid w:val="007F7F94"/>
    <w:rsid w:val="008003F9"/>
    <w:rsid w:val="00800DF3"/>
    <w:rsid w:val="00801E4A"/>
    <w:rsid w:val="00801E6D"/>
    <w:rsid w:val="0080321E"/>
    <w:rsid w:val="008037D7"/>
    <w:rsid w:val="008039FA"/>
    <w:rsid w:val="008041EB"/>
    <w:rsid w:val="00804959"/>
    <w:rsid w:val="00804CF8"/>
    <w:rsid w:val="00804E27"/>
    <w:rsid w:val="0080525F"/>
    <w:rsid w:val="00806440"/>
    <w:rsid w:val="0081015A"/>
    <w:rsid w:val="0081015F"/>
    <w:rsid w:val="00810165"/>
    <w:rsid w:val="00813674"/>
    <w:rsid w:val="00813E5D"/>
    <w:rsid w:val="00814422"/>
    <w:rsid w:val="00815791"/>
    <w:rsid w:val="008158F3"/>
    <w:rsid w:val="00815B23"/>
    <w:rsid w:val="00816314"/>
    <w:rsid w:val="0081688F"/>
    <w:rsid w:val="0081713D"/>
    <w:rsid w:val="00820608"/>
    <w:rsid w:val="008206F9"/>
    <w:rsid w:val="008211DD"/>
    <w:rsid w:val="0082179F"/>
    <w:rsid w:val="008229C3"/>
    <w:rsid w:val="00824340"/>
    <w:rsid w:val="0082572E"/>
    <w:rsid w:val="008303CC"/>
    <w:rsid w:val="008304BD"/>
    <w:rsid w:val="00831279"/>
    <w:rsid w:val="008321A3"/>
    <w:rsid w:val="00833890"/>
    <w:rsid w:val="0083419B"/>
    <w:rsid w:val="008346AA"/>
    <w:rsid w:val="00834F7C"/>
    <w:rsid w:val="00835C44"/>
    <w:rsid w:val="00835C4F"/>
    <w:rsid w:val="00835C87"/>
    <w:rsid w:val="008369FF"/>
    <w:rsid w:val="00836E31"/>
    <w:rsid w:val="008375B5"/>
    <w:rsid w:val="00840C86"/>
    <w:rsid w:val="008422A2"/>
    <w:rsid w:val="008424A3"/>
    <w:rsid w:val="00842B6B"/>
    <w:rsid w:val="00844399"/>
    <w:rsid w:val="00844FCF"/>
    <w:rsid w:val="0084533B"/>
    <w:rsid w:val="00845B2E"/>
    <w:rsid w:val="00846881"/>
    <w:rsid w:val="00847B6B"/>
    <w:rsid w:val="00847E54"/>
    <w:rsid w:val="008517B4"/>
    <w:rsid w:val="008520BE"/>
    <w:rsid w:val="00853341"/>
    <w:rsid w:val="00853C1A"/>
    <w:rsid w:val="0085454A"/>
    <w:rsid w:val="008559C7"/>
    <w:rsid w:val="00856023"/>
    <w:rsid w:val="0085615C"/>
    <w:rsid w:val="008567E1"/>
    <w:rsid w:val="00857B90"/>
    <w:rsid w:val="008603AA"/>
    <w:rsid w:val="00860A17"/>
    <w:rsid w:val="00860A71"/>
    <w:rsid w:val="0086113F"/>
    <w:rsid w:val="00861442"/>
    <w:rsid w:val="008620FD"/>
    <w:rsid w:val="00864539"/>
    <w:rsid w:val="008646EF"/>
    <w:rsid w:val="0086552D"/>
    <w:rsid w:val="00867104"/>
    <w:rsid w:val="00867C90"/>
    <w:rsid w:val="008711A2"/>
    <w:rsid w:val="00871511"/>
    <w:rsid w:val="00871D98"/>
    <w:rsid w:val="00872D83"/>
    <w:rsid w:val="00874399"/>
    <w:rsid w:val="00874EE5"/>
    <w:rsid w:val="008762E2"/>
    <w:rsid w:val="0087712D"/>
    <w:rsid w:val="008775B6"/>
    <w:rsid w:val="008779DE"/>
    <w:rsid w:val="00877EB6"/>
    <w:rsid w:val="008801C8"/>
    <w:rsid w:val="00880A50"/>
    <w:rsid w:val="008823A2"/>
    <w:rsid w:val="00882D41"/>
    <w:rsid w:val="00882F15"/>
    <w:rsid w:val="00883FBF"/>
    <w:rsid w:val="008856B1"/>
    <w:rsid w:val="00886464"/>
    <w:rsid w:val="00892089"/>
    <w:rsid w:val="008920B3"/>
    <w:rsid w:val="00893A66"/>
    <w:rsid w:val="00894317"/>
    <w:rsid w:val="00894B01"/>
    <w:rsid w:val="00894C5C"/>
    <w:rsid w:val="0089550E"/>
    <w:rsid w:val="00895B6C"/>
    <w:rsid w:val="00896417"/>
    <w:rsid w:val="00896A1C"/>
    <w:rsid w:val="0089761B"/>
    <w:rsid w:val="00897628"/>
    <w:rsid w:val="008A00EE"/>
    <w:rsid w:val="008A00FA"/>
    <w:rsid w:val="008A015B"/>
    <w:rsid w:val="008A0C5C"/>
    <w:rsid w:val="008A0D2C"/>
    <w:rsid w:val="008A180E"/>
    <w:rsid w:val="008A228E"/>
    <w:rsid w:val="008A248F"/>
    <w:rsid w:val="008A2E24"/>
    <w:rsid w:val="008A2E7D"/>
    <w:rsid w:val="008A3246"/>
    <w:rsid w:val="008A326B"/>
    <w:rsid w:val="008A4860"/>
    <w:rsid w:val="008A4C02"/>
    <w:rsid w:val="008A54F2"/>
    <w:rsid w:val="008A55F2"/>
    <w:rsid w:val="008A5B21"/>
    <w:rsid w:val="008A6B83"/>
    <w:rsid w:val="008A6CC9"/>
    <w:rsid w:val="008A6EBD"/>
    <w:rsid w:val="008A6F9E"/>
    <w:rsid w:val="008A7A95"/>
    <w:rsid w:val="008B0832"/>
    <w:rsid w:val="008B0B57"/>
    <w:rsid w:val="008B0EDE"/>
    <w:rsid w:val="008B0F98"/>
    <w:rsid w:val="008B1876"/>
    <w:rsid w:val="008B20BD"/>
    <w:rsid w:val="008B232E"/>
    <w:rsid w:val="008B2CD2"/>
    <w:rsid w:val="008B2F93"/>
    <w:rsid w:val="008B3683"/>
    <w:rsid w:val="008B41B7"/>
    <w:rsid w:val="008B4BF1"/>
    <w:rsid w:val="008B61A3"/>
    <w:rsid w:val="008B63CE"/>
    <w:rsid w:val="008B6A62"/>
    <w:rsid w:val="008B6B9D"/>
    <w:rsid w:val="008B7FD9"/>
    <w:rsid w:val="008C0B51"/>
    <w:rsid w:val="008C1264"/>
    <w:rsid w:val="008C1A47"/>
    <w:rsid w:val="008C31D8"/>
    <w:rsid w:val="008C3439"/>
    <w:rsid w:val="008C3601"/>
    <w:rsid w:val="008C40B2"/>
    <w:rsid w:val="008C499B"/>
    <w:rsid w:val="008C7455"/>
    <w:rsid w:val="008C7F59"/>
    <w:rsid w:val="008D0977"/>
    <w:rsid w:val="008D0FCD"/>
    <w:rsid w:val="008D1DC5"/>
    <w:rsid w:val="008D24BE"/>
    <w:rsid w:val="008D2557"/>
    <w:rsid w:val="008D28D3"/>
    <w:rsid w:val="008D3F6B"/>
    <w:rsid w:val="008D4025"/>
    <w:rsid w:val="008D414F"/>
    <w:rsid w:val="008D4649"/>
    <w:rsid w:val="008D65CF"/>
    <w:rsid w:val="008D7631"/>
    <w:rsid w:val="008D7C6C"/>
    <w:rsid w:val="008E04BC"/>
    <w:rsid w:val="008E1007"/>
    <w:rsid w:val="008E169A"/>
    <w:rsid w:val="008E2476"/>
    <w:rsid w:val="008E2895"/>
    <w:rsid w:val="008E293B"/>
    <w:rsid w:val="008E34B8"/>
    <w:rsid w:val="008E38A4"/>
    <w:rsid w:val="008E3DB0"/>
    <w:rsid w:val="008E3F3E"/>
    <w:rsid w:val="008E3F5D"/>
    <w:rsid w:val="008E4DA9"/>
    <w:rsid w:val="008E61F1"/>
    <w:rsid w:val="008E6A96"/>
    <w:rsid w:val="008E6F16"/>
    <w:rsid w:val="008E7A4C"/>
    <w:rsid w:val="008F08D8"/>
    <w:rsid w:val="008F1C81"/>
    <w:rsid w:val="008F1D22"/>
    <w:rsid w:val="008F2440"/>
    <w:rsid w:val="008F247E"/>
    <w:rsid w:val="008F2AFD"/>
    <w:rsid w:val="008F2EB9"/>
    <w:rsid w:val="008F3562"/>
    <w:rsid w:val="008F3AA2"/>
    <w:rsid w:val="008F3AD0"/>
    <w:rsid w:val="008F49CF"/>
    <w:rsid w:val="008F4E04"/>
    <w:rsid w:val="008F5613"/>
    <w:rsid w:val="008F67B3"/>
    <w:rsid w:val="008F6901"/>
    <w:rsid w:val="008F6B9D"/>
    <w:rsid w:val="008F6D8B"/>
    <w:rsid w:val="008F70DD"/>
    <w:rsid w:val="008F7DDC"/>
    <w:rsid w:val="00900588"/>
    <w:rsid w:val="0090162F"/>
    <w:rsid w:val="0090166A"/>
    <w:rsid w:val="00903627"/>
    <w:rsid w:val="009040F7"/>
    <w:rsid w:val="0090458A"/>
    <w:rsid w:val="009050B6"/>
    <w:rsid w:val="00905780"/>
    <w:rsid w:val="009104BF"/>
    <w:rsid w:val="0091052F"/>
    <w:rsid w:val="00910804"/>
    <w:rsid w:val="009109A0"/>
    <w:rsid w:val="009114DB"/>
    <w:rsid w:val="00913239"/>
    <w:rsid w:val="0091356A"/>
    <w:rsid w:val="00913653"/>
    <w:rsid w:val="00913EE5"/>
    <w:rsid w:val="00914080"/>
    <w:rsid w:val="00914293"/>
    <w:rsid w:val="00914373"/>
    <w:rsid w:val="00914523"/>
    <w:rsid w:val="00914CA0"/>
    <w:rsid w:val="00915387"/>
    <w:rsid w:val="00915BD9"/>
    <w:rsid w:val="00915E82"/>
    <w:rsid w:val="00916064"/>
    <w:rsid w:val="00916438"/>
    <w:rsid w:val="00917621"/>
    <w:rsid w:val="00920F12"/>
    <w:rsid w:val="009210F0"/>
    <w:rsid w:val="009216A3"/>
    <w:rsid w:val="00922574"/>
    <w:rsid w:val="009229FA"/>
    <w:rsid w:val="00922EA4"/>
    <w:rsid w:val="009231E2"/>
    <w:rsid w:val="009234A3"/>
    <w:rsid w:val="009238A9"/>
    <w:rsid w:val="009242D8"/>
    <w:rsid w:val="009242FC"/>
    <w:rsid w:val="00925491"/>
    <w:rsid w:val="00925549"/>
    <w:rsid w:val="00927414"/>
    <w:rsid w:val="00927AA4"/>
    <w:rsid w:val="00927C3E"/>
    <w:rsid w:val="009301BA"/>
    <w:rsid w:val="00931486"/>
    <w:rsid w:val="00931BB6"/>
    <w:rsid w:val="00933091"/>
    <w:rsid w:val="0093332A"/>
    <w:rsid w:val="0093388D"/>
    <w:rsid w:val="00933C46"/>
    <w:rsid w:val="00933D74"/>
    <w:rsid w:val="0093479B"/>
    <w:rsid w:val="00936E53"/>
    <w:rsid w:val="00937500"/>
    <w:rsid w:val="00937DDF"/>
    <w:rsid w:val="00940232"/>
    <w:rsid w:val="0094182A"/>
    <w:rsid w:val="00941FF7"/>
    <w:rsid w:val="00942492"/>
    <w:rsid w:val="00942D67"/>
    <w:rsid w:val="00942F10"/>
    <w:rsid w:val="0094421E"/>
    <w:rsid w:val="00944F08"/>
    <w:rsid w:val="00944F7C"/>
    <w:rsid w:val="00945D86"/>
    <w:rsid w:val="00946013"/>
    <w:rsid w:val="009463EC"/>
    <w:rsid w:val="00946995"/>
    <w:rsid w:val="00946DCD"/>
    <w:rsid w:val="00946FC2"/>
    <w:rsid w:val="009473EA"/>
    <w:rsid w:val="0094745B"/>
    <w:rsid w:val="00947AE7"/>
    <w:rsid w:val="00947AFD"/>
    <w:rsid w:val="00950400"/>
    <w:rsid w:val="00950C4A"/>
    <w:rsid w:val="0095103B"/>
    <w:rsid w:val="00951C4D"/>
    <w:rsid w:val="00951E25"/>
    <w:rsid w:val="00952087"/>
    <w:rsid w:val="00952F9F"/>
    <w:rsid w:val="00953521"/>
    <w:rsid w:val="00953EEA"/>
    <w:rsid w:val="00955BCD"/>
    <w:rsid w:val="00955DDF"/>
    <w:rsid w:val="00955F0D"/>
    <w:rsid w:val="00956201"/>
    <w:rsid w:val="00956944"/>
    <w:rsid w:val="00956C5D"/>
    <w:rsid w:val="00957160"/>
    <w:rsid w:val="00957786"/>
    <w:rsid w:val="00960458"/>
    <w:rsid w:val="00960ED5"/>
    <w:rsid w:val="009610D1"/>
    <w:rsid w:val="00961162"/>
    <w:rsid w:val="00961627"/>
    <w:rsid w:val="009625EA"/>
    <w:rsid w:val="00962C82"/>
    <w:rsid w:val="0096414A"/>
    <w:rsid w:val="00964500"/>
    <w:rsid w:val="009645DD"/>
    <w:rsid w:val="009660B2"/>
    <w:rsid w:val="0096614A"/>
    <w:rsid w:val="00966A60"/>
    <w:rsid w:val="00967990"/>
    <w:rsid w:val="00967ED9"/>
    <w:rsid w:val="00970023"/>
    <w:rsid w:val="00970B46"/>
    <w:rsid w:val="0097100C"/>
    <w:rsid w:val="0097238A"/>
    <w:rsid w:val="0097275C"/>
    <w:rsid w:val="00974AB6"/>
    <w:rsid w:val="009751A4"/>
    <w:rsid w:val="00975416"/>
    <w:rsid w:val="0097580E"/>
    <w:rsid w:val="0097597C"/>
    <w:rsid w:val="00975BF0"/>
    <w:rsid w:val="00976BEC"/>
    <w:rsid w:val="00977576"/>
    <w:rsid w:val="009779D9"/>
    <w:rsid w:val="009807C1"/>
    <w:rsid w:val="00981237"/>
    <w:rsid w:val="009817FE"/>
    <w:rsid w:val="00981FB4"/>
    <w:rsid w:val="009836F4"/>
    <w:rsid w:val="009837C9"/>
    <w:rsid w:val="009843F0"/>
    <w:rsid w:val="009845E1"/>
    <w:rsid w:val="00984E86"/>
    <w:rsid w:val="00985306"/>
    <w:rsid w:val="009854AB"/>
    <w:rsid w:val="00985B92"/>
    <w:rsid w:val="009868BD"/>
    <w:rsid w:val="00987398"/>
    <w:rsid w:val="009875B0"/>
    <w:rsid w:val="0098788B"/>
    <w:rsid w:val="00987916"/>
    <w:rsid w:val="00990091"/>
    <w:rsid w:val="00990F0C"/>
    <w:rsid w:val="00992B45"/>
    <w:rsid w:val="00993DA1"/>
    <w:rsid w:val="00993E9C"/>
    <w:rsid w:val="00994111"/>
    <w:rsid w:val="009948E2"/>
    <w:rsid w:val="00994A34"/>
    <w:rsid w:val="00994B14"/>
    <w:rsid w:val="00995AB6"/>
    <w:rsid w:val="0099729F"/>
    <w:rsid w:val="00997B42"/>
    <w:rsid w:val="009A015D"/>
    <w:rsid w:val="009A02AB"/>
    <w:rsid w:val="009A0462"/>
    <w:rsid w:val="009A05B2"/>
    <w:rsid w:val="009A14EE"/>
    <w:rsid w:val="009A2696"/>
    <w:rsid w:val="009A2A21"/>
    <w:rsid w:val="009A2DD8"/>
    <w:rsid w:val="009A352F"/>
    <w:rsid w:val="009A3937"/>
    <w:rsid w:val="009A4FE3"/>
    <w:rsid w:val="009A50E3"/>
    <w:rsid w:val="009A5712"/>
    <w:rsid w:val="009A57B8"/>
    <w:rsid w:val="009A5F04"/>
    <w:rsid w:val="009A60DD"/>
    <w:rsid w:val="009A6374"/>
    <w:rsid w:val="009A6D1B"/>
    <w:rsid w:val="009A79D2"/>
    <w:rsid w:val="009B02E1"/>
    <w:rsid w:val="009B042C"/>
    <w:rsid w:val="009B1D2C"/>
    <w:rsid w:val="009B2590"/>
    <w:rsid w:val="009B265C"/>
    <w:rsid w:val="009B2BE6"/>
    <w:rsid w:val="009B2D1B"/>
    <w:rsid w:val="009B319F"/>
    <w:rsid w:val="009B42B8"/>
    <w:rsid w:val="009B56B6"/>
    <w:rsid w:val="009B61C2"/>
    <w:rsid w:val="009B6C59"/>
    <w:rsid w:val="009B70A9"/>
    <w:rsid w:val="009B78E9"/>
    <w:rsid w:val="009B7E23"/>
    <w:rsid w:val="009C015B"/>
    <w:rsid w:val="009C0941"/>
    <w:rsid w:val="009C19C2"/>
    <w:rsid w:val="009C1FE2"/>
    <w:rsid w:val="009C2137"/>
    <w:rsid w:val="009C2186"/>
    <w:rsid w:val="009C282C"/>
    <w:rsid w:val="009C3A15"/>
    <w:rsid w:val="009C483D"/>
    <w:rsid w:val="009C54A5"/>
    <w:rsid w:val="009C5BCE"/>
    <w:rsid w:val="009C6877"/>
    <w:rsid w:val="009C6D0E"/>
    <w:rsid w:val="009C7043"/>
    <w:rsid w:val="009C709D"/>
    <w:rsid w:val="009C7881"/>
    <w:rsid w:val="009C795F"/>
    <w:rsid w:val="009D0E42"/>
    <w:rsid w:val="009D1262"/>
    <w:rsid w:val="009D1CD6"/>
    <w:rsid w:val="009D2509"/>
    <w:rsid w:val="009D2B7F"/>
    <w:rsid w:val="009D31DA"/>
    <w:rsid w:val="009D32A8"/>
    <w:rsid w:val="009D330C"/>
    <w:rsid w:val="009D3C47"/>
    <w:rsid w:val="009D4067"/>
    <w:rsid w:val="009D48F3"/>
    <w:rsid w:val="009D4B1B"/>
    <w:rsid w:val="009D52FA"/>
    <w:rsid w:val="009D5437"/>
    <w:rsid w:val="009D551F"/>
    <w:rsid w:val="009D67A5"/>
    <w:rsid w:val="009D6BAC"/>
    <w:rsid w:val="009D6FE7"/>
    <w:rsid w:val="009D7931"/>
    <w:rsid w:val="009D7F6F"/>
    <w:rsid w:val="009E0281"/>
    <w:rsid w:val="009E0D23"/>
    <w:rsid w:val="009E237E"/>
    <w:rsid w:val="009E44B2"/>
    <w:rsid w:val="009E491C"/>
    <w:rsid w:val="009E4D8F"/>
    <w:rsid w:val="009E56E8"/>
    <w:rsid w:val="009E6917"/>
    <w:rsid w:val="009E772D"/>
    <w:rsid w:val="009E7ADC"/>
    <w:rsid w:val="009F0490"/>
    <w:rsid w:val="009F13E1"/>
    <w:rsid w:val="009F1C84"/>
    <w:rsid w:val="009F2B5A"/>
    <w:rsid w:val="009F328E"/>
    <w:rsid w:val="009F401F"/>
    <w:rsid w:val="009F43EA"/>
    <w:rsid w:val="009F44C5"/>
    <w:rsid w:val="009F4C64"/>
    <w:rsid w:val="009F5264"/>
    <w:rsid w:val="009F5B88"/>
    <w:rsid w:val="009F5FE2"/>
    <w:rsid w:val="009F6A2B"/>
    <w:rsid w:val="009F7A11"/>
    <w:rsid w:val="009F7B0E"/>
    <w:rsid w:val="009F7E53"/>
    <w:rsid w:val="00A002F0"/>
    <w:rsid w:val="00A0073A"/>
    <w:rsid w:val="00A00B63"/>
    <w:rsid w:val="00A01636"/>
    <w:rsid w:val="00A019B2"/>
    <w:rsid w:val="00A020A8"/>
    <w:rsid w:val="00A02751"/>
    <w:rsid w:val="00A03E37"/>
    <w:rsid w:val="00A04E2E"/>
    <w:rsid w:val="00A04F49"/>
    <w:rsid w:val="00A059F5"/>
    <w:rsid w:val="00A05E8E"/>
    <w:rsid w:val="00A07557"/>
    <w:rsid w:val="00A10120"/>
    <w:rsid w:val="00A11788"/>
    <w:rsid w:val="00A11B0A"/>
    <w:rsid w:val="00A12816"/>
    <w:rsid w:val="00A12A6B"/>
    <w:rsid w:val="00A136C4"/>
    <w:rsid w:val="00A142E9"/>
    <w:rsid w:val="00A147B5"/>
    <w:rsid w:val="00A15226"/>
    <w:rsid w:val="00A1590F"/>
    <w:rsid w:val="00A15910"/>
    <w:rsid w:val="00A179E0"/>
    <w:rsid w:val="00A17F36"/>
    <w:rsid w:val="00A17FE7"/>
    <w:rsid w:val="00A2017C"/>
    <w:rsid w:val="00A2158B"/>
    <w:rsid w:val="00A219FD"/>
    <w:rsid w:val="00A220E9"/>
    <w:rsid w:val="00A22799"/>
    <w:rsid w:val="00A22BC3"/>
    <w:rsid w:val="00A2311D"/>
    <w:rsid w:val="00A23120"/>
    <w:rsid w:val="00A23EF1"/>
    <w:rsid w:val="00A24B5D"/>
    <w:rsid w:val="00A25527"/>
    <w:rsid w:val="00A26AB7"/>
    <w:rsid w:val="00A26F27"/>
    <w:rsid w:val="00A27682"/>
    <w:rsid w:val="00A2799D"/>
    <w:rsid w:val="00A303A5"/>
    <w:rsid w:val="00A30778"/>
    <w:rsid w:val="00A3084A"/>
    <w:rsid w:val="00A30FF6"/>
    <w:rsid w:val="00A3117A"/>
    <w:rsid w:val="00A31653"/>
    <w:rsid w:val="00A332E1"/>
    <w:rsid w:val="00A33906"/>
    <w:rsid w:val="00A34CA5"/>
    <w:rsid w:val="00A34D0D"/>
    <w:rsid w:val="00A35828"/>
    <w:rsid w:val="00A3590C"/>
    <w:rsid w:val="00A36D36"/>
    <w:rsid w:val="00A3753F"/>
    <w:rsid w:val="00A37721"/>
    <w:rsid w:val="00A37780"/>
    <w:rsid w:val="00A37D04"/>
    <w:rsid w:val="00A404DA"/>
    <w:rsid w:val="00A4061A"/>
    <w:rsid w:val="00A41797"/>
    <w:rsid w:val="00A417F7"/>
    <w:rsid w:val="00A43131"/>
    <w:rsid w:val="00A4519E"/>
    <w:rsid w:val="00A46C50"/>
    <w:rsid w:val="00A516A3"/>
    <w:rsid w:val="00A5179A"/>
    <w:rsid w:val="00A51D87"/>
    <w:rsid w:val="00A53D20"/>
    <w:rsid w:val="00A53F87"/>
    <w:rsid w:val="00A54037"/>
    <w:rsid w:val="00A5494A"/>
    <w:rsid w:val="00A54BB3"/>
    <w:rsid w:val="00A55856"/>
    <w:rsid w:val="00A55975"/>
    <w:rsid w:val="00A60613"/>
    <w:rsid w:val="00A61009"/>
    <w:rsid w:val="00A618DD"/>
    <w:rsid w:val="00A61EA3"/>
    <w:rsid w:val="00A6248C"/>
    <w:rsid w:val="00A63311"/>
    <w:rsid w:val="00A6393D"/>
    <w:rsid w:val="00A63D1B"/>
    <w:rsid w:val="00A6422F"/>
    <w:rsid w:val="00A662A5"/>
    <w:rsid w:val="00A66556"/>
    <w:rsid w:val="00A700BE"/>
    <w:rsid w:val="00A706DF"/>
    <w:rsid w:val="00A70A18"/>
    <w:rsid w:val="00A70CFC"/>
    <w:rsid w:val="00A7131D"/>
    <w:rsid w:val="00A71652"/>
    <w:rsid w:val="00A71BFF"/>
    <w:rsid w:val="00A71CDB"/>
    <w:rsid w:val="00A7217D"/>
    <w:rsid w:val="00A72862"/>
    <w:rsid w:val="00A72E23"/>
    <w:rsid w:val="00A73CBE"/>
    <w:rsid w:val="00A74490"/>
    <w:rsid w:val="00A74F88"/>
    <w:rsid w:val="00A75C03"/>
    <w:rsid w:val="00A75E43"/>
    <w:rsid w:val="00A7638D"/>
    <w:rsid w:val="00A77225"/>
    <w:rsid w:val="00A7726D"/>
    <w:rsid w:val="00A81F6C"/>
    <w:rsid w:val="00A82306"/>
    <w:rsid w:val="00A828AC"/>
    <w:rsid w:val="00A82C0A"/>
    <w:rsid w:val="00A83A79"/>
    <w:rsid w:val="00A83B1A"/>
    <w:rsid w:val="00A84648"/>
    <w:rsid w:val="00A84AD6"/>
    <w:rsid w:val="00A85735"/>
    <w:rsid w:val="00A85AF3"/>
    <w:rsid w:val="00A8600F"/>
    <w:rsid w:val="00A86464"/>
    <w:rsid w:val="00A86645"/>
    <w:rsid w:val="00A86BD9"/>
    <w:rsid w:val="00A86D83"/>
    <w:rsid w:val="00A87928"/>
    <w:rsid w:val="00A902D9"/>
    <w:rsid w:val="00A90464"/>
    <w:rsid w:val="00A91DAF"/>
    <w:rsid w:val="00A91F4E"/>
    <w:rsid w:val="00A9363C"/>
    <w:rsid w:val="00A945CC"/>
    <w:rsid w:val="00A95E1C"/>
    <w:rsid w:val="00A96837"/>
    <w:rsid w:val="00A96A48"/>
    <w:rsid w:val="00A97550"/>
    <w:rsid w:val="00A978D9"/>
    <w:rsid w:val="00A9793B"/>
    <w:rsid w:val="00A97D4F"/>
    <w:rsid w:val="00AA0FAA"/>
    <w:rsid w:val="00AA1D81"/>
    <w:rsid w:val="00AA1F7C"/>
    <w:rsid w:val="00AA2341"/>
    <w:rsid w:val="00AA2DD3"/>
    <w:rsid w:val="00AA2F84"/>
    <w:rsid w:val="00AA4A68"/>
    <w:rsid w:val="00AA5956"/>
    <w:rsid w:val="00AA5A71"/>
    <w:rsid w:val="00AA5C39"/>
    <w:rsid w:val="00AA6F1D"/>
    <w:rsid w:val="00AA75D9"/>
    <w:rsid w:val="00AA769E"/>
    <w:rsid w:val="00AA7E3E"/>
    <w:rsid w:val="00AB05F8"/>
    <w:rsid w:val="00AB0A00"/>
    <w:rsid w:val="00AB0B12"/>
    <w:rsid w:val="00AB0EC1"/>
    <w:rsid w:val="00AB1334"/>
    <w:rsid w:val="00AB1481"/>
    <w:rsid w:val="00AB326B"/>
    <w:rsid w:val="00AB4AEC"/>
    <w:rsid w:val="00AB56B6"/>
    <w:rsid w:val="00AB5D6D"/>
    <w:rsid w:val="00AB6330"/>
    <w:rsid w:val="00AB7A3A"/>
    <w:rsid w:val="00AC0108"/>
    <w:rsid w:val="00AC010A"/>
    <w:rsid w:val="00AC03DD"/>
    <w:rsid w:val="00AC05F4"/>
    <w:rsid w:val="00AC0891"/>
    <w:rsid w:val="00AC0DEC"/>
    <w:rsid w:val="00AC0E3B"/>
    <w:rsid w:val="00AC1048"/>
    <w:rsid w:val="00AC1664"/>
    <w:rsid w:val="00AC1775"/>
    <w:rsid w:val="00AC1EB0"/>
    <w:rsid w:val="00AC2611"/>
    <w:rsid w:val="00AC2C76"/>
    <w:rsid w:val="00AC37DC"/>
    <w:rsid w:val="00AC56CD"/>
    <w:rsid w:val="00AC6B9C"/>
    <w:rsid w:val="00AC6C6E"/>
    <w:rsid w:val="00AC7367"/>
    <w:rsid w:val="00AC7B82"/>
    <w:rsid w:val="00AD0193"/>
    <w:rsid w:val="00AD028B"/>
    <w:rsid w:val="00AD0BA8"/>
    <w:rsid w:val="00AD0CB8"/>
    <w:rsid w:val="00AD0E4A"/>
    <w:rsid w:val="00AD24CF"/>
    <w:rsid w:val="00AD3BAC"/>
    <w:rsid w:val="00AD3EFA"/>
    <w:rsid w:val="00AD4A02"/>
    <w:rsid w:val="00AD7F50"/>
    <w:rsid w:val="00AE03D4"/>
    <w:rsid w:val="00AE05FC"/>
    <w:rsid w:val="00AE08BA"/>
    <w:rsid w:val="00AE0AC3"/>
    <w:rsid w:val="00AE12F0"/>
    <w:rsid w:val="00AE148D"/>
    <w:rsid w:val="00AE1727"/>
    <w:rsid w:val="00AE32EF"/>
    <w:rsid w:val="00AE334E"/>
    <w:rsid w:val="00AE3378"/>
    <w:rsid w:val="00AE37AE"/>
    <w:rsid w:val="00AE4C65"/>
    <w:rsid w:val="00AE5BF9"/>
    <w:rsid w:val="00AE5E24"/>
    <w:rsid w:val="00AE6A50"/>
    <w:rsid w:val="00AE6B31"/>
    <w:rsid w:val="00AE72ED"/>
    <w:rsid w:val="00AE7495"/>
    <w:rsid w:val="00AF0AEC"/>
    <w:rsid w:val="00AF0D60"/>
    <w:rsid w:val="00AF166D"/>
    <w:rsid w:val="00AF1967"/>
    <w:rsid w:val="00AF2BE9"/>
    <w:rsid w:val="00AF2FD0"/>
    <w:rsid w:val="00AF3736"/>
    <w:rsid w:val="00AF4627"/>
    <w:rsid w:val="00AF4EDF"/>
    <w:rsid w:val="00AF54BC"/>
    <w:rsid w:val="00AF5AA5"/>
    <w:rsid w:val="00AF5D20"/>
    <w:rsid w:val="00AF5D82"/>
    <w:rsid w:val="00AF6173"/>
    <w:rsid w:val="00AF6684"/>
    <w:rsid w:val="00AF6850"/>
    <w:rsid w:val="00AF6C72"/>
    <w:rsid w:val="00B00349"/>
    <w:rsid w:val="00B00CFE"/>
    <w:rsid w:val="00B01A32"/>
    <w:rsid w:val="00B01CB1"/>
    <w:rsid w:val="00B01D8B"/>
    <w:rsid w:val="00B02138"/>
    <w:rsid w:val="00B02AF4"/>
    <w:rsid w:val="00B030F2"/>
    <w:rsid w:val="00B03291"/>
    <w:rsid w:val="00B039E4"/>
    <w:rsid w:val="00B051E1"/>
    <w:rsid w:val="00B069A7"/>
    <w:rsid w:val="00B06B38"/>
    <w:rsid w:val="00B06EEC"/>
    <w:rsid w:val="00B07DAB"/>
    <w:rsid w:val="00B100AA"/>
    <w:rsid w:val="00B11065"/>
    <w:rsid w:val="00B115E1"/>
    <w:rsid w:val="00B12DA3"/>
    <w:rsid w:val="00B12DB3"/>
    <w:rsid w:val="00B1380E"/>
    <w:rsid w:val="00B146F1"/>
    <w:rsid w:val="00B14AA1"/>
    <w:rsid w:val="00B152C8"/>
    <w:rsid w:val="00B1542C"/>
    <w:rsid w:val="00B159A7"/>
    <w:rsid w:val="00B15F91"/>
    <w:rsid w:val="00B16544"/>
    <w:rsid w:val="00B177AE"/>
    <w:rsid w:val="00B17DD3"/>
    <w:rsid w:val="00B20F58"/>
    <w:rsid w:val="00B212EF"/>
    <w:rsid w:val="00B21A83"/>
    <w:rsid w:val="00B2255F"/>
    <w:rsid w:val="00B22625"/>
    <w:rsid w:val="00B22636"/>
    <w:rsid w:val="00B22FA5"/>
    <w:rsid w:val="00B230B0"/>
    <w:rsid w:val="00B23974"/>
    <w:rsid w:val="00B23AB6"/>
    <w:rsid w:val="00B244EC"/>
    <w:rsid w:val="00B2472C"/>
    <w:rsid w:val="00B2485C"/>
    <w:rsid w:val="00B26D8B"/>
    <w:rsid w:val="00B278E0"/>
    <w:rsid w:val="00B30E24"/>
    <w:rsid w:val="00B313DE"/>
    <w:rsid w:val="00B31E5D"/>
    <w:rsid w:val="00B33057"/>
    <w:rsid w:val="00B338E5"/>
    <w:rsid w:val="00B345E0"/>
    <w:rsid w:val="00B34A7F"/>
    <w:rsid w:val="00B34BE9"/>
    <w:rsid w:val="00B3533A"/>
    <w:rsid w:val="00B35706"/>
    <w:rsid w:val="00B35AD8"/>
    <w:rsid w:val="00B35DF6"/>
    <w:rsid w:val="00B36B54"/>
    <w:rsid w:val="00B40029"/>
    <w:rsid w:val="00B410B2"/>
    <w:rsid w:val="00B416BB"/>
    <w:rsid w:val="00B4220E"/>
    <w:rsid w:val="00B4223E"/>
    <w:rsid w:val="00B4305A"/>
    <w:rsid w:val="00B43463"/>
    <w:rsid w:val="00B436D5"/>
    <w:rsid w:val="00B439F2"/>
    <w:rsid w:val="00B44BF3"/>
    <w:rsid w:val="00B44C7F"/>
    <w:rsid w:val="00B450F7"/>
    <w:rsid w:val="00B45D13"/>
    <w:rsid w:val="00B46D12"/>
    <w:rsid w:val="00B50164"/>
    <w:rsid w:val="00B5049B"/>
    <w:rsid w:val="00B50EE0"/>
    <w:rsid w:val="00B51CDB"/>
    <w:rsid w:val="00B526E9"/>
    <w:rsid w:val="00B527E5"/>
    <w:rsid w:val="00B53592"/>
    <w:rsid w:val="00B541E0"/>
    <w:rsid w:val="00B54A29"/>
    <w:rsid w:val="00B55192"/>
    <w:rsid w:val="00B55468"/>
    <w:rsid w:val="00B55CE6"/>
    <w:rsid w:val="00B55F7D"/>
    <w:rsid w:val="00B5647A"/>
    <w:rsid w:val="00B56600"/>
    <w:rsid w:val="00B56B40"/>
    <w:rsid w:val="00B56BC4"/>
    <w:rsid w:val="00B600E2"/>
    <w:rsid w:val="00B60508"/>
    <w:rsid w:val="00B61434"/>
    <w:rsid w:val="00B615C7"/>
    <w:rsid w:val="00B61D04"/>
    <w:rsid w:val="00B62A3E"/>
    <w:rsid w:val="00B631B3"/>
    <w:rsid w:val="00B6333D"/>
    <w:rsid w:val="00B63810"/>
    <w:rsid w:val="00B64050"/>
    <w:rsid w:val="00B64F2D"/>
    <w:rsid w:val="00B6612B"/>
    <w:rsid w:val="00B66A85"/>
    <w:rsid w:val="00B66BA2"/>
    <w:rsid w:val="00B66D00"/>
    <w:rsid w:val="00B67712"/>
    <w:rsid w:val="00B678DE"/>
    <w:rsid w:val="00B67FB0"/>
    <w:rsid w:val="00B70FFD"/>
    <w:rsid w:val="00B710F0"/>
    <w:rsid w:val="00B71BDD"/>
    <w:rsid w:val="00B72E32"/>
    <w:rsid w:val="00B73396"/>
    <w:rsid w:val="00B7373F"/>
    <w:rsid w:val="00B73C30"/>
    <w:rsid w:val="00B752B6"/>
    <w:rsid w:val="00B763A4"/>
    <w:rsid w:val="00B764E1"/>
    <w:rsid w:val="00B76B0D"/>
    <w:rsid w:val="00B76DD8"/>
    <w:rsid w:val="00B76F67"/>
    <w:rsid w:val="00B777D0"/>
    <w:rsid w:val="00B77A2E"/>
    <w:rsid w:val="00B81C36"/>
    <w:rsid w:val="00B82261"/>
    <w:rsid w:val="00B82D83"/>
    <w:rsid w:val="00B832BA"/>
    <w:rsid w:val="00B836F3"/>
    <w:rsid w:val="00B83965"/>
    <w:rsid w:val="00B8451A"/>
    <w:rsid w:val="00B847CA"/>
    <w:rsid w:val="00B84A48"/>
    <w:rsid w:val="00B84F2B"/>
    <w:rsid w:val="00B85026"/>
    <w:rsid w:val="00B85C95"/>
    <w:rsid w:val="00B85F81"/>
    <w:rsid w:val="00B86742"/>
    <w:rsid w:val="00B872F2"/>
    <w:rsid w:val="00B879BF"/>
    <w:rsid w:val="00B9057F"/>
    <w:rsid w:val="00B90681"/>
    <w:rsid w:val="00B90BE9"/>
    <w:rsid w:val="00B9121C"/>
    <w:rsid w:val="00B914FB"/>
    <w:rsid w:val="00B915C1"/>
    <w:rsid w:val="00B92B8E"/>
    <w:rsid w:val="00B92D12"/>
    <w:rsid w:val="00B92E05"/>
    <w:rsid w:val="00B9353D"/>
    <w:rsid w:val="00B93554"/>
    <w:rsid w:val="00B936CC"/>
    <w:rsid w:val="00B93AC7"/>
    <w:rsid w:val="00B93E11"/>
    <w:rsid w:val="00B95D98"/>
    <w:rsid w:val="00B9637D"/>
    <w:rsid w:val="00B9640A"/>
    <w:rsid w:val="00B966A1"/>
    <w:rsid w:val="00B96AD7"/>
    <w:rsid w:val="00B9747A"/>
    <w:rsid w:val="00B975D9"/>
    <w:rsid w:val="00B978FC"/>
    <w:rsid w:val="00BA0439"/>
    <w:rsid w:val="00BA052C"/>
    <w:rsid w:val="00BA0761"/>
    <w:rsid w:val="00BA0CAA"/>
    <w:rsid w:val="00BA1C23"/>
    <w:rsid w:val="00BA25DF"/>
    <w:rsid w:val="00BA2CEC"/>
    <w:rsid w:val="00BA2E15"/>
    <w:rsid w:val="00BA2E45"/>
    <w:rsid w:val="00BA308D"/>
    <w:rsid w:val="00BA3379"/>
    <w:rsid w:val="00BA455F"/>
    <w:rsid w:val="00BA46F1"/>
    <w:rsid w:val="00BA484A"/>
    <w:rsid w:val="00BA4A29"/>
    <w:rsid w:val="00BA7B9D"/>
    <w:rsid w:val="00BB0C46"/>
    <w:rsid w:val="00BB0C4F"/>
    <w:rsid w:val="00BB1252"/>
    <w:rsid w:val="00BB12D2"/>
    <w:rsid w:val="00BB1308"/>
    <w:rsid w:val="00BB160E"/>
    <w:rsid w:val="00BB2983"/>
    <w:rsid w:val="00BB2F74"/>
    <w:rsid w:val="00BB305B"/>
    <w:rsid w:val="00BB362C"/>
    <w:rsid w:val="00BB4581"/>
    <w:rsid w:val="00BB4B3C"/>
    <w:rsid w:val="00BB51B4"/>
    <w:rsid w:val="00BB5E45"/>
    <w:rsid w:val="00BB63B6"/>
    <w:rsid w:val="00BB7981"/>
    <w:rsid w:val="00BC10E1"/>
    <w:rsid w:val="00BC1FDA"/>
    <w:rsid w:val="00BC2DEA"/>
    <w:rsid w:val="00BC3C32"/>
    <w:rsid w:val="00BC3C42"/>
    <w:rsid w:val="00BC3D21"/>
    <w:rsid w:val="00BC442C"/>
    <w:rsid w:val="00BC53FF"/>
    <w:rsid w:val="00BC541B"/>
    <w:rsid w:val="00BC5431"/>
    <w:rsid w:val="00BC5519"/>
    <w:rsid w:val="00BC5730"/>
    <w:rsid w:val="00BC61EB"/>
    <w:rsid w:val="00BC647E"/>
    <w:rsid w:val="00BC673E"/>
    <w:rsid w:val="00BC7587"/>
    <w:rsid w:val="00BD0193"/>
    <w:rsid w:val="00BD08F1"/>
    <w:rsid w:val="00BD12D7"/>
    <w:rsid w:val="00BD2C19"/>
    <w:rsid w:val="00BD2DDD"/>
    <w:rsid w:val="00BD30C3"/>
    <w:rsid w:val="00BD3248"/>
    <w:rsid w:val="00BD346E"/>
    <w:rsid w:val="00BD37B8"/>
    <w:rsid w:val="00BD4911"/>
    <w:rsid w:val="00BD497B"/>
    <w:rsid w:val="00BD56FD"/>
    <w:rsid w:val="00BD68DE"/>
    <w:rsid w:val="00BE0A74"/>
    <w:rsid w:val="00BE0B88"/>
    <w:rsid w:val="00BE14AE"/>
    <w:rsid w:val="00BE14E1"/>
    <w:rsid w:val="00BE1566"/>
    <w:rsid w:val="00BE1A32"/>
    <w:rsid w:val="00BE1F29"/>
    <w:rsid w:val="00BE23E3"/>
    <w:rsid w:val="00BE2567"/>
    <w:rsid w:val="00BE28D6"/>
    <w:rsid w:val="00BE2A69"/>
    <w:rsid w:val="00BE2EAC"/>
    <w:rsid w:val="00BE3638"/>
    <w:rsid w:val="00BE3ABD"/>
    <w:rsid w:val="00BE3E4B"/>
    <w:rsid w:val="00BE66C9"/>
    <w:rsid w:val="00BE70BD"/>
    <w:rsid w:val="00BE738E"/>
    <w:rsid w:val="00BE7830"/>
    <w:rsid w:val="00BE7DBE"/>
    <w:rsid w:val="00BF081C"/>
    <w:rsid w:val="00BF0B05"/>
    <w:rsid w:val="00BF1533"/>
    <w:rsid w:val="00BF2199"/>
    <w:rsid w:val="00BF2F5F"/>
    <w:rsid w:val="00BF2FB1"/>
    <w:rsid w:val="00BF3D3B"/>
    <w:rsid w:val="00BF44B3"/>
    <w:rsid w:val="00BF45DB"/>
    <w:rsid w:val="00BF4902"/>
    <w:rsid w:val="00BF606B"/>
    <w:rsid w:val="00BF63E6"/>
    <w:rsid w:val="00BF6913"/>
    <w:rsid w:val="00BF6C82"/>
    <w:rsid w:val="00BF6D19"/>
    <w:rsid w:val="00C012D5"/>
    <w:rsid w:val="00C0158B"/>
    <w:rsid w:val="00C01B60"/>
    <w:rsid w:val="00C02B11"/>
    <w:rsid w:val="00C03D4E"/>
    <w:rsid w:val="00C03EE6"/>
    <w:rsid w:val="00C0455E"/>
    <w:rsid w:val="00C06F42"/>
    <w:rsid w:val="00C07B6F"/>
    <w:rsid w:val="00C07C34"/>
    <w:rsid w:val="00C07E9E"/>
    <w:rsid w:val="00C107D7"/>
    <w:rsid w:val="00C11DF9"/>
    <w:rsid w:val="00C132D0"/>
    <w:rsid w:val="00C1407E"/>
    <w:rsid w:val="00C151FB"/>
    <w:rsid w:val="00C1591C"/>
    <w:rsid w:val="00C15A1F"/>
    <w:rsid w:val="00C15B6C"/>
    <w:rsid w:val="00C16AE7"/>
    <w:rsid w:val="00C16C6E"/>
    <w:rsid w:val="00C16CBB"/>
    <w:rsid w:val="00C203D0"/>
    <w:rsid w:val="00C209BC"/>
    <w:rsid w:val="00C20CEC"/>
    <w:rsid w:val="00C2128F"/>
    <w:rsid w:val="00C21DE1"/>
    <w:rsid w:val="00C222F3"/>
    <w:rsid w:val="00C23A19"/>
    <w:rsid w:val="00C245E8"/>
    <w:rsid w:val="00C2467B"/>
    <w:rsid w:val="00C250BF"/>
    <w:rsid w:val="00C25C57"/>
    <w:rsid w:val="00C27142"/>
    <w:rsid w:val="00C27423"/>
    <w:rsid w:val="00C27A6C"/>
    <w:rsid w:val="00C3020E"/>
    <w:rsid w:val="00C30519"/>
    <w:rsid w:val="00C30B9A"/>
    <w:rsid w:val="00C30EB6"/>
    <w:rsid w:val="00C313A0"/>
    <w:rsid w:val="00C31539"/>
    <w:rsid w:val="00C32026"/>
    <w:rsid w:val="00C321B0"/>
    <w:rsid w:val="00C323EE"/>
    <w:rsid w:val="00C338D2"/>
    <w:rsid w:val="00C3537D"/>
    <w:rsid w:val="00C3592C"/>
    <w:rsid w:val="00C35FC4"/>
    <w:rsid w:val="00C370A1"/>
    <w:rsid w:val="00C4053C"/>
    <w:rsid w:val="00C4090E"/>
    <w:rsid w:val="00C41B41"/>
    <w:rsid w:val="00C41E62"/>
    <w:rsid w:val="00C429DC"/>
    <w:rsid w:val="00C43ACA"/>
    <w:rsid w:val="00C43B66"/>
    <w:rsid w:val="00C466F7"/>
    <w:rsid w:val="00C46F8F"/>
    <w:rsid w:val="00C47153"/>
    <w:rsid w:val="00C51E39"/>
    <w:rsid w:val="00C520AA"/>
    <w:rsid w:val="00C525B4"/>
    <w:rsid w:val="00C52B0F"/>
    <w:rsid w:val="00C538C1"/>
    <w:rsid w:val="00C5401E"/>
    <w:rsid w:val="00C54066"/>
    <w:rsid w:val="00C54152"/>
    <w:rsid w:val="00C55236"/>
    <w:rsid w:val="00C55C80"/>
    <w:rsid w:val="00C561A1"/>
    <w:rsid w:val="00C5712B"/>
    <w:rsid w:val="00C601A4"/>
    <w:rsid w:val="00C6073A"/>
    <w:rsid w:val="00C61934"/>
    <w:rsid w:val="00C619B1"/>
    <w:rsid w:val="00C625BA"/>
    <w:rsid w:val="00C644CD"/>
    <w:rsid w:val="00C64885"/>
    <w:rsid w:val="00C657E7"/>
    <w:rsid w:val="00C65F79"/>
    <w:rsid w:val="00C66064"/>
    <w:rsid w:val="00C668C4"/>
    <w:rsid w:val="00C66A1C"/>
    <w:rsid w:val="00C66E2E"/>
    <w:rsid w:val="00C66F91"/>
    <w:rsid w:val="00C6781F"/>
    <w:rsid w:val="00C67B7F"/>
    <w:rsid w:val="00C67EA2"/>
    <w:rsid w:val="00C70422"/>
    <w:rsid w:val="00C707D4"/>
    <w:rsid w:val="00C710FE"/>
    <w:rsid w:val="00C7262C"/>
    <w:rsid w:val="00C733C3"/>
    <w:rsid w:val="00C7439D"/>
    <w:rsid w:val="00C74620"/>
    <w:rsid w:val="00C74D74"/>
    <w:rsid w:val="00C75545"/>
    <w:rsid w:val="00C75D39"/>
    <w:rsid w:val="00C762CD"/>
    <w:rsid w:val="00C76350"/>
    <w:rsid w:val="00C7688D"/>
    <w:rsid w:val="00C76B75"/>
    <w:rsid w:val="00C76F78"/>
    <w:rsid w:val="00C776BD"/>
    <w:rsid w:val="00C80092"/>
    <w:rsid w:val="00C82232"/>
    <w:rsid w:val="00C83814"/>
    <w:rsid w:val="00C84F27"/>
    <w:rsid w:val="00C865BC"/>
    <w:rsid w:val="00C869D8"/>
    <w:rsid w:val="00C90A75"/>
    <w:rsid w:val="00C90C35"/>
    <w:rsid w:val="00C90FFC"/>
    <w:rsid w:val="00C930E7"/>
    <w:rsid w:val="00C93A45"/>
    <w:rsid w:val="00C93B6A"/>
    <w:rsid w:val="00C93C72"/>
    <w:rsid w:val="00C93F40"/>
    <w:rsid w:val="00C94162"/>
    <w:rsid w:val="00C941BE"/>
    <w:rsid w:val="00C949E5"/>
    <w:rsid w:val="00C94F25"/>
    <w:rsid w:val="00C952C4"/>
    <w:rsid w:val="00C9745F"/>
    <w:rsid w:val="00C97503"/>
    <w:rsid w:val="00C976B7"/>
    <w:rsid w:val="00C97721"/>
    <w:rsid w:val="00CA044C"/>
    <w:rsid w:val="00CA10A7"/>
    <w:rsid w:val="00CA183F"/>
    <w:rsid w:val="00CA1D7A"/>
    <w:rsid w:val="00CA1F6C"/>
    <w:rsid w:val="00CA1F9D"/>
    <w:rsid w:val="00CA2625"/>
    <w:rsid w:val="00CA26BF"/>
    <w:rsid w:val="00CA2F68"/>
    <w:rsid w:val="00CA4104"/>
    <w:rsid w:val="00CA466F"/>
    <w:rsid w:val="00CA61FB"/>
    <w:rsid w:val="00CA67E4"/>
    <w:rsid w:val="00CA7712"/>
    <w:rsid w:val="00CA78BA"/>
    <w:rsid w:val="00CA7D10"/>
    <w:rsid w:val="00CB08D3"/>
    <w:rsid w:val="00CB1DE1"/>
    <w:rsid w:val="00CB1E5D"/>
    <w:rsid w:val="00CB2363"/>
    <w:rsid w:val="00CB2542"/>
    <w:rsid w:val="00CB26E3"/>
    <w:rsid w:val="00CB3AA8"/>
    <w:rsid w:val="00CB3E47"/>
    <w:rsid w:val="00CB3EAA"/>
    <w:rsid w:val="00CB43C3"/>
    <w:rsid w:val="00CB4480"/>
    <w:rsid w:val="00CB49DF"/>
    <w:rsid w:val="00CB4F7B"/>
    <w:rsid w:val="00CB50D5"/>
    <w:rsid w:val="00CB6E65"/>
    <w:rsid w:val="00CB6FC8"/>
    <w:rsid w:val="00CB78EC"/>
    <w:rsid w:val="00CB78EF"/>
    <w:rsid w:val="00CB7A03"/>
    <w:rsid w:val="00CC0128"/>
    <w:rsid w:val="00CC09FF"/>
    <w:rsid w:val="00CC0EEB"/>
    <w:rsid w:val="00CC1030"/>
    <w:rsid w:val="00CC11E5"/>
    <w:rsid w:val="00CC22DF"/>
    <w:rsid w:val="00CC249E"/>
    <w:rsid w:val="00CC24D1"/>
    <w:rsid w:val="00CC27DF"/>
    <w:rsid w:val="00CC292C"/>
    <w:rsid w:val="00CC2FBB"/>
    <w:rsid w:val="00CC4BCA"/>
    <w:rsid w:val="00CC5C81"/>
    <w:rsid w:val="00CC60F8"/>
    <w:rsid w:val="00CC6686"/>
    <w:rsid w:val="00CC6884"/>
    <w:rsid w:val="00CC77E6"/>
    <w:rsid w:val="00CC7D1B"/>
    <w:rsid w:val="00CD0425"/>
    <w:rsid w:val="00CD055B"/>
    <w:rsid w:val="00CD12C2"/>
    <w:rsid w:val="00CD1A6D"/>
    <w:rsid w:val="00CD204A"/>
    <w:rsid w:val="00CD3003"/>
    <w:rsid w:val="00CD306E"/>
    <w:rsid w:val="00CD6C3B"/>
    <w:rsid w:val="00CE10D8"/>
    <w:rsid w:val="00CE27A1"/>
    <w:rsid w:val="00CE2826"/>
    <w:rsid w:val="00CE2E25"/>
    <w:rsid w:val="00CE3DDB"/>
    <w:rsid w:val="00CE41D6"/>
    <w:rsid w:val="00CE4239"/>
    <w:rsid w:val="00CE4853"/>
    <w:rsid w:val="00CE4CE0"/>
    <w:rsid w:val="00CE4DCA"/>
    <w:rsid w:val="00CE5691"/>
    <w:rsid w:val="00CE5D1B"/>
    <w:rsid w:val="00CE668E"/>
    <w:rsid w:val="00CE70DB"/>
    <w:rsid w:val="00CF07FD"/>
    <w:rsid w:val="00CF1046"/>
    <w:rsid w:val="00CF1136"/>
    <w:rsid w:val="00CF152F"/>
    <w:rsid w:val="00CF1B0A"/>
    <w:rsid w:val="00CF2D4D"/>
    <w:rsid w:val="00CF2DAF"/>
    <w:rsid w:val="00CF42AC"/>
    <w:rsid w:val="00CF46F0"/>
    <w:rsid w:val="00CF545A"/>
    <w:rsid w:val="00CF6A4E"/>
    <w:rsid w:val="00CF76A4"/>
    <w:rsid w:val="00CF774B"/>
    <w:rsid w:val="00D01537"/>
    <w:rsid w:val="00D015B2"/>
    <w:rsid w:val="00D0268D"/>
    <w:rsid w:val="00D02E61"/>
    <w:rsid w:val="00D033D0"/>
    <w:rsid w:val="00D0397B"/>
    <w:rsid w:val="00D04AC0"/>
    <w:rsid w:val="00D04FEB"/>
    <w:rsid w:val="00D0556D"/>
    <w:rsid w:val="00D0560A"/>
    <w:rsid w:val="00D05D65"/>
    <w:rsid w:val="00D060F5"/>
    <w:rsid w:val="00D06928"/>
    <w:rsid w:val="00D073A4"/>
    <w:rsid w:val="00D07EF1"/>
    <w:rsid w:val="00D101C8"/>
    <w:rsid w:val="00D10507"/>
    <w:rsid w:val="00D105F7"/>
    <w:rsid w:val="00D10FB5"/>
    <w:rsid w:val="00D11BB1"/>
    <w:rsid w:val="00D12B37"/>
    <w:rsid w:val="00D12E7A"/>
    <w:rsid w:val="00D12EA0"/>
    <w:rsid w:val="00D134C0"/>
    <w:rsid w:val="00D14E25"/>
    <w:rsid w:val="00D14EE5"/>
    <w:rsid w:val="00D151D6"/>
    <w:rsid w:val="00D154E1"/>
    <w:rsid w:val="00D15B13"/>
    <w:rsid w:val="00D15B42"/>
    <w:rsid w:val="00D15E35"/>
    <w:rsid w:val="00D1632D"/>
    <w:rsid w:val="00D165EF"/>
    <w:rsid w:val="00D16C1B"/>
    <w:rsid w:val="00D17553"/>
    <w:rsid w:val="00D175E0"/>
    <w:rsid w:val="00D21149"/>
    <w:rsid w:val="00D21247"/>
    <w:rsid w:val="00D22259"/>
    <w:rsid w:val="00D222DB"/>
    <w:rsid w:val="00D22300"/>
    <w:rsid w:val="00D228E6"/>
    <w:rsid w:val="00D229CC"/>
    <w:rsid w:val="00D22CCF"/>
    <w:rsid w:val="00D22EBD"/>
    <w:rsid w:val="00D23003"/>
    <w:rsid w:val="00D23D76"/>
    <w:rsid w:val="00D24244"/>
    <w:rsid w:val="00D24698"/>
    <w:rsid w:val="00D248A0"/>
    <w:rsid w:val="00D24FBD"/>
    <w:rsid w:val="00D251E4"/>
    <w:rsid w:val="00D253AC"/>
    <w:rsid w:val="00D2579B"/>
    <w:rsid w:val="00D25BC8"/>
    <w:rsid w:val="00D25FE7"/>
    <w:rsid w:val="00D27191"/>
    <w:rsid w:val="00D27C0A"/>
    <w:rsid w:val="00D30437"/>
    <w:rsid w:val="00D31012"/>
    <w:rsid w:val="00D3149A"/>
    <w:rsid w:val="00D31B41"/>
    <w:rsid w:val="00D31F50"/>
    <w:rsid w:val="00D326F9"/>
    <w:rsid w:val="00D328C8"/>
    <w:rsid w:val="00D33981"/>
    <w:rsid w:val="00D33DCF"/>
    <w:rsid w:val="00D33F70"/>
    <w:rsid w:val="00D34E53"/>
    <w:rsid w:val="00D36843"/>
    <w:rsid w:val="00D36BA0"/>
    <w:rsid w:val="00D36F57"/>
    <w:rsid w:val="00D3771A"/>
    <w:rsid w:val="00D402D2"/>
    <w:rsid w:val="00D40F67"/>
    <w:rsid w:val="00D41155"/>
    <w:rsid w:val="00D42755"/>
    <w:rsid w:val="00D4279A"/>
    <w:rsid w:val="00D42A6F"/>
    <w:rsid w:val="00D43842"/>
    <w:rsid w:val="00D4426F"/>
    <w:rsid w:val="00D45C84"/>
    <w:rsid w:val="00D46548"/>
    <w:rsid w:val="00D46628"/>
    <w:rsid w:val="00D46EB1"/>
    <w:rsid w:val="00D4700C"/>
    <w:rsid w:val="00D473A2"/>
    <w:rsid w:val="00D50BB6"/>
    <w:rsid w:val="00D5108F"/>
    <w:rsid w:val="00D526F0"/>
    <w:rsid w:val="00D53295"/>
    <w:rsid w:val="00D53808"/>
    <w:rsid w:val="00D53BFB"/>
    <w:rsid w:val="00D53E42"/>
    <w:rsid w:val="00D56036"/>
    <w:rsid w:val="00D56A04"/>
    <w:rsid w:val="00D56B28"/>
    <w:rsid w:val="00D604F4"/>
    <w:rsid w:val="00D608F3"/>
    <w:rsid w:val="00D6094C"/>
    <w:rsid w:val="00D60D6A"/>
    <w:rsid w:val="00D60DA3"/>
    <w:rsid w:val="00D60DB3"/>
    <w:rsid w:val="00D61777"/>
    <w:rsid w:val="00D62F04"/>
    <w:rsid w:val="00D6306A"/>
    <w:rsid w:val="00D63F6E"/>
    <w:rsid w:val="00D645B2"/>
    <w:rsid w:val="00D646E9"/>
    <w:rsid w:val="00D64BC8"/>
    <w:rsid w:val="00D64DCA"/>
    <w:rsid w:val="00D660F3"/>
    <w:rsid w:val="00D66DD7"/>
    <w:rsid w:val="00D67FD2"/>
    <w:rsid w:val="00D703A4"/>
    <w:rsid w:val="00D70514"/>
    <w:rsid w:val="00D713A5"/>
    <w:rsid w:val="00D715F7"/>
    <w:rsid w:val="00D722A9"/>
    <w:rsid w:val="00D7245A"/>
    <w:rsid w:val="00D72A05"/>
    <w:rsid w:val="00D74A48"/>
    <w:rsid w:val="00D76560"/>
    <w:rsid w:val="00D76D70"/>
    <w:rsid w:val="00D773C1"/>
    <w:rsid w:val="00D773F9"/>
    <w:rsid w:val="00D7787E"/>
    <w:rsid w:val="00D80013"/>
    <w:rsid w:val="00D80780"/>
    <w:rsid w:val="00D80CAF"/>
    <w:rsid w:val="00D826E5"/>
    <w:rsid w:val="00D83EFC"/>
    <w:rsid w:val="00D83FAF"/>
    <w:rsid w:val="00D840F9"/>
    <w:rsid w:val="00D84B68"/>
    <w:rsid w:val="00D850CA"/>
    <w:rsid w:val="00D85DBE"/>
    <w:rsid w:val="00D86294"/>
    <w:rsid w:val="00D86357"/>
    <w:rsid w:val="00D86DF3"/>
    <w:rsid w:val="00D8729B"/>
    <w:rsid w:val="00D872EE"/>
    <w:rsid w:val="00D87566"/>
    <w:rsid w:val="00D87974"/>
    <w:rsid w:val="00D87EB5"/>
    <w:rsid w:val="00D907D1"/>
    <w:rsid w:val="00D90A6B"/>
    <w:rsid w:val="00D91364"/>
    <w:rsid w:val="00D92047"/>
    <w:rsid w:val="00D9211D"/>
    <w:rsid w:val="00D924A4"/>
    <w:rsid w:val="00D9252B"/>
    <w:rsid w:val="00D92FAB"/>
    <w:rsid w:val="00D939B8"/>
    <w:rsid w:val="00D9436A"/>
    <w:rsid w:val="00D9459B"/>
    <w:rsid w:val="00D94997"/>
    <w:rsid w:val="00D94FD1"/>
    <w:rsid w:val="00D95095"/>
    <w:rsid w:val="00D9523C"/>
    <w:rsid w:val="00D9544A"/>
    <w:rsid w:val="00D95A15"/>
    <w:rsid w:val="00D9604A"/>
    <w:rsid w:val="00D964FD"/>
    <w:rsid w:val="00D975C7"/>
    <w:rsid w:val="00D9764A"/>
    <w:rsid w:val="00DA08A7"/>
    <w:rsid w:val="00DA0D20"/>
    <w:rsid w:val="00DA1A02"/>
    <w:rsid w:val="00DA22A4"/>
    <w:rsid w:val="00DA47C5"/>
    <w:rsid w:val="00DA523A"/>
    <w:rsid w:val="00DA5632"/>
    <w:rsid w:val="00DA5E86"/>
    <w:rsid w:val="00DA67F2"/>
    <w:rsid w:val="00DB0451"/>
    <w:rsid w:val="00DB0966"/>
    <w:rsid w:val="00DB0B21"/>
    <w:rsid w:val="00DB148C"/>
    <w:rsid w:val="00DB1AF1"/>
    <w:rsid w:val="00DB37AA"/>
    <w:rsid w:val="00DB4F48"/>
    <w:rsid w:val="00DB688B"/>
    <w:rsid w:val="00DB7075"/>
    <w:rsid w:val="00DB7173"/>
    <w:rsid w:val="00DB7A90"/>
    <w:rsid w:val="00DC00E8"/>
    <w:rsid w:val="00DC08DE"/>
    <w:rsid w:val="00DC11E5"/>
    <w:rsid w:val="00DC1C27"/>
    <w:rsid w:val="00DC206E"/>
    <w:rsid w:val="00DC3449"/>
    <w:rsid w:val="00DC385C"/>
    <w:rsid w:val="00DC507C"/>
    <w:rsid w:val="00DC6FBF"/>
    <w:rsid w:val="00DC70B4"/>
    <w:rsid w:val="00DC7746"/>
    <w:rsid w:val="00DC78C7"/>
    <w:rsid w:val="00DC7A0C"/>
    <w:rsid w:val="00DD02AF"/>
    <w:rsid w:val="00DD315C"/>
    <w:rsid w:val="00DD3191"/>
    <w:rsid w:val="00DD5738"/>
    <w:rsid w:val="00DD5C4E"/>
    <w:rsid w:val="00DD5D25"/>
    <w:rsid w:val="00DD6209"/>
    <w:rsid w:val="00DD79E7"/>
    <w:rsid w:val="00DD7AB6"/>
    <w:rsid w:val="00DD7F77"/>
    <w:rsid w:val="00DE010E"/>
    <w:rsid w:val="00DE0C6A"/>
    <w:rsid w:val="00DE202A"/>
    <w:rsid w:val="00DE440B"/>
    <w:rsid w:val="00DE58F4"/>
    <w:rsid w:val="00DE6ADA"/>
    <w:rsid w:val="00DE7514"/>
    <w:rsid w:val="00DE78F1"/>
    <w:rsid w:val="00DE7E0A"/>
    <w:rsid w:val="00DF0F3D"/>
    <w:rsid w:val="00DF14A9"/>
    <w:rsid w:val="00DF2A42"/>
    <w:rsid w:val="00DF3279"/>
    <w:rsid w:val="00DF4F56"/>
    <w:rsid w:val="00DF5C5C"/>
    <w:rsid w:val="00DF5CCA"/>
    <w:rsid w:val="00DF7214"/>
    <w:rsid w:val="00DF7240"/>
    <w:rsid w:val="00DF7BEC"/>
    <w:rsid w:val="00E0004A"/>
    <w:rsid w:val="00E004B1"/>
    <w:rsid w:val="00E00A16"/>
    <w:rsid w:val="00E0221A"/>
    <w:rsid w:val="00E02663"/>
    <w:rsid w:val="00E02B00"/>
    <w:rsid w:val="00E02F9D"/>
    <w:rsid w:val="00E03A9B"/>
    <w:rsid w:val="00E03CC1"/>
    <w:rsid w:val="00E047CC"/>
    <w:rsid w:val="00E0667B"/>
    <w:rsid w:val="00E069B2"/>
    <w:rsid w:val="00E069CD"/>
    <w:rsid w:val="00E1178B"/>
    <w:rsid w:val="00E12A20"/>
    <w:rsid w:val="00E133FF"/>
    <w:rsid w:val="00E1377B"/>
    <w:rsid w:val="00E1480F"/>
    <w:rsid w:val="00E14965"/>
    <w:rsid w:val="00E14AFF"/>
    <w:rsid w:val="00E165DB"/>
    <w:rsid w:val="00E17299"/>
    <w:rsid w:val="00E179F5"/>
    <w:rsid w:val="00E17C03"/>
    <w:rsid w:val="00E2047F"/>
    <w:rsid w:val="00E21A4C"/>
    <w:rsid w:val="00E224CD"/>
    <w:rsid w:val="00E227FE"/>
    <w:rsid w:val="00E23672"/>
    <w:rsid w:val="00E23E49"/>
    <w:rsid w:val="00E252A3"/>
    <w:rsid w:val="00E25691"/>
    <w:rsid w:val="00E25693"/>
    <w:rsid w:val="00E25854"/>
    <w:rsid w:val="00E25F3B"/>
    <w:rsid w:val="00E26CD8"/>
    <w:rsid w:val="00E2734D"/>
    <w:rsid w:val="00E27718"/>
    <w:rsid w:val="00E27DFC"/>
    <w:rsid w:val="00E30C44"/>
    <w:rsid w:val="00E31815"/>
    <w:rsid w:val="00E326FE"/>
    <w:rsid w:val="00E32EAA"/>
    <w:rsid w:val="00E33B96"/>
    <w:rsid w:val="00E34979"/>
    <w:rsid w:val="00E34DB7"/>
    <w:rsid w:val="00E36233"/>
    <w:rsid w:val="00E37086"/>
    <w:rsid w:val="00E37312"/>
    <w:rsid w:val="00E37892"/>
    <w:rsid w:val="00E40409"/>
    <w:rsid w:val="00E41DB2"/>
    <w:rsid w:val="00E41E9F"/>
    <w:rsid w:val="00E422B1"/>
    <w:rsid w:val="00E447E4"/>
    <w:rsid w:val="00E44C42"/>
    <w:rsid w:val="00E456C3"/>
    <w:rsid w:val="00E46679"/>
    <w:rsid w:val="00E47796"/>
    <w:rsid w:val="00E505F4"/>
    <w:rsid w:val="00E507B5"/>
    <w:rsid w:val="00E523FF"/>
    <w:rsid w:val="00E52833"/>
    <w:rsid w:val="00E543D2"/>
    <w:rsid w:val="00E567F6"/>
    <w:rsid w:val="00E579E1"/>
    <w:rsid w:val="00E57CDD"/>
    <w:rsid w:val="00E628E0"/>
    <w:rsid w:val="00E62E9E"/>
    <w:rsid w:val="00E6398A"/>
    <w:rsid w:val="00E63CCE"/>
    <w:rsid w:val="00E64BEF"/>
    <w:rsid w:val="00E658DB"/>
    <w:rsid w:val="00E65CDF"/>
    <w:rsid w:val="00E66A45"/>
    <w:rsid w:val="00E66B00"/>
    <w:rsid w:val="00E67EBC"/>
    <w:rsid w:val="00E7119C"/>
    <w:rsid w:val="00E71660"/>
    <w:rsid w:val="00E71D78"/>
    <w:rsid w:val="00E726A9"/>
    <w:rsid w:val="00E72D83"/>
    <w:rsid w:val="00E72DC4"/>
    <w:rsid w:val="00E737EE"/>
    <w:rsid w:val="00E73900"/>
    <w:rsid w:val="00E73B76"/>
    <w:rsid w:val="00E73CCA"/>
    <w:rsid w:val="00E74052"/>
    <w:rsid w:val="00E7497D"/>
    <w:rsid w:val="00E74E8F"/>
    <w:rsid w:val="00E752C5"/>
    <w:rsid w:val="00E753B7"/>
    <w:rsid w:val="00E75495"/>
    <w:rsid w:val="00E75FE1"/>
    <w:rsid w:val="00E76135"/>
    <w:rsid w:val="00E76C6E"/>
    <w:rsid w:val="00E76F45"/>
    <w:rsid w:val="00E77106"/>
    <w:rsid w:val="00E77540"/>
    <w:rsid w:val="00E77EE1"/>
    <w:rsid w:val="00E80705"/>
    <w:rsid w:val="00E80A60"/>
    <w:rsid w:val="00E80AC2"/>
    <w:rsid w:val="00E82137"/>
    <w:rsid w:val="00E82479"/>
    <w:rsid w:val="00E84210"/>
    <w:rsid w:val="00E85008"/>
    <w:rsid w:val="00E85ABA"/>
    <w:rsid w:val="00E8623D"/>
    <w:rsid w:val="00E86DB4"/>
    <w:rsid w:val="00E91977"/>
    <w:rsid w:val="00E925AF"/>
    <w:rsid w:val="00E93D00"/>
    <w:rsid w:val="00E93F3B"/>
    <w:rsid w:val="00E94A20"/>
    <w:rsid w:val="00E94A2A"/>
    <w:rsid w:val="00E95930"/>
    <w:rsid w:val="00E963A8"/>
    <w:rsid w:val="00E964EA"/>
    <w:rsid w:val="00E9685B"/>
    <w:rsid w:val="00EA0575"/>
    <w:rsid w:val="00EA134B"/>
    <w:rsid w:val="00EA1786"/>
    <w:rsid w:val="00EA2FC3"/>
    <w:rsid w:val="00EA360E"/>
    <w:rsid w:val="00EA50FD"/>
    <w:rsid w:val="00EA5368"/>
    <w:rsid w:val="00EA541B"/>
    <w:rsid w:val="00EA6687"/>
    <w:rsid w:val="00EA6694"/>
    <w:rsid w:val="00EA6C2F"/>
    <w:rsid w:val="00EA7749"/>
    <w:rsid w:val="00EA7A14"/>
    <w:rsid w:val="00EA7E37"/>
    <w:rsid w:val="00EB0D7B"/>
    <w:rsid w:val="00EB1608"/>
    <w:rsid w:val="00EB1E08"/>
    <w:rsid w:val="00EB27E2"/>
    <w:rsid w:val="00EB283C"/>
    <w:rsid w:val="00EB339D"/>
    <w:rsid w:val="00EB396F"/>
    <w:rsid w:val="00EB4576"/>
    <w:rsid w:val="00EB45CF"/>
    <w:rsid w:val="00EB4A12"/>
    <w:rsid w:val="00EB5793"/>
    <w:rsid w:val="00EB5EF3"/>
    <w:rsid w:val="00EB685E"/>
    <w:rsid w:val="00EB6B77"/>
    <w:rsid w:val="00EB742A"/>
    <w:rsid w:val="00EC0179"/>
    <w:rsid w:val="00EC03E0"/>
    <w:rsid w:val="00EC0699"/>
    <w:rsid w:val="00EC0D2C"/>
    <w:rsid w:val="00EC1782"/>
    <w:rsid w:val="00EC1A67"/>
    <w:rsid w:val="00EC21FD"/>
    <w:rsid w:val="00EC2472"/>
    <w:rsid w:val="00EC28D8"/>
    <w:rsid w:val="00EC42F0"/>
    <w:rsid w:val="00EC5483"/>
    <w:rsid w:val="00EC5798"/>
    <w:rsid w:val="00EC5B85"/>
    <w:rsid w:val="00EC5BC8"/>
    <w:rsid w:val="00EC6345"/>
    <w:rsid w:val="00EC64BA"/>
    <w:rsid w:val="00EC6AC5"/>
    <w:rsid w:val="00EC75D9"/>
    <w:rsid w:val="00ED0117"/>
    <w:rsid w:val="00ED06A0"/>
    <w:rsid w:val="00ED09E9"/>
    <w:rsid w:val="00ED0B64"/>
    <w:rsid w:val="00ED0FCC"/>
    <w:rsid w:val="00ED11DA"/>
    <w:rsid w:val="00ED1275"/>
    <w:rsid w:val="00ED2669"/>
    <w:rsid w:val="00ED3BE7"/>
    <w:rsid w:val="00ED4C3E"/>
    <w:rsid w:val="00ED5D50"/>
    <w:rsid w:val="00ED5F3F"/>
    <w:rsid w:val="00ED64E5"/>
    <w:rsid w:val="00ED6DF4"/>
    <w:rsid w:val="00ED6E12"/>
    <w:rsid w:val="00ED725B"/>
    <w:rsid w:val="00EE0516"/>
    <w:rsid w:val="00EE0CE2"/>
    <w:rsid w:val="00EE2D06"/>
    <w:rsid w:val="00EE4ACC"/>
    <w:rsid w:val="00EE55C7"/>
    <w:rsid w:val="00EE5989"/>
    <w:rsid w:val="00EE5D5B"/>
    <w:rsid w:val="00EE74F8"/>
    <w:rsid w:val="00EE7916"/>
    <w:rsid w:val="00EF0C3A"/>
    <w:rsid w:val="00EF1913"/>
    <w:rsid w:val="00EF23B9"/>
    <w:rsid w:val="00EF30DD"/>
    <w:rsid w:val="00EF31B5"/>
    <w:rsid w:val="00EF3419"/>
    <w:rsid w:val="00EF4606"/>
    <w:rsid w:val="00EF4D47"/>
    <w:rsid w:val="00EF4D8E"/>
    <w:rsid w:val="00EF4F34"/>
    <w:rsid w:val="00EF509E"/>
    <w:rsid w:val="00EF5261"/>
    <w:rsid w:val="00EF599D"/>
    <w:rsid w:val="00EF625C"/>
    <w:rsid w:val="00EF6E55"/>
    <w:rsid w:val="00EF7C09"/>
    <w:rsid w:val="00EF7EA5"/>
    <w:rsid w:val="00F01C4B"/>
    <w:rsid w:val="00F024F8"/>
    <w:rsid w:val="00F03431"/>
    <w:rsid w:val="00F03A57"/>
    <w:rsid w:val="00F03AF7"/>
    <w:rsid w:val="00F03D54"/>
    <w:rsid w:val="00F046EF"/>
    <w:rsid w:val="00F0471E"/>
    <w:rsid w:val="00F04C7D"/>
    <w:rsid w:val="00F053A6"/>
    <w:rsid w:val="00F06A23"/>
    <w:rsid w:val="00F0712A"/>
    <w:rsid w:val="00F07277"/>
    <w:rsid w:val="00F07640"/>
    <w:rsid w:val="00F10420"/>
    <w:rsid w:val="00F1045E"/>
    <w:rsid w:val="00F1124A"/>
    <w:rsid w:val="00F116B0"/>
    <w:rsid w:val="00F117C1"/>
    <w:rsid w:val="00F121FE"/>
    <w:rsid w:val="00F122AF"/>
    <w:rsid w:val="00F12B91"/>
    <w:rsid w:val="00F130BC"/>
    <w:rsid w:val="00F13A4A"/>
    <w:rsid w:val="00F14084"/>
    <w:rsid w:val="00F14586"/>
    <w:rsid w:val="00F166AC"/>
    <w:rsid w:val="00F1686A"/>
    <w:rsid w:val="00F16D5A"/>
    <w:rsid w:val="00F17071"/>
    <w:rsid w:val="00F171C5"/>
    <w:rsid w:val="00F17790"/>
    <w:rsid w:val="00F177D6"/>
    <w:rsid w:val="00F20AA2"/>
    <w:rsid w:val="00F2177F"/>
    <w:rsid w:val="00F21A5D"/>
    <w:rsid w:val="00F21BE8"/>
    <w:rsid w:val="00F228D6"/>
    <w:rsid w:val="00F22BB1"/>
    <w:rsid w:val="00F22CF0"/>
    <w:rsid w:val="00F23932"/>
    <w:rsid w:val="00F239B2"/>
    <w:rsid w:val="00F2498F"/>
    <w:rsid w:val="00F24B1F"/>
    <w:rsid w:val="00F24D9E"/>
    <w:rsid w:val="00F250E7"/>
    <w:rsid w:val="00F2510F"/>
    <w:rsid w:val="00F261CC"/>
    <w:rsid w:val="00F26454"/>
    <w:rsid w:val="00F269A9"/>
    <w:rsid w:val="00F2703E"/>
    <w:rsid w:val="00F2776B"/>
    <w:rsid w:val="00F27921"/>
    <w:rsid w:val="00F303F9"/>
    <w:rsid w:val="00F32716"/>
    <w:rsid w:val="00F32FAF"/>
    <w:rsid w:val="00F33738"/>
    <w:rsid w:val="00F33933"/>
    <w:rsid w:val="00F33CB7"/>
    <w:rsid w:val="00F33E8D"/>
    <w:rsid w:val="00F34566"/>
    <w:rsid w:val="00F366C0"/>
    <w:rsid w:val="00F36759"/>
    <w:rsid w:val="00F375D7"/>
    <w:rsid w:val="00F408CA"/>
    <w:rsid w:val="00F413B1"/>
    <w:rsid w:val="00F41EA8"/>
    <w:rsid w:val="00F42765"/>
    <w:rsid w:val="00F42A90"/>
    <w:rsid w:val="00F42EDC"/>
    <w:rsid w:val="00F436FD"/>
    <w:rsid w:val="00F45C48"/>
    <w:rsid w:val="00F4742A"/>
    <w:rsid w:val="00F501BC"/>
    <w:rsid w:val="00F50268"/>
    <w:rsid w:val="00F50AEC"/>
    <w:rsid w:val="00F51995"/>
    <w:rsid w:val="00F52835"/>
    <w:rsid w:val="00F53603"/>
    <w:rsid w:val="00F53794"/>
    <w:rsid w:val="00F537BB"/>
    <w:rsid w:val="00F539DB"/>
    <w:rsid w:val="00F53E2A"/>
    <w:rsid w:val="00F54639"/>
    <w:rsid w:val="00F55C7A"/>
    <w:rsid w:val="00F564CA"/>
    <w:rsid w:val="00F5657C"/>
    <w:rsid w:val="00F56CA1"/>
    <w:rsid w:val="00F573A5"/>
    <w:rsid w:val="00F57626"/>
    <w:rsid w:val="00F57988"/>
    <w:rsid w:val="00F579BD"/>
    <w:rsid w:val="00F62612"/>
    <w:rsid w:val="00F62DBA"/>
    <w:rsid w:val="00F631D0"/>
    <w:rsid w:val="00F63CE8"/>
    <w:rsid w:val="00F63F6F"/>
    <w:rsid w:val="00F64A81"/>
    <w:rsid w:val="00F64BCC"/>
    <w:rsid w:val="00F64BE1"/>
    <w:rsid w:val="00F64C37"/>
    <w:rsid w:val="00F654F6"/>
    <w:rsid w:val="00F6610B"/>
    <w:rsid w:val="00F66572"/>
    <w:rsid w:val="00F66734"/>
    <w:rsid w:val="00F66F36"/>
    <w:rsid w:val="00F670D6"/>
    <w:rsid w:val="00F67F48"/>
    <w:rsid w:val="00F704A8"/>
    <w:rsid w:val="00F714D5"/>
    <w:rsid w:val="00F71D94"/>
    <w:rsid w:val="00F72B4E"/>
    <w:rsid w:val="00F72BF8"/>
    <w:rsid w:val="00F72C95"/>
    <w:rsid w:val="00F73286"/>
    <w:rsid w:val="00F73770"/>
    <w:rsid w:val="00F73787"/>
    <w:rsid w:val="00F738D6"/>
    <w:rsid w:val="00F740C5"/>
    <w:rsid w:val="00F750EA"/>
    <w:rsid w:val="00F760DE"/>
    <w:rsid w:val="00F7646D"/>
    <w:rsid w:val="00F76B7F"/>
    <w:rsid w:val="00F77324"/>
    <w:rsid w:val="00F776E6"/>
    <w:rsid w:val="00F80B7B"/>
    <w:rsid w:val="00F81820"/>
    <w:rsid w:val="00F81A4B"/>
    <w:rsid w:val="00F81CF2"/>
    <w:rsid w:val="00F833C2"/>
    <w:rsid w:val="00F833EF"/>
    <w:rsid w:val="00F844E7"/>
    <w:rsid w:val="00F84BFC"/>
    <w:rsid w:val="00F84E54"/>
    <w:rsid w:val="00F85ECB"/>
    <w:rsid w:val="00F85EF2"/>
    <w:rsid w:val="00F86A4F"/>
    <w:rsid w:val="00F8741E"/>
    <w:rsid w:val="00F87C99"/>
    <w:rsid w:val="00F87D0A"/>
    <w:rsid w:val="00F913C9"/>
    <w:rsid w:val="00F91BC6"/>
    <w:rsid w:val="00F928FE"/>
    <w:rsid w:val="00F9323F"/>
    <w:rsid w:val="00F932A7"/>
    <w:rsid w:val="00F9334E"/>
    <w:rsid w:val="00F934B9"/>
    <w:rsid w:val="00F93B30"/>
    <w:rsid w:val="00F93E43"/>
    <w:rsid w:val="00F93E92"/>
    <w:rsid w:val="00F940A8"/>
    <w:rsid w:val="00F95F5E"/>
    <w:rsid w:val="00F960C8"/>
    <w:rsid w:val="00FA01E9"/>
    <w:rsid w:val="00FA071C"/>
    <w:rsid w:val="00FA0B09"/>
    <w:rsid w:val="00FA1528"/>
    <w:rsid w:val="00FA18B2"/>
    <w:rsid w:val="00FA1FCD"/>
    <w:rsid w:val="00FA2B28"/>
    <w:rsid w:val="00FA33BD"/>
    <w:rsid w:val="00FA35E0"/>
    <w:rsid w:val="00FA3710"/>
    <w:rsid w:val="00FA4703"/>
    <w:rsid w:val="00FA47CF"/>
    <w:rsid w:val="00FA48A3"/>
    <w:rsid w:val="00FA5E4E"/>
    <w:rsid w:val="00FA622E"/>
    <w:rsid w:val="00FA6E0E"/>
    <w:rsid w:val="00FA7042"/>
    <w:rsid w:val="00FA727F"/>
    <w:rsid w:val="00FA7AF9"/>
    <w:rsid w:val="00FA7C8D"/>
    <w:rsid w:val="00FB091C"/>
    <w:rsid w:val="00FB0C4A"/>
    <w:rsid w:val="00FB11A7"/>
    <w:rsid w:val="00FB1B26"/>
    <w:rsid w:val="00FB3790"/>
    <w:rsid w:val="00FB38C8"/>
    <w:rsid w:val="00FB40A6"/>
    <w:rsid w:val="00FB5202"/>
    <w:rsid w:val="00FB5932"/>
    <w:rsid w:val="00FB64EB"/>
    <w:rsid w:val="00FB6E5B"/>
    <w:rsid w:val="00FB75EB"/>
    <w:rsid w:val="00FB7601"/>
    <w:rsid w:val="00FB77A2"/>
    <w:rsid w:val="00FC03C2"/>
    <w:rsid w:val="00FC0AC6"/>
    <w:rsid w:val="00FC0C63"/>
    <w:rsid w:val="00FC2DA6"/>
    <w:rsid w:val="00FC2E6C"/>
    <w:rsid w:val="00FC3235"/>
    <w:rsid w:val="00FC34DD"/>
    <w:rsid w:val="00FC3657"/>
    <w:rsid w:val="00FC3758"/>
    <w:rsid w:val="00FC3A49"/>
    <w:rsid w:val="00FC3CE2"/>
    <w:rsid w:val="00FC4BC8"/>
    <w:rsid w:val="00FC4FCB"/>
    <w:rsid w:val="00FC614B"/>
    <w:rsid w:val="00FC6DFB"/>
    <w:rsid w:val="00FC72CC"/>
    <w:rsid w:val="00FC76D4"/>
    <w:rsid w:val="00FD0CA5"/>
    <w:rsid w:val="00FD0EE3"/>
    <w:rsid w:val="00FD1252"/>
    <w:rsid w:val="00FD3986"/>
    <w:rsid w:val="00FD467B"/>
    <w:rsid w:val="00FD4FA4"/>
    <w:rsid w:val="00FD5160"/>
    <w:rsid w:val="00FD60FD"/>
    <w:rsid w:val="00FE0838"/>
    <w:rsid w:val="00FE0898"/>
    <w:rsid w:val="00FE127B"/>
    <w:rsid w:val="00FE16BB"/>
    <w:rsid w:val="00FE242D"/>
    <w:rsid w:val="00FE2753"/>
    <w:rsid w:val="00FE27CC"/>
    <w:rsid w:val="00FE29AB"/>
    <w:rsid w:val="00FE2AA7"/>
    <w:rsid w:val="00FE2AE7"/>
    <w:rsid w:val="00FE38E8"/>
    <w:rsid w:val="00FE3CA7"/>
    <w:rsid w:val="00FE3DA2"/>
    <w:rsid w:val="00FE43C8"/>
    <w:rsid w:val="00FE4667"/>
    <w:rsid w:val="00FE4899"/>
    <w:rsid w:val="00FE5D35"/>
    <w:rsid w:val="00FE61E1"/>
    <w:rsid w:val="00FE63FF"/>
    <w:rsid w:val="00FE6F2A"/>
    <w:rsid w:val="00FE702D"/>
    <w:rsid w:val="00FE7D53"/>
    <w:rsid w:val="00FF0422"/>
    <w:rsid w:val="00FF0D5C"/>
    <w:rsid w:val="00FF16D3"/>
    <w:rsid w:val="00FF175E"/>
    <w:rsid w:val="00FF184A"/>
    <w:rsid w:val="00FF1C00"/>
    <w:rsid w:val="00FF1CC4"/>
    <w:rsid w:val="00FF1D63"/>
    <w:rsid w:val="00FF28C9"/>
    <w:rsid w:val="00FF32A8"/>
    <w:rsid w:val="00FF49A0"/>
    <w:rsid w:val="00FF4E47"/>
    <w:rsid w:val="00FF4E60"/>
    <w:rsid w:val="00FF5A84"/>
    <w:rsid w:val="00FF5E9E"/>
    <w:rsid w:val="00FF5EB2"/>
    <w:rsid w:val="00FF6567"/>
    <w:rsid w:val="00FF6571"/>
    <w:rsid w:val="00FF66DB"/>
    <w:rsid w:val="00FF70C2"/>
    <w:rsid w:val="00FF731E"/>
    <w:rsid w:val="00FF7619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CA771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CA7712"/>
    <w:pPr>
      <w:widowControl w:val="0"/>
      <w:autoSpaceDE w:val="0"/>
      <w:autoSpaceDN w:val="0"/>
      <w:adjustRightInd w:val="0"/>
      <w:spacing w:line="324" w:lineRule="exact"/>
      <w:ind w:firstLine="499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A7712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CA771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C54A5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C54A5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table" w:styleId="a3">
    <w:name w:val="Table Grid"/>
    <w:basedOn w:val="a1"/>
    <w:uiPriority w:val="59"/>
    <w:rsid w:val="009C5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C54A5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C54A5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C54A5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F36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72;&#1089;&#1085;&#1086;-&#1082;&#1072;&#1084;&#1077;&#1085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А. Пущина</cp:lastModifiedBy>
  <cp:revision>13</cp:revision>
  <cp:lastPrinted>2017-11-16T06:44:00Z</cp:lastPrinted>
  <dcterms:created xsi:type="dcterms:W3CDTF">2013-08-20T04:28:00Z</dcterms:created>
  <dcterms:modified xsi:type="dcterms:W3CDTF">2022-12-19T02:49:00Z</dcterms:modified>
</cp:coreProperties>
</file>