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50D6D" w14:textId="77777777" w:rsidR="001C32E6" w:rsidRDefault="001C32E6" w:rsidP="001C32E6">
      <w:pPr>
        <w:shd w:val="clear" w:color="auto" w:fill="FFFFFF"/>
        <w:spacing w:line="317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D60D7CE" w14:textId="77777777" w:rsidR="006B74B3" w:rsidRPr="006C3BEA" w:rsidRDefault="00FF32D9" w:rsidP="006C3BEA">
      <w:pPr>
        <w:rPr>
          <w:sz w:val="28"/>
          <w:szCs w:val="28"/>
        </w:rPr>
      </w:pPr>
      <w:r w:rsidRPr="006C3BEA">
        <w:rPr>
          <w:sz w:val="28"/>
          <w:szCs w:val="28"/>
        </w:rPr>
        <w:t xml:space="preserve"> </w:t>
      </w:r>
      <w:r w:rsidR="006B74B3" w:rsidRPr="006C3BEA">
        <w:rPr>
          <w:sz w:val="28"/>
          <w:szCs w:val="28"/>
        </w:rPr>
        <w:t xml:space="preserve">о </w:t>
      </w:r>
      <w:r w:rsidR="009F5744" w:rsidRPr="006C3BEA">
        <w:rPr>
          <w:sz w:val="28"/>
          <w:szCs w:val="28"/>
        </w:rPr>
        <w:t xml:space="preserve">проведении </w:t>
      </w:r>
      <w:r w:rsidR="002807F1" w:rsidRPr="006C3BEA">
        <w:rPr>
          <w:sz w:val="28"/>
          <w:szCs w:val="28"/>
        </w:rPr>
        <w:t>общественного обсуждения</w:t>
      </w:r>
      <w:r w:rsidR="00DB4D12" w:rsidRPr="006C3BEA">
        <w:rPr>
          <w:sz w:val="28"/>
          <w:szCs w:val="28"/>
        </w:rPr>
        <w:t xml:space="preserve"> </w:t>
      </w:r>
      <w:r w:rsidRPr="006C3BEA">
        <w:rPr>
          <w:sz w:val="28"/>
          <w:szCs w:val="28"/>
        </w:rPr>
        <w:t>проекта вносимых изменений в муниципальную программу «Формирование современной городской среды на территории городского поселения «Город Краснокаменск», утвержденную Постановлением Администрации городского поселения «Город Краснокаменск» муниципального района «Город Краснокаменск и Краснокаменский район» Забайкальского края от 29 марта 2019 года № 265.</w:t>
      </w:r>
    </w:p>
    <w:p w14:paraId="7743BF11" w14:textId="77777777" w:rsidR="00B4202A" w:rsidRPr="006C3BEA" w:rsidRDefault="00C35EA1" w:rsidP="006C3BEA">
      <w:pPr>
        <w:rPr>
          <w:sz w:val="28"/>
          <w:szCs w:val="28"/>
        </w:rPr>
      </w:pPr>
      <w:r w:rsidRPr="006C3BEA">
        <w:rPr>
          <w:sz w:val="28"/>
          <w:szCs w:val="28"/>
        </w:rPr>
        <w:tab/>
      </w:r>
      <w:r w:rsidR="00B4202A" w:rsidRPr="006C3BEA">
        <w:rPr>
          <w:b/>
          <w:sz w:val="28"/>
          <w:szCs w:val="28"/>
        </w:rPr>
        <w:t>Общественное обсуждение</w:t>
      </w:r>
      <w:r w:rsidR="00B4202A" w:rsidRPr="006C3BEA">
        <w:rPr>
          <w:sz w:val="28"/>
          <w:szCs w:val="28"/>
        </w:rPr>
        <w:t xml:space="preserve"> проводится с </w:t>
      </w:r>
      <w:r w:rsidR="006C3BEA" w:rsidRPr="006C3BEA">
        <w:rPr>
          <w:sz w:val="28"/>
          <w:szCs w:val="28"/>
        </w:rPr>
        <w:t>11</w:t>
      </w:r>
      <w:r w:rsidR="00BF6570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июн</w:t>
      </w:r>
      <w:r w:rsidR="004D50EA" w:rsidRPr="006C3BEA">
        <w:rPr>
          <w:sz w:val="28"/>
          <w:szCs w:val="28"/>
        </w:rPr>
        <w:t>я</w:t>
      </w:r>
      <w:r w:rsidR="00BF6570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F6570" w:rsidRPr="006C3BEA">
        <w:rPr>
          <w:sz w:val="28"/>
          <w:szCs w:val="28"/>
        </w:rPr>
        <w:t xml:space="preserve"> года по </w:t>
      </w:r>
      <w:r w:rsidR="006C3BEA" w:rsidRPr="006C3BEA">
        <w:rPr>
          <w:sz w:val="28"/>
          <w:szCs w:val="28"/>
        </w:rPr>
        <w:t>11</w:t>
      </w:r>
      <w:r w:rsidR="00B4202A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июля</w:t>
      </w:r>
      <w:r w:rsidR="00BF6570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4202A" w:rsidRPr="006C3BEA">
        <w:rPr>
          <w:sz w:val="28"/>
          <w:szCs w:val="28"/>
        </w:rPr>
        <w:t xml:space="preserve"> года.</w:t>
      </w:r>
    </w:p>
    <w:p w14:paraId="7D05E915" w14:textId="4DC8A2D7" w:rsidR="00A20935" w:rsidRPr="006C3BEA" w:rsidRDefault="00A20935" w:rsidP="006C3BEA">
      <w:pPr>
        <w:rPr>
          <w:color w:val="FF0000"/>
          <w:sz w:val="28"/>
          <w:szCs w:val="28"/>
        </w:rPr>
      </w:pPr>
      <w:r w:rsidRPr="006C3BEA">
        <w:rPr>
          <w:b/>
          <w:sz w:val="28"/>
          <w:szCs w:val="28"/>
        </w:rPr>
        <w:t xml:space="preserve">Ознакомиться </w:t>
      </w:r>
      <w:r w:rsidRPr="006C3BEA">
        <w:rPr>
          <w:sz w:val="28"/>
          <w:szCs w:val="28"/>
        </w:rPr>
        <w:t xml:space="preserve">с проектом </w:t>
      </w:r>
      <w:r w:rsidR="00BF6570" w:rsidRPr="006C3BEA">
        <w:rPr>
          <w:sz w:val="28"/>
          <w:szCs w:val="28"/>
        </w:rPr>
        <w:t>вносимых изменений</w:t>
      </w:r>
      <w:r w:rsidRPr="006C3BEA">
        <w:rPr>
          <w:sz w:val="28"/>
          <w:szCs w:val="28"/>
        </w:rPr>
        <w:t xml:space="preserve"> можно здесь </w:t>
      </w:r>
      <w:hyperlink r:id="rId5" w:history="1">
        <w:r w:rsidR="001B5858" w:rsidRPr="00046B0A">
          <w:rPr>
            <w:rStyle w:val="a3"/>
            <w:sz w:val="28"/>
            <w:szCs w:val="28"/>
          </w:rPr>
          <w:t>https://красно-каменск.рф/wp-content/uploads/2024/06/926-%D0%BE%D1%82-11.06.2024-%D0%9F%D0%BE%D1%81%D1%82-%D0%BE-%D0%BF%D1</w:t>
        </w:r>
        <w:r w:rsidR="001B5858" w:rsidRPr="00046B0A">
          <w:rPr>
            <w:rStyle w:val="a3"/>
            <w:sz w:val="28"/>
            <w:szCs w:val="28"/>
          </w:rPr>
          <w:t>%</w:t>
        </w:r>
        <w:r w:rsidR="001B5858" w:rsidRPr="00046B0A">
          <w:rPr>
            <w:rStyle w:val="a3"/>
            <w:sz w:val="28"/>
            <w:szCs w:val="28"/>
          </w:rPr>
          <w:t>80%D0%BE%D0%B5%D0%BA%D1%82%D0%B5-%D0%B8%D0%B7%D0%BC%D0%B5%D0%BD%D0%B5%D0%BD%D0%B8%D0%B9-%D0%B2</w:t>
        </w:r>
        <w:r w:rsidR="001B5858" w:rsidRPr="00046B0A">
          <w:rPr>
            <w:rStyle w:val="a3"/>
            <w:sz w:val="28"/>
            <w:szCs w:val="28"/>
          </w:rPr>
          <w:t xml:space="preserve"> </w:t>
        </w:r>
        <w:r w:rsidR="001B5858" w:rsidRPr="00046B0A">
          <w:rPr>
            <w:rStyle w:val="a3"/>
            <w:sz w:val="28"/>
            <w:szCs w:val="28"/>
          </w:rPr>
          <w:t>%D0%BF%D1%80%D0%BE%D0%B3%D1%80%D0%B0%D0%BC%D0%BC%D1%83-%D0%A4%D0%9A%D0%93%D0%A1-%D0%BF%D0%B5%D1%80%D0%B5%D1%87%D0%B5%D0%BD%D1%8C-%D0%BE%D0%B1%D1%89-%D1%82%D0%B5%D1%80%D1%80%D0%B8%D1%82%D0%BE%D1%80.doc</w:t>
        </w:r>
      </w:hyperlink>
    </w:p>
    <w:p w14:paraId="66CBB8D9" w14:textId="77777777" w:rsidR="006B74B3" w:rsidRPr="006C3BEA" w:rsidRDefault="005E20EB" w:rsidP="006C3BEA">
      <w:pPr>
        <w:rPr>
          <w:sz w:val="28"/>
          <w:szCs w:val="28"/>
        </w:rPr>
      </w:pPr>
      <w:r w:rsidRPr="006C3BEA">
        <w:rPr>
          <w:sz w:val="28"/>
          <w:szCs w:val="28"/>
        </w:rPr>
        <w:tab/>
      </w:r>
      <w:r w:rsidR="00866DC2" w:rsidRPr="006C3BEA">
        <w:rPr>
          <w:b/>
          <w:sz w:val="28"/>
          <w:szCs w:val="28"/>
        </w:rPr>
        <w:t>Замечания и п</w:t>
      </w:r>
      <w:r w:rsidR="006B74B3" w:rsidRPr="006C3BEA">
        <w:rPr>
          <w:b/>
          <w:sz w:val="28"/>
          <w:szCs w:val="28"/>
        </w:rPr>
        <w:t>редложения</w:t>
      </w:r>
      <w:r w:rsidR="006B74B3" w:rsidRPr="006C3BEA">
        <w:rPr>
          <w:sz w:val="28"/>
          <w:szCs w:val="28"/>
        </w:rPr>
        <w:t xml:space="preserve"> </w:t>
      </w:r>
      <w:r w:rsidR="00625B0C" w:rsidRPr="006C3BEA">
        <w:rPr>
          <w:sz w:val="28"/>
          <w:szCs w:val="28"/>
        </w:rPr>
        <w:t xml:space="preserve">от </w:t>
      </w:r>
      <w:r w:rsidR="00FA60C2" w:rsidRPr="006C3BEA">
        <w:rPr>
          <w:sz w:val="28"/>
          <w:szCs w:val="28"/>
        </w:rPr>
        <w:t xml:space="preserve">жителей города, </w:t>
      </w:r>
      <w:r w:rsidR="00625B0C" w:rsidRPr="006C3BEA">
        <w:rPr>
          <w:sz w:val="28"/>
          <w:szCs w:val="28"/>
        </w:rPr>
        <w:t>всех заинтересованных лиц учреждений, организаций</w:t>
      </w:r>
      <w:r w:rsidR="00FA60C2" w:rsidRPr="006C3BEA">
        <w:rPr>
          <w:sz w:val="28"/>
          <w:szCs w:val="28"/>
        </w:rPr>
        <w:t>, предприятий, общественных объединени</w:t>
      </w:r>
      <w:r w:rsidR="00100FC8" w:rsidRPr="006C3BEA">
        <w:rPr>
          <w:sz w:val="28"/>
          <w:szCs w:val="28"/>
        </w:rPr>
        <w:t>й</w:t>
      </w:r>
      <w:r w:rsidR="00FA60C2" w:rsidRPr="006C3BEA">
        <w:rPr>
          <w:sz w:val="28"/>
          <w:szCs w:val="28"/>
        </w:rPr>
        <w:t xml:space="preserve">, предпринимателей </w:t>
      </w:r>
      <w:r w:rsidR="00100FC8" w:rsidRPr="006C3BEA">
        <w:rPr>
          <w:sz w:val="28"/>
          <w:szCs w:val="28"/>
        </w:rPr>
        <w:t>по</w:t>
      </w:r>
      <w:r w:rsidR="00B87B74" w:rsidRPr="006C3BEA">
        <w:rPr>
          <w:sz w:val="28"/>
          <w:szCs w:val="28"/>
        </w:rPr>
        <w:t xml:space="preserve"> проект</w:t>
      </w:r>
      <w:r w:rsidR="00100FC8" w:rsidRPr="006C3BEA">
        <w:rPr>
          <w:sz w:val="28"/>
          <w:szCs w:val="28"/>
        </w:rPr>
        <w:t>у</w:t>
      </w:r>
      <w:r w:rsidR="00B87B74" w:rsidRPr="006C3BEA">
        <w:rPr>
          <w:sz w:val="28"/>
          <w:szCs w:val="28"/>
        </w:rPr>
        <w:t xml:space="preserve"> </w:t>
      </w:r>
      <w:r w:rsidR="002D6F2F" w:rsidRPr="006C3BEA">
        <w:rPr>
          <w:sz w:val="28"/>
          <w:szCs w:val="28"/>
        </w:rPr>
        <w:t xml:space="preserve">вносимых изменений в </w:t>
      </w:r>
      <w:r w:rsidR="00B87B74" w:rsidRPr="006C3BEA">
        <w:rPr>
          <w:sz w:val="28"/>
          <w:szCs w:val="28"/>
        </w:rPr>
        <w:t>муниципальн</w:t>
      </w:r>
      <w:r w:rsidR="002D6F2F" w:rsidRPr="006C3BEA">
        <w:rPr>
          <w:sz w:val="28"/>
          <w:szCs w:val="28"/>
        </w:rPr>
        <w:t>ую</w:t>
      </w:r>
      <w:r w:rsidR="00B87B74" w:rsidRPr="006C3BEA">
        <w:rPr>
          <w:sz w:val="28"/>
          <w:szCs w:val="28"/>
        </w:rPr>
        <w:t xml:space="preserve"> программ</w:t>
      </w:r>
      <w:r w:rsidR="002D6F2F" w:rsidRPr="006C3BEA">
        <w:rPr>
          <w:sz w:val="28"/>
          <w:szCs w:val="28"/>
        </w:rPr>
        <w:t>у</w:t>
      </w:r>
      <w:r w:rsidR="00B87B74" w:rsidRPr="006C3BEA">
        <w:rPr>
          <w:sz w:val="28"/>
          <w:szCs w:val="28"/>
        </w:rPr>
        <w:t xml:space="preserve"> </w:t>
      </w:r>
      <w:r w:rsidR="006B74B3" w:rsidRPr="006C3BEA">
        <w:rPr>
          <w:sz w:val="28"/>
          <w:szCs w:val="28"/>
        </w:rPr>
        <w:t>направлять</w:t>
      </w:r>
      <w:r w:rsidR="00AB75FB" w:rsidRPr="006C3BEA">
        <w:rPr>
          <w:sz w:val="28"/>
          <w:szCs w:val="28"/>
        </w:rPr>
        <w:t xml:space="preserve"> до </w:t>
      </w:r>
      <w:r w:rsidR="006C3BEA" w:rsidRPr="006C3BEA">
        <w:rPr>
          <w:sz w:val="28"/>
          <w:szCs w:val="28"/>
        </w:rPr>
        <w:t>11</w:t>
      </w:r>
      <w:r w:rsidR="00AB75FB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июля</w:t>
      </w:r>
      <w:r w:rsidR="00AB75FB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72C8F" w:rsidRPr="006C3BEA">
        <w:rPr>
          <w:sz w:val="28"/>
          <w:szCs w:val="28"/>
        </w:rPr>
        <w:t xml:space="preserve"> года</w:t>
      </w:r>
      <w:r w:rsidR="006B74B3" w:rsidRPr="006C3BEA">
        <w:rPr>
          <w:sz w:val="28"/>
          <w:szCs w:val="28"/>
        </w:rPr>
        <w:t xml:space="preserve"> по адресу:</w:t>
      </w:r>
    </w:p>
    <w:p w14:paraId="307F3E2A" w14:textId="77777777" w:rsidR="00FB48E5" w:rsidRPr="006C3BEA" w:rsidRDefault="006B74B3" w:rsidP="006C3BEA">
      <w:pPr>
        <w:rPr>
          <w:sz w:val="28"/>
          <w:szCs w:val="28"/>
        </w:rPr>
      </w:pPr>
      <w:r w:rsidRPr="006C3BEA">
        <w:rPr>
          <w:sz w:val="28"/>
          <w:szCs w:val="28"/>
        </w:rPr>
        <w:t xml:space="preserve">674674, Забайкальский край: г. Краснокаменск, 505, Администрация городского </w:t>
      </w:r>
      <w:r w:rsidR="009C5174" w:rsidRPr="006C3BEA">
        <w:rPr>
          <w:sz w:val="28"/>
          <w:szCs w:val="28"/>
        </w:rPr>
        <w:t>поселения «Город Краснокаменск»</w:t>
      </w:r>
      <w:r w:rsidR="003D3B26" w:rsidRPr="006C3BEA">
        <w:rPr>
          <w:sz w:val="28"/>
          <w:szCs w:val="28"/>
        </w:rPr>
        <w:t xml:space="preserve">, </w:t>
      </w:r>
      <w:proofErr w:type="spellStart"/>
      <w:r w:rsidR="003D3B26" w:rsidRPr="006C3BEA">
        <w:rPr>
          <w:sz w:val="28"/>
          <w:szCs w:val="28"/>
        </w:rPr>
        <w:t>каб</w:t>
      </w:r>
      <w:proofErr w:type="spellEnd"/>
      <w:r w:rsidR="003D3B26" w:rsidRPr="006C3BEA">
        <w:rPr>
          <w:sz w:val="28"/>
          <w:szCs w:val="28"/>
        </w:rPr>
        <w:t xml:space="preserve">. </w:t>
      </w:r>
      <w:r w:rsidR="00BF6570" w:rsidRPr="006C3BEA">
        <w:rPr>
          <w:sz w:val="28"/>
          <w:szCs w:val="28"/>
        </w:rPr>
        <w:t>322</w:t>
      </w:r>
      <w:r w:rsidR="003D3B26" w:rsidRPr="006C3BEA">
        <w:rPr>
          <w:sz w:val="28"/>
          <w:szCs w:val="28"/>
        </w:rPr>
        <w:t>,</w:t>
      </w:r>
      <w:r w:rsidR="001E7988" w:rsidRPr="006C3BEA">
        <w:rPr>
          <w:sz w:val="28"/>
          <w:szCs w:val="28"/>
        </w:rPr>
        <w:t xml:space="preserve"> </w:t>
      </w:r>
      <w:r w:rsidR="003D3B26" w:rsidRPr="006C3BEA">
        <w:rPr>
          <w:sz w:val="28"/>
          <w:szCs w:val="28"/>
        </w:rPr>
        <w:t xml:space="preserve">а также </w:t>
      </w:r>
      <w:r w:rsidR="00FB48E5" w:rsidRPr="006C3BEA">
        <w:rPr>
          <w:sz w:val="28"/>
          <w:szCs w:val="28"/>
        </w:rPr>
        <w:t xml:space="preserve">на </w:t>
      </w:r>
      <w:r w:rsidR="002A2D88" w:rsidRPr="006C3BEA">
        <w:rPr>
          <w:sz w:val="28"/>
          <w:szCs w:val="28"/>
        </w:rPr>
        <w:t>официальн</w:t>
      </w:r>
      <w:r w:rsidR="003D3B26" w:rsidRPr="006C3BEA">
        <w:rPr>
          <w:sz w:val="28"/>
          <w:szCs w:val="28"/>
        </w:rPr>
        <w:t>ый сайт</w:t>
      </w:r>
      <w:r w:rsidR="002A2D88" w:rsidRPr="006C3BEA">
        <w:rPr>
          <w:sz w:val="28"/>
          <w:szCs w:val="28"/>
        </w:rPr>
        <w:t xml:space="preserve"> Администрации городского поселения «Город Краснокаменск» в информационно-телекоммуникационной сети «Интернет»: </w:t>
      </w:r>
      <w:hyperlink r:id="rId6" w:history="1">
        <w:r w:rsidR="00FB48E5" w:rsidRPr="006C3BEA">
          <w:rPr>
            <w:rStyle w:val="a3"/>
            <w:sz w:val="28"/>
            <w:szCs w:val="28"/>
            <w:lang w:val="en-US"/>
          </w:rPr>
          <w:t>www</w:t>
        </w:r>
        <w:r w:rsidR="00FB48E5" w:rsidRPr="006C3BEA">
          <w:rPr>
            <w:rStyle w:val="a3"/>
            <w:sz w:val="28"/>
            <w:szCs w:val="28"/>
          </w:rPr>
          <w:t>.красно-каменск.рф</w:t>
        </w:r>
      </w:hyperlink>
      <w:r w:rsidR="002A2D88" w:rsidRPr="006C3BEA">
        <w:rPr>
          <w:sz w:val="28"/>
          <w:szCs w:val="28"/>
          <w:u w:val="single"/>
        </w:rPr>
        <w:t>.</w:t>
      </w:r>
      <w:r w:rsidR="00FB48E5" w:rsidRPr="006C3BEA">
        <w:rPr>
          <w:sz w:val="28"/>
          <w:szCs w:val="28"/>
        </w:rPr>
        <w:t xml:space="preserve"> и посредством электронной почты: </w:t>
      </w:r>
      <w:hyperlink r:id="rId7" w:history="1">
        <w:r w:rsidR="00FB48E5" w:rsidRPr="006C3BEA">
          <w:rPr>
            <w:rStyle w:val="a3"/>
            <w:sz w:val="28"/>
            <w:szCs w:val="28"/>
          </w:rPr>
          <w:t>adm.krasnokamensk@mail.ru</w:t>
        </w:r>
      </w:hyperlink>
      <w:r w:rsidR="00FB48E5" w:rsidRPr="006C3BEA">
        <w:rPr>
          <w:sz w:val="28"/>
          <w:szCs w:val="28"/>
        </w:rPr>
        <w:t>.</w:t>
      </w:r>
    </w:p>
    <w:p w14:paraId="1C80A93A" w14:textId="77777777" w:rsidR="00EC6280" w:rsidRDefault="00EC6280" w:rsidP="00BF6570">
      <w:pPr>
        <w:ind w:firstLine="0"/>
        <w:rPr>
          <w:sz w:val="28"/>
          <w:szCs w:val="28"/>
        </w:rPr>
      </w:pPr>
    </w:p>
    <w:p w14:paraId="0EE8D2FE" w14:textId="77777777" w:rsidR="00A57D5D" w:rsidRDefault="00A57D5D"/>
    <w:sectPr w:rsidR="00A57D5D" w:rsidSect="001A68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024D"/>
    <w:multiLevelType w:val="hybridMultilevel"/>
    <w:tmpl w:val="2BE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FC"/>
    <w:rsid w:val="000F7F06"/>
    <w:rsid w:val="00100FC8"/>
    <w:rsid w:val="0013036F"/>
    <w:rsid w:val="001429ED"/>
    <w:rsid w:val="001B5858"/>
    <w:rsid w:val="001C32E6"/>
    <w:rsid w:val="001E7988"/>
    <w:rsid w:val="00235A5D"/>
    <w:rsid w:val="002451FC"/>
    <w:rsid w:val="002654FA"/>
    <w:rsid w:val="00271D92"/>
    <w:rsid w:val="00272A32"/>
    <w:rsid w:val="002807F1"/>
    <w:rsid w:val="002A2D88"/>
    <w:rsid w:val="002D6F2F"/>
    <w:rsid w:val="002E4FD2"/>
    <w:rsid w:val="0036161E"/>
    <w:rsid w:val="00391361"/>
    <w:rsid w:val="00394010"/>
    <w:rsid w:val="003A47EE"/>
    <w:rsid w:val="003B3EAD"/>
    <w:rsid w:val="003D3B26"/>
    <w:rsid w:val="004138E4"/>
    <w:rsid w:val="00455212"/>
    <w:rsid w:val="0046728D"/>
    <w:rsid w:val="00485B4C"/>
    <w:rsid w:val="004D50EA"/>
    <w:rsid w:val="00515B89"/>
    <w:rsid w:val="00563FF8"/>
    <w:rsid w:val="00566B9B"/>
    <w:rsid w:val="005B2E71"/>
    <w:rsid w:val="005E20EB"/>
    <w:rsid w:val="005F6CB8"/>
    <w:rsid w:val="00625B0C"/>
    <w:rsid w:val="006528E2"/>
    <w:rsid w:val="00677903"/>
    <w:rsid w:val="006B74B3"/>
    <w:rsid w:val="006C3BEA"/>
    <w:rsid w:val="006C7D2A"/>
    <w:rsid w:val="006E590D"/>
    <w:rsid w:val="006F71BD"/>
    <w:rsid w:val="00704BD9"/>
    <w:rsid w:val="007239F6"/>
    <w:rsid w:val="00753499"/>
    <w:rsid w:val="007B3E6A"/>
    <w:rsid w:val="007F6BD8"/>
    <w:rsid w:val="00866DC2"/>
    <w:rsid w:val="008838F6"/>
    <w:rsid w:val="008C66B1"/>
    <w:rsid w:val="008D2C46"/>
    <w:rsid w:val="008F4373"/>
    <w:rsid w:val="009C5174"/>
    <w:rsid w:val="009D58F7"/>
    <w:rsid w:val="009F5744"/>
    <w:rsid w:val="00A03AE8"/>
    <w:rsid w:val="00A20935"/>
    <w:rsid w:val="00A22D0A"/>
    <w:rsid w:val="00A41967"/>
    <w:rsid w:val="00A57D5D"/>
    <w:rsid w:val="00AA16E4"/>
    <w:rsid w:val="00AB1AB2"/>
    <w:rsid w:val="00AB75FB"/>
    <w:rsid w:val="00AF25B1"/>
    <w:rsid w:val="00B4202A"/>
    <w:rsid w:val="00B461CF"/>
    <w:rsid w:val="00B670E5"/>
    <w:rsid w:val="00B72C8F"/>
    <w:rsid w:val="00B87B74"/>
    <w:rsid w:val="00BF6570"/>
    <w:rsid w:val="00C35EA1"/>
    <w:rsid w:val="00C73BC1"/>
    <w:rsid w:val="00C8675A"/>
    <w:rsid w:val="00CB2DD8"/>
    <w:rsid w:val="00CC4022"/>
    <w:rsid w:val="00CC60EF"/>
    <w:rsid w:val="00D04D48"/>
    <w:rsid w:val="00D12379"/>
    <w:rsid w:val="00D65444"/>
    <w:rsid w:val="00D76579"/>
    <w:rsid w:val="00DB4D12"/>
    <w:rsid w:val="00E43F9D"/>
    <w:rsid w:val="00E57B45"/>
    <w:rsid w:val="00EC6280"/>
    <w:rsid w:val="00ED32C6"/>
    <w:rsid w:val="00ED445C"/>
    <w:rsid w:val="00F76CC4"/>
    <w:rsid w:val="00F77391"/>
    <w:rsid w:val="00F90096"/>
    <w:rsid w:val="00FA60C2"/>
    <w:rsid w:val="00FB48E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4605"/>
  <w15:docId w15:val="{B941B1E6-B02B-429F-B725-E9AFD33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B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0F7F06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FB48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6B9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1B585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B58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rasnokam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8;&#1072;&#1089;&#1085;&#1086;-&#1082;&#1072;&#1084;&#1077;&#1085;&#1089;&#1082;.&#1088;&#1092;" TargetMode="External"/><Relationship Id="rId5" Type="http://schemas.openxmlformats.org/officeDocument/2006/relationships/hyperlink" Target="https://&#1082;&#1088;&#1072;&#1089;&#1085;&#1086;-&#1082;&#1072;&#1084;&#1077;&#1085;&#1089;&#1082;.&#1088;&#1092;/wp-content/uploads/2024/06/926-%D0%BE%D1%82-11.06.2024-%D0%9F%D0%BE%D1%81%D1%82-%D0%BE-%D0%BF%D1%80%D0%BE%D0%B5%D0%BA%D1%82%D0%B5-%D0%B8%D0%B7%D0%BC%D0%B5%D0%BD%D0%B5%D0%BD%D0%B8%D0%B9-%D0%B2%20%D0%BF%D1%80%D0%BE%D0%B3%D1%80%D0%B0%D0%BC%D0%BC%D1%83-%D0%A4%D0%9A%D0%93%D0%A1-%D0%BF%D0%B5%D1%80%D0%B5%D1%87%D0%B5%D0%BD%D1%8C-%D0%BE%D0%B1%D1%89-%D1%82%D0%B5%D1%80%D1%80%D0%B8%D1%82%D0%BE%D1%80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Viacheslav Kachurovsky</dc:creator>
  <cp:lastModifiedBy>Роман</cp:lastModifiedBy>
  <cp:revision>2</cp:revision>
  <cp:lastPrinted>2017-03-24T00:40:00Z</cp:lastPrinted>
  <dcterms:created xsi:type="dcterms:W3CDTF">2024-06-18T04:26:00Z</dcterms:created>
  <dcterms:modified xsi:type="dcterms:W3CDTF">2024-06-18T04:26:00Z</dcterms:modified>
</cp:coreProperties>
</file>