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0" w:rsidRPr="00B01085" w:rsidRDefault="000E1F80" w:rsidP="000E1F80">
      <w:pPr>
        <w:ind w:hanging="400"/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АДМИНИСТРАЦИЯ ГОРОДСКОГО ПОСЕЛЕНИЯ</w:t>
      </w:r>
    </w:p>
    <w:p w:rsidR="000E1F80" w:rsidRPr="00B01085" w:rsidRDefault="000E1F80" w:rsidP="000E1F80">
      <w:pPr>
        <w:ind w:hanging="400"/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«ГОРОД КРАСНОКАМЕНСК» МУНИЦИПАЛЬНОГО РАЙОНА</w:t>
      </w:r>
    </w:p>
    <w:p w:rsidR="000E1F80" w:rsidRPr="00B01085" w:rsidRDefault="000E1F80" w:rsidP="000E1F80">
      <w:pPr>
        <w:ind w:hanging="400"/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«ГОРОД КРАСНОКАМЕНСК И КРАСНОКАМЕНСКИЙ РАЙОН»</w:t>
      </w:r>
    </w:p>
    <w:p w:rsidR="000E1F80" w:rsidRPr="00B01085" w:rsidRDefault="000E1F80" w:rsidP="000E1F80">
      <w:pPr>
        <w:ind w:hanging="4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B01085">
        <w:rPr>
          <w:b/>
          <w:sz w:val="28"/>
          <w:szCs w:val="28"/>
        </w:rPr>
        <w:t>ЗАБАЙКАЛЬСКОГО КРАЯ</w:t>
      </w:r>
    </w:p>
    <w:p w:rsidR="000E1F80" w:rsidRPr="00287E62" w:rsidRDefault="000E1F80" w:rsidP="000E1F80">
      <w:pPr>
        <w:ind w:left="2700"/>
        <w:jc w:val="center"/>
        <w:rPr>
          <w:b/>
          <w:sz w:val="20"/>
          <w:szCs w:val="20"/>
        </w:rPr>
      </w:pPr>
    </w:p>
    <w:p w:rsidR="000E1F80" w:rsidRDefault="000E1F80" w:rsidP="000E1F80">
      <w:pPr>
        <w:ind w:left="270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РАСПОРЯЖЕНИЕ</w:t>
      </w:r>
    </w:p>
    <w:p w:rsidR="000E1F80" w:rsidRDefault="000E1F80" w:rsidP="000E1F80"/>
    <w:tbl>
      <w:tblPr>
        <w:tblW w:w="5000" w:type="pct"/>
        <w:tblLook w:val="01E0"/>
      </w:tblPr>
      <w:tblGrid>
        <w:gridCol w:w="643"/>
        <w:gridCol w:w="1736"/>
        <w:gridCol w:w="1358"/>
        <w:gridCol w:w="1695"/>
        <w:gridCol w:w="4423"/>
      </w:tblGrid>
      <w:tr w:rsidR="00B078BF" w:rsidTr="00012646">
        <w:tc>
          <w:tcPr>
            <w:tcW w:w="326" w:type="pct"/>
          </w:tcPr>
          <w:p w:rsidR="00B078BF" w:rsidRDefault="0057139F" w:rsidP="006621AE">
            <w:r>
              <w:t xml:space="preserve">  </w:t>
            </w:r>
            <w:r w:rsidR="002822BC">
              <w:t>30</w:t>
            </w:r>
          </w:p>
        </w:tc>
        <w:tc>
          <w:tcPr>
            <w:tcW w:w="881" w:type="pct"/>
          </w:tcPr>
          <w:p w:rsidR="00B078BF" w:rsidRDefault="00AA6EAB" w:rsidP="006621AE">
            <w:pPr>
              <w:tabs>
                <w:tab w:val="left" w:pos="601"/>
                <w:tab w:val="left" w:pos="885"/>
              </w:tabs>
              <w:ind w:right="-108"/>
            </w:pPr>
            <w:r>
              <w:t>июля</w:t>
            </w:r>
          </w:p>
        </w:tc>
        <w:tc>
          <w:tcPr>
            <w:tcW w:w="689" w:type="pct"/>
          </w:tcPr>
          <w:p w:rsidR="00B078BF" w:rsidRDefault="00AA6EAB" w:rsidP="006621AE">
            <w:r>
              <w:t>2024</w:t>
            </w:r>
            <w:r w:rsidR="0057139F">
              <w:t xml:space="preserve"> </w:t>
            </w:r>
            <w:r w:rsidR="00B078BF">
              <w:t xml:space="preserve"> года</w:t>
            </w:r>
          </w:p>
        </w:tc>
        <w:tc>
          <w:tcPr>
            <w:tcW w:w="860" w:type="pct"/>
          </w:tcPr>
          <w:p w:rsidR="00B078BF" w:rsidRDefault="00B078BF" w:rsidP="006621AE"/>
        </w:tc>
        <w:tc>
          <w:tcPr>
            <w:tcW w:w="2244" w:type="pct"/>
          </w:tcPr>
          <w:p w:rsidR="0057139F" w:rsidRDefault="0057139F" w:rsidP="0057139F">
            <w:pPr>
              <w:jc w:val="center"/>
            </w:pPr>
            <w:r>
              <w:t xml:space="preserve">                     </w:t>
            </w:r>
            <w:r w:rsidR="00B078BF">
              <w:t>№</w:t>
            </w:r>
            <w:r w:rsidR="00010352">
              <w:t xml:space="preserve"> </w:t>
            </w:r>
            <w:r>
              <w:t xml:space="preserve">  </w:t>
            </w:r>
            <w:r w:rsidR="002A1B65">
              <w:t>309</w:t>
            </w:r>
          </w:p>
          <w:p w:rsidR="0057139F" w:rsidRDefault="0057139F" w:rsidP="00421B73">
            <w:pPr>
              <w:jc w:val="right"/>
            </w:pPr>
          </w:p>
          <w:p w:rsidR="00B078BF" w:rsidRDefault="00B078BF" w:rsidP="0057139F">
            <w:r>
              <w:t xml:space="preserve"> </w:t>
            </w:r>
          </w:p>
        </w:tc>
      </w:tr>
    </w:tbl>
    <w:p w:rsidR="000E1F80" w:rsidRDefault="000E1F80" w:rsidP="000E1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г. </w:t>
      </w:r>
      <w:r w:rsidRPr="007F2741">
        <w:rPr>
          <w:sz w:val="28"/>
          <w:szCs w:val="28"/>
        </w:rPr>
        <w:t>Краснокаменск</w:t>
      </w:r>
    </w:p>
    <w:p w:rsidR="000E1F80" w:rsidRDefault="000E1F80" w:rsidP="000E1F80">
      <w:pPr>
        <w:rPr>
          <w:sz w:val="28"/>
          <w:szCs w:val="28"/>
        </w:rPr>
      </w:pPr>
    </w:p>
    <w:p w:rsidR="000E1F80" w:rsidRPr="00485F3F" w:rsidRDefault="003861B7" w:rsidP="000E1F80">
      <w:pPr>
        <w:jc w:val="both"/>
        <w:rPr>
          <w:b/>
          <w:sz w:val="28"/>
          <w:szCs w:val="28"/>
        </w:rPr>
      </w:pPr>
      <w:r w:rsidRPr="009A1886">
        <w:rPr>
          <w:b/>
          <w:sz w:val="28"/>
          <w:szCs w:val="28"/>
        </w:rPr>
        <w:t>О внесении изменений в сводную бюджетную роспись городского пос</w:t>
      </w:r>
      <w:r>
        <w:rPr>
          <w:b/>
          <w:sz w:val="28"/>
          <w:szCs w:val="28"/>
        </w:rPr>
        <w:t xml:space="preserve">еления «Город Краснокаменск» </w:t>
      </w:r>
      <w:r w:rsidR="005B50BB">
        <w:rPr>
          <w:b/>
          <w:sz w:val="28"/>
          <w:szCs w:val="28"/>
        </w:rPr>
        <w:t xml:space="preserve">на </w:t>
      </w:r>
      <w:r w:rsidR="00B078BF">
        <w:rPr>
          <w:b/>
          <w:sz w:val="28"/>
          <w:szCs w:val="28"/>
        </w:rPr>
        <w:t>202</w:t>
      </w:r>
      <w:r w:rsidR="00AA6EAB">
        <w:rPr>
          <w:b/>
          <w:sz w:val="28"/>
          <w:szCs w:val="28"/>
        </w:rPr>
        <w:t>4</w:t>
      </w:r>
      <w:r w:rsidR="000E1F80">
        <w:rPr>
          <w:b/>
          <w:sz w:val="28"/>
          <w:szCs w:val="28"/>
        </w:rPr>
        <w:t xml:space="preserve"> год</w:t>
      </w:r>
    </w:p>
    <w:p w:rsidR="000E1F80" w:rsidRDefault="000E1F80" w:rsidP="000E1F80">
      <w:pPr>
        <w:tabs>
          <w:tab w:val="left" w:pos="720"/>
        </w:tabs>
      </w:pPr>
      <w:r>
        <w:t xml:space="preserve">       </w:t>
      </w:r>
    </w:p>
    <w:p w:rsidR="005B50BB" w:rsidRDefault="003861B7" w:rsidP="00B31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1886">
        <w:rPr>
          <w:sz w:val="28"/>
          <w:szCs w:val="28"/>
        </w:rPr>
        <w:t xml:space="preserve">В связи с необходимостью целевого </w:t>
      </w:r>
      <w:r>
        <w:rPr>
          <w:sz w:val="28"/>
          <w:szCs w:val="28"/>
        </w:rPr>
        <w:t xml:space="preserve">расходования бюджетных средств, </w:t>
      </w:r>
      <w:r w:rsidR="005A1F61" w:rsidRPr="00F3780D">
        <w:rPr>
          <w:sz w:val="28"/>
          <w:szCs w:val="28"/>
        </w:rPr>
        <w:t>в соответствии</w:t>
      </w:r>
      <w:r w:rsidR="005A1F61">
        <w:rPr>
          <w:sz w:val="28"/>
          <w:szCs w:val="28"/>
        </w:rPr>
        <w:t xml:space="preserve"> </w:t>
      </w:r>
      <w:r w:rsidR="00466854">
        <w:rPr>
          <w:sz w:val="28"/>
          <w:szCs w:val="28"/>
        </w:rPr>
        <w:t>с</w:t>
      </w:r>
      <w:r w:rsidR="00AA6EAB">
        <w:rPr>
          <w:sz w:val="28"/>
          <w:szCs w:val="28"/>
        </w:rPr>
        <w:t xml:space="preserve"> ходатайством Директора </w:t>
      </w:r>
      <w:r w:rsidR="002C2AD7">
        <w:rPr>
          <w:sz w:val="28"/>
          <w:szCs w:val="28"/>
        </w:rPr>
        <w:t>МКП</w:t>
      </w:r>
      <w:r w:rsidR="002822BC">
        <w:rPr>
          <w:sz w:val="28"/>
          <w:szCs w:val="28"/>
        </w:rPr>
        <w:t xml:space="preserve"> «</w:t>
      </w:r>
      <w:proofErr w:type="spellStart"/>
      <w:r w:rsidR="002822BC">
        <w:rPr>
          <w:sz w:val="28"/>
          <w:szCs w:val="28"/>
        </w:rPr>
        <w:t>ДорСервис</w:t>
      </w:r>
      <w:proofErr w:type="spellEnd"/>
      <w:r w:rsidR="002822BC">
        <w:rPr>
          <w:sz w:val="28"/>
          <w:szCs w:val="28"/>
        </w:rPr>
        <w:t xml:space="preserve">» С.В. </w:t>
      </w:r>
      <w:proofErr w:type="spellStart"/>
      <w:r w:rsidR="002822BC">
        <w:rPr>
          <w:sz w:val="28"/>
          <w:szCs w:val="28"/>
        </w:rPr>
        <w:t>Лесникова</w:t>
      </w:r>
      <w:proofErr w:type="spellEnd"/>
      <w:r w:rsidR="002822BC">
        <w:rPr>
          <w:sz w:val="28"/>
          <w:szCs w:val="28"/>
        </w:rPr>
        <w:t xml:space="preserve"> №323 от 29</w:t>
      </w:r>
      <w:r w:rsidR="002C2AD7">
        <w:rPr>
          <w:sz w:val="28"/>
          <w:szCs w:val="28"/>
        </w:rPr>
        <w:t>.07.2024г</w:t>
      </w:r>
      <w:r w:rsidR="002822BC">
        <w:rPr>
          <w:sz w:val="28"/>
          <w:szCs w:val="28"/>
        </w:rPr>
        <w:t>.</w:t>
      </w:r>
      <w:r w:rsidR="00AA6EAB">
        <w:rPr>
          <w:sz w:val="28"/>
          <w:szCs w:val="28"/>
        </w:rPr>
        <w:t xml:space="preserve"> </w:t>
      </w:r>
      <w:r w:rsidR="002822BC">
        <w:rPr>
          <w:sz w:val="28"/>
          <w:szCs w:val="28"/>
        </w:rPr>
        <w:t>и</w:t>
      </w:r>
      <w:r w:rsidRPr="009A1886">
        <w:rPr>
          <w:sz w:val="28"/>
          <w:szCs w:val="28"/>
        </w:rPr>
        <w:t xml:space="preserve"> Постановлением</w:t>
      </w:r>
      <w:r w:rsidRPr="00DF1658">
        <w:rPr>
          <w:sz w:val="28"/>
          <w:szCs w:val="28"/>
        </w:rPr>
        <w:t xml:space="preserve"> Администрации городского</w:t>
      </w:r>
      <w:r w:rsidRPr="009A1886">
        <w:rPr>
          <w:sz w:val="28"/>
          <w:szCs w:val="28"/>
        </w:rPr>
        <w:t xml:space="preserve"> поселения «Город Краснокаменск» от 31 декабря 2014 года № 990 «Об утверждении порядка составления и ведения сводной бюджетной росписи бюджета городского поселения «Город Краснокаменск» и бюджетных росписей главных распорядителей (распорядителей) средств бюджета городского </w:t>
      </w:r>
      <w:r>
        <w:rPr>
          <w:sz w:val="28"/>
          <w:szCs w:val="28"/>
        </w:rPr>
        <w:t>поселения «Город</w:t>
      </w:r>
      <w:proofErr w:type="gramEnd"/>
      <w:r>
        <w:rPr>
          <w:sz w:val="28"/>
          <w:szCs w:val="28"/>
        </w:rPr>
        <w:t xml:space="preserve"> Краснокаменск»»</w:t>
      </w:r>
      <w:r w:rsidRPr="009A1886">
        <w:rPr>
          <w:sz w:val="28"/>
          <w:szCs w:val="28"/>
        </w:rPr>
        <w:t>, руководствуясь статьёй 217 Бюджетного кодекса Российской Федерации и Уставом городского поселения «Город Краснокаменск»:</w:t>
      </w:r>
    </w:p>
    <w:p w:rsidR="003861B7" w:rsidRDefault="003861B7" w:rsidP="00B31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53F" w:rsidRDefault="002822BC" w:rsidP="0050653F">
      <w:pPr>
        <w:pStyle w:val="ConsPlusNormal"/>
        <w:numPr>
          <w:ilvl w:val="0"/>
          <w:numId w:val="12"/>
        </w:numPr>
        <w:ind w:left="0" w:firstLine="0"/>
        <w:jc w:val="both"/>
      </w:pPr>
      <w:r>
        <w:t>По Администрации городского поселения «Город Краснокаменск</w:t>
      </w:r>
      <w:r w:rsidR="002C2AD7">
        <w:t>»:</w:t>
      </w:r>
    </w:p>
    <w:p w:rsidR="003861B7" w:rsidRDefault="003861B7" w:rsidP="003861B7">
      <w:pPr>
        <w:pStyle w:val="ConsPlusNormal"/>
        <w:numPr>
          <w:ilvl w:val="1"/>
          <w:numId w:val="28"/>
        </w:numPr>
        <w:tabs>
          <w:tab w:val="left" w:pos="720"/>
        </w:tabs>
        <w:ind w:left="0" w:firstLine="0"/>
        <w:jc w:val="both"/>
      </w:pPr>
      <w:r>
        <w:t xml:space="preserve">Уменьшить </w:t>
      </w:r>
      <w:r w:rsidR="00C807A3" w:rsidRPr="0050653F">
        <w:t>ассигнования 202</w:t>
      </w:r>
      <w:r w:rsidR="00AA6EAB">
        <w:t>4</w:t>
      </w:r>
      <w:r w:rsidR="00C807A3" w:rsidRPr="0050653F">
        <w:t xml:space="preserve"> года на сумму </w:t>
      </w:r>
      <w:r w:rsidR="002822BC">
        <w:t>35 000</w:t>
      </w:r>
      <w:r w:rsidR="00FA6AAA">
        <w:t> </w:t>
      </w:r>
      <w:r w:rsidR="00C807A3" w:rsidRPr="0050653F">
        <w:t xml:space="preserve">руб. </w:t>
      </w:r>
      <w:r w:rsidR="002822BC">
        <w:t>00</w:t>
      </w:r>
      <w:r w:rsidR="00C807A3" w:rsidRPr="0050653F">
        <w:t xml:space="preserve"> коп</w:t>
      </w:r>
      <w:proofErr w:type="gramStart"/>
      <w:r w:rsidR="00C807A3" w:rsidRPr="0050653F">
        <w:t>.</w:t>
      </w:r>
      <w:proofErr w:type="gramEnd"/>
      <w:r w:rsidR="00C807A3" w:rsidRPr="0050653F">
        <w:t xml:space="preserve"> </w:t>
      </w:r>
      <w:proofErr w:type="gramStart"/>
      <w:r w:rsidR="00C807A3" w:rsidRPr="0050653F">
        <w:t>п</w:t>
      </w:r>
      <w:proofErr w:type="gramEnd"/>
      <w:r w:rsidR="00C807A3" w:rsidRPr="0050653F">
        <w:t>о кодам БК:</w:t>
      </w:r>
    </w:p>
    <w:p w:rsidR="005A1F61" w:rsidRDefault="00AA6EAB" w:rsidP="00012646">
      <w:pPr>
        <w:pStyle w:val="ConsPlusNormal"/>
        <w:tabs>
          <w:tab w:val="left" w:pos="720"/>
        </w:tabs>
        <w:jc w:val="both"/>
      </w:pPr>
      <w:r>
        <w:t>8</w:t>
      </w:r>
      <w:r w:rsidR="002C2AD7">
        <w:t>0</w:t>
      </w:r>
      <w:r w:rsidR="002822BC">
        <w:t>2 0502 7700423515 244 (05-200-31</w:t>
      </w:r>
      <w:r w:rsidR="005A1F61">
        <w:t xml:space="preserve">) </w:t>
      </w:r>
      <w:r w:rsidR="005A1F61" w:rsidRPr="0050653F">
        <w:t>на сумму</w:t>
      </w:r>
      <w:r w:rsidR="005A1F61">
        <w:t xml:space="preserve"> </w:t>
      </w:r>
      <w:r w:rsidR="002822BC">
        <w:t>35 000 </w:t>
      </w:r>
      <w:r w:rsidR="002822BC" w:rsidRPr="0050653F">
        <w:t xml:space="preserve">руб. </w:t>
      </w:r>
      <w:r w:rsidR="002822BC">
        <w:t>00</w:t>
      </w:r>
      <w:r w:rsidR="002822BC" w:rsidRPr="0050653F">
        <w:t xml:space="preserve"> коп</w:t>
      </w:r>
      <w:r w:rsidR="005A1F61">
        <w:t>.</w:t>
      </w:r>
    </w:p>
    <w:p w:rsidR="00012646" w:rsidRDefault="003861B7" w:rsidP="003861B7">
      <w:pPr>
        <w:pStyle w:val="ConsPlusNormal"/>
        <w:numPr>
          <w:ilvl w:val="1"/>
          <w:numId w:val="28"/>
        </w:numPr>
        <w:tabs>
          <w:tab w:val="left" w:pos="720"/>
        </w:tabs>
        <w:ind w:left="0" w:firstLine="0"/>
        <w:jc w:val="both"/>
      </w:pPr>
      <w:r>
        <w:t>Увеличить</w:t>
      </w:r>
      <w:r w:rsidR="00012646" w:rsidRPr="0050653F">
        <w:t xml:space="preserve"> ассигнования 202</w:t>
      </w:r>
      <w:r w:rsidR="00AA6EAB">
        <w:t>4</w:t>
      </w:r>
      <w:r w:rsidR="00012646" w:rsidRPr="0050653F">
        <w:t xml:space="preserve"> года на сумму </w:t>
      </w:r>
      <w:r w:rsidR="002822BC">
        <w:t>35 000 </w:t>
      </w:r>
      <w:r w:rsidR="002822BC" w:rsidRPr="0050653F">
        <w:t xml:space="preserve">руб. </w:t>
      </w:r>
      <w:r w:rsidR="002822BC">
        <w:t>00</w:t>
      </w:r>
      <w:r w:rsidR="002822BC" w:rsidRPr="0050653F">
        <w:t xml:space="preserve"> коп</w:t>
      </w:r>
      <w:proofErr w:type="gramStart"/>
      <w:r w:rsidR="0057139F">
        <w:t>.</w:t>
      </w:r>
      <w:proofErr w:type="gramEnd"/>
      <w:r w:rsidR="0057139F">
        <w:t xml:space="preserve"> </w:t>
      </w:r>
      <w:r w:rsidR="00012646" w:rsidRPr="0050653F">
        <w:t xml:space="preserve"> </w:t>
      </w:r>
      <w:proofErr w:type="gramStart"/>
      <w:r w:rsidR="00012646" w:rsidRPr="0050653F">
        <w:t>п</w:t>
      </w:r>
      <w:proofErr w:type="gramEnd"/>
      <w:r w:rsidR="00012646" w:rsidRPr="0050653F">
        <w:t>о кодам БК:</w:t>
      </w:r>
    </w:p>
    <w:p w:rsidR="0050653F" w:rsidRDefault="000649B0" w:rsidP="000649B0">
      <w:pPr>
        <w:pStyle w:val="ConsPlusNormal"/>
        <w:tabs>
          <w:tab w:val="left" w:pos="720"/>
        </w:tabs>
        <w:jc w:val="both"/>
      </w:pPr>
      <w:r>
        <w:t xml:space="preserve">802 </w:t>
      </w:r>
      <w:r w:rsidR="00D4184F">
        <w:t>0502</w:t>
      </w:r>
      <w:r w:rsidR="002822BC">
        <w:t xml:space="preserve"> 7700423515 244 (05-200-26</w:t>
      </w:r>
      <w:r w:rsidR="002C2AD7">
        <w:t>)</w:t>
      </w:r>
      <w:r w:rsidR="00AA6EAB">
        <w:t xml:space="preserve"> </w:t>
      </w:r>
      <w:r w:rsidRPr="0050653F">
        <w:t>на сумму</w:t>
      </w:r>
      <w:r>
        <w:t xml:space="preserve"> </w:t>
      </w:r>
      <w:r w:rsidR="002822BC">
        <w:t>35 000 </w:t>
      </w:r>
      <w:r w:rsidR="002822BC" w:rsidRPr="0050653F">
        <w:t xml:space="preserve">руб. </w:t>
      </w:r>
      <w:r w:rsidR="002822BC">
        <w:t>00</w:t>
      </w:r>
      <w:r w:rsidR="002822BC" w:rsidRPr="0050653F">
        <w:t xml:space="preserve"> коп</w:t>
      </w:r>
      <w:r w:rsidR="002C2AD7">
        <w:t>.</w:t>
      </w:r>
    </w:p>
    <w:p w:rsidR="00012646" w:rsidRDefault="00012646" w:rsidP="0050653F">
      <w:pPr>
        <w:pStyle w:val="ConsPlusNormal"/>
        <w:tabs>
          <w:tab w:val="left" w:pos="720"/>
        </w:tabs>
        <w:jc w:val="both"/>
      </w:pPr>
    </w:p>
    <w:p w:rsidR="000E1F80" w:rsidRPr="00A001F9" w:rsidRDefault="000E1F80" w:rsidP="007D6FEF">
      <w:pPr>
        <w:pStyle w:val="ConsPlusNormal"/>
        <w:numPr>
          <w:ilvl w:val="0"/>
          <w:numId w:val="12"/>
        </w:numPr>
        <w:ind w:left="0" w:firstLine="0"/>
        <w:jc w:val="both"/>
      </w:pPr>
      <w:r w:rsidRPr="00A001F9">
        <w:t>Финансовому отделу Администрации городского поселения «Город Краснокаменск» (</w:t>
      </w:r>
      <w:r w:rsidR="00A41D8D">
        <w:t>Дулькина Л. В.</w:t>
      </w:r>
      <w:r w:rsidRPr="00A001F9">
        <w:t xml:space="preserve">) внести в установленном порядке соответствующие изменения в сводную бюджетную роспись городского поселения </w:t>
      </w:r>
      <w:r w:rsidRPr="00A001F9">
        <w:rPr>
          <w:b/>
          <w:sz w:val="22"/>
          <w:szCs w:val="22"/>
        </w:rPr>
        <w:t xml:space="preserve"> </w:t>
      </w:r>
      <w:r w:rsidR="00EF4FEE">
        <w:t>«Город Краснокаменск</w:t>
      </w:r>
      <w:r w:rsidR="001962A8">
        <w:t>» на 202</w:t>
      </w:r>
      <w:r w:rsidR="00AA6EAB">
        <w:t>4</w:t>
      </w:r>
      <w:r w:rsidR="00F86108" w:rsidRPr="00A001F9">
        <w:t xml:space="preserve"> </w:t>
      </w:r>
      <w:r w:rsidRPr="00A001F9">
        <w:t>год.</w:t>
      </w:r>
    </w:p>
    <w:p w:rsidR="00F0228D" w:rsidRDefault="00F0228D" w:rsidP="0046629B">
      <w:pPr>
        <w:ind w:right="98"/>
        <w:rPr>
          <w:sz w:val="28"/>
          <w:szCs w:val="28"/>
        </w:rPr>
      </w:pPr>
    </w:p>
    <w:p w:rsidR="00F0228D" w:rsidRDefault="00F0228D" w:rsidP="0046629B">
      <w:pPr>
        <w:ind w:right="98"/>
        <w:rPr>
          <w:sz w:val="28"/>
          <w:szCs w:val="28"/>
        </w:rPr>
      </w:pPr>
    </w:p>
    <w:p w:rsidR="00F0228D" w:rsidRDefault="00F0228D" w:rsidP="0046629B">
      <w:pPr>
        <w:ind w:right="98"/>
        <w:rPr>
          <w:sz w:val="28"/>
          <w:szCs w:val="28"/>
        </w:rPr>
      </w:pPr>
    </w:p>
    <w:p w:rsidR="000E1F80" w:rsidRDefault="000E1F80" w:rsidP="0046629B">
      <w:pPr>
        <w:ind w:right="9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943D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 w:rsidR="002F6F2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proofErr w:type="spellStart"/>
      <w:r w:rsidR="001828BB">
        <w:rPr>
          <w:sz w:val="28"/>
          <w:szCs w:val="28"/>
        </w:rPr>
        <w:t>Мудрак</w:t>
      </w:r>
      <w:proofErr w:type="spellEnd"/>
      <w:r w:rsidR="001828BB">
        <w:rPr>
          <w:sz w:val="28"/>
          <w:szCs w:val="28"/>
        </w:rPr>
        <w:t xml:space="preserve"> И. Г.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tabs>
          <w:tab w:val="left" w:pos="720"/>
        </w:tabs>
        <w:jc w:val="both"/>
        <w:rPr>
          <w:sz w:val="28"/>
          <w:szCs w:val="28"/>
        </w:rPr>
      </w:pPr>
    </w:p>
    <w:p w:rsidR="000E1F80" w:rsidRDefault="000E1F80" w:rsidP="000E1F80">
      <w:pPr>
        <w:tabs>
          <w:tab w:val="left" w:pos="720"/>
        </w:tabs>
        <w:jc w:val="both"/>
        <w:rPr>
          <w:sz w:val="28"/>
          <w:szCs w:val="28"/>
        </w:rPr>
      </w:pPr>
    </w:p>
    <w:p w:rsidR="000E1F80" w:rsidRPr="00F3780D" w:rsidRDefault="000E1F80" w:rsidP="000E1F80">
      <w:pPr>
        <w:tabs>
          <w:tab w:val="left" w:pos="720"/>
        </w:tabs>
        <w:jc w:val="both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tabs>
          <w:tab w:val="left" w:pos="720"/>
        </w:tabs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BC5D3E" w:rsidRDefault="00BC5D3E" w:rsidP="000E1F80">
      <w:pPr>
        <w:ind w:right="98"/>
        <w:rPr>
          <w:sz w:val="28"/>
          <w:szCs w:val="28"/>
        </w:rPr>
      </w:pPr>
    </w:p>
    <w:p w:rsidR="00BC5D3E" w:rsidRDefault="00BC5D3E" w:rsidP="000E1F80">
      <w:pPr>
        <w:ind w:right="98"/>
        <w:rPr>
          <w:sz w:val="28"/>
          <w:szCs w:val="28"/>
        </w:rPr>
      </w:pPr>
    </w:p>
    <w:p w:rsidR="00F0228D" w:rsidRDefault="00F0228D" w:rsidP="000E1F80">
      <w:pPr>
        <w:ind w:right="98"/>
        <w:rPr>
          <w:sz w:val="28"/>
          <w:szCs w:val="28"/>
        </w:rPr>
      </w:pPr>
    </w:p>
    <w:p w:rsidR="00F0228D" w:rsidRDefault="00F0228D" w:rsidP="000E1F80">
      <w:pPr>
        <w:ind w:right="98"/>
        <w:rPr>
          <w:sz w:val="28"/>
          <w:szCs w:val="28"/>
        </w:rPr>
      </w:pPr>
    </w:p>
    <w:p w:rsidR="00F0228D" w:rsidRDefault="00F0228D" w:rsidP="000E1F80">
      <w:pPr>
        <w:ind w:right="98"/>
        <w:rPr>
          <w:sz w:val="28"/>
          <w:szCs w:val="28"/>
        </w:rPr>
      </w:pPr>
    </w:p>
    <w:p w:rsidR="00F0228D" w:rsidRDefault="00F0228D" w:rsidP="000E1F80">
      <w:pPr>
        <w:ind w:right="98"/>
        <w:rPr>
          <w:sz w:val="28"/>
          <w:szCs w:val="28"/>
        </w:rPr>
      </w:pPr>
    </w:p>
    <w:p w:rsidR="007D6FEF" w:rsidRDefault="007D6FEF" w:rsidP="000E1F80">
      <w:pPr>
        <w:ind w:right="98"/>
        <w:rPr>
          <w:sz w:val="28"/>
          <w:szCs w:val="28"/>
        </w:rPr>
      </w:pPr>
    </w:p>
    <w:p w:rsidR="007D6FEF" w:rsidRDefault="007D6FEF" w:rsidP="000E1F80">
      <w:pPr>
        <w:ind w:right="98"/>
        <w:rPr>
          <w:sz w:val="28"/>
          <w:szCs w:val="28"/>
        </w:rPr>
      </w:pPr>
    </w:p>
    <w:p w:rsidR="002F6F23" w:rsidRDefault="002F6F23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5A0983" w:rsidP="000E1F80">
      <w:pPr>
        <w:tabs>
          <w:tab w:val="left" w:pos="900"/>
          <w:tab w:val="left" w:pos="1080"/>
        </w:tabs>
        <w:ind w:right="98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Игнатова О. Г.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5A0983" w:rsidRDefault="005A0983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</w:t>
      </w:r>
      <w:r w:rsidR="00450366">
        <w:rPr>
          <w:sz w:val="28"/>
          <w:szCs w:val="28"/>
        </w:rPr>
        <w:t xml:space="preserve">          </w:t>
      </w:r>
      <w:r w:rsidR="0057139F">
        <w:rPr>
          <w:sz w:val="28"/>
          <w:szCs w:val="28"/>
        </w:rPr>
        <w:t xml:space="preserve">     </w:t>
      </w:r>
      <w:r w:rsidR="00012646">
        <w:rPr>
          <w:sz w:val="28"/>
          <w:szCs w:val="28"/>
        </w:rPr>
        <w:t>Дулькина Л. В.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B943D5" w:rsidRDefault="00B943D5" w:rsidP="000E1F80">
      <w:pPr>
        <w:ind w:right="98"/>
      </w:pPr>
    </w:p>
    <w:p w:rsidR="00B943D5" w:rsidRDefault="00B943D5" w:rsidP="00B943D5"/>
    <w:p w:rsidR="00B943D5" w:rsidRDefault="00B943D5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5A0983" w:rsidRDefault="005A0983" w:rsidP="00B943D5"/>
    <w:p w:rsidR="00B943D5" w:rsidRDefault="00B943D5" w:rsidP="00B943D5"/>
    <w:p w:rsidR="00B943D5" w:rsidRPr="00506C86" w:rsidRDefault="0057139F" w:rsidP="00B943D5">
      <w:pPr>
        <w:rPr>
          <w:sz w:val="20"/>
          <w:szCs w:val="20"/>
        </w:rPr>
      </w:pPr>
      <w:r>
        <w:rPr>
          <w:sz w:val="20"/>
          <w:szCs w:val="20"/>
        </w:rPr>
        <w:t>Попова А.Ю</w:t>
      </w:r>
      <w:r w:rsidR="00F65BCD">
        <w:rPr>
          <w:sz w:val="20"/>
          <w:szCs w:val="20"/>
        </w:rPr>
        <w:t>.</w:t>
      </w:r>
      <w:r>
        <w:rPr>
          <w:sz w:val="20"/>
          <w:szCs w:val="20"/>
        </w:rPr>
        <w:t>, Финансовый отдел, ведущий</w:t>
      </w:r>
      <w:r w:rsidR="00B943D5" w:rsidRPr="00506C86">
        <w:rPr>
          <w:sz w:val="20"/>
          <w:szCs w:val="20"/>
        </w:rPr>
        <w:t xml:space="preserve"> специалист</w:t>
      </w:r>
    </w:p>
    <w:p w:rsidR="00B943D5" w:rsidRPr="00506C86" w:rsidRDefault="00B943D5" w:rsidP="00B943D5">
      <w:pPr>
        <w:ind w:right="98"/>
        <w:rPr>
          <w:sz w:val="20"/>
          <w:szCs w:val="20"/>
        </w:rPr>
      </w:pPr>
      <w:r w:rsidRPr="00506C86">
        <w:rPr>
          <w:sz w:val="20"/>
          <w:szCs w:val="20"/>
        </w:rPr>
        <w:t>Тел.: (30245) 2-81-71</w:t>
      </w:r>
    </w:p>
    <w:sectPr w:rsidR="00B943D5" w:rsidRPr="00506C86" w:rsidSect="00590F8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64A"/>
    <w:multiLevelType w:val="multilevel"/>
    <w:tmpl w:val="9822B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8C3338"/>
    <w:multiLevelType w:val="hybridMultilevel"/>
    <w:tmpl w:val="82B0014C"/>
    <w:lvl w:ilvl="0" w:tplc="E8DE3A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1F70005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BB560C"/>
    <w:multiLevelType w:val="hybridMultilevel"/>
    <w:tmpl w:val="A2E6CA82"/>
    <w:lvl w:ilvl="0" w:tplc="1F0EDDF6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1F56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F577FD"/>
    <w:multiLevelType w:val="hybridMultilevel"/>
    <w:tmpl w:val="D6E4A97E"/>
    <w:lvl w:ilvl="0" w:tplc="1F0EDDF6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12037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207697"/>
    <w:multiLevelType w:val="multilevel"/>
    <w:tmpl w:val="1C0A160C"/>
    <w:numStyleLink w:val="1"/>
  </w:abstractNum>
  <w:abstractNum w:abstractNumId="8">
    <w:nsid w:val="232D263B"/>
    <w:multiLevelType w:val="hybridMultilevel"/>
    <w:tmpl w:val="C67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A19AB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0D7BEC"/>
    <w:multiLevelType w:val="multilevel"/>
    <w:tmpl w:val="F14E07E6"/>
    <w:styleLink w:val="4"/>
    <w:lvl w:ilvl="0">
      <w:start w:val="2"/>
      <w:numFmt w:val="decimal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343A3E"/>
    <w:multiLevelType w:val="hybridMultilevel"/>
    <w:tmpl w:val="D5EC58CC"/>
    <w:lvl w:ilvl="0" w:tplc="BED0C6DE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6FA9"/>
    <w:multiLevelType w:val="multilevel"/>
    <w:tmpl w:val="E85A68B2"/>
    <w:styleLink w:val="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96513F"/>
    <w:multiLevelType w:val="hybridMultilevel"/>
    <w:tmpl w:val="E578E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AE394D"/>
    <w:multiLevelType w:val="hybridMultilevel"/>
    <w:tmpl w:val="8B78E85E"/>
    <w:lvl w:ilvl="0" w:tplc="3348B0DC">
      <w:start w:val="802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BCA41E4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DDA7B69"/>
    <w:multiLevelType w:val="hybridMultilevel"/>
    <w:tmpl w:val="1034F30A"/>
    <w:lvl w:ilvl="0" w:tplc="7A081D8E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90DC4"/>
    <w:multiLevelType w:val="multilevel"/>
    <w:tmpl w:val="9822B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BF431E"/>
    <w:multiLevelType w:val="multilevel"/>
    <w:tmpl w:val="F14E07E6"/>
    <w:numStyleLink w:val="4"/>
  </w:abstractNum>
  <w:abstractNum w:abstractNumId="19">
    <w:nsid w:val="58CA0D5A"/>
    <w:multiLevelType w:val="hybridMultilevel"/>
    <w:tmpl w:val="EDB4A796"/>
    <w:lvl w:ilvl="0" w:tplc="0446544A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C04AB"/>
    <w:multiLevelType w:val="multilevel"/>
    <w:tmpl w:val="E85A68B2"/>
    <w:numStyleLink w:val="2"/>
  </w:abstractNum>
  <w:abstractNum w:abstractNumId="21">
    <w:nsid w:val="5DCC2FC9"/>
    <w:multiLevelType w:val="hybridMultilevel"/>
    <w:tmpl w:val="14F8B6DA"/>
    <w:lvl w:ilvl="0" w:tplc="C5B2E0F8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6685D"/>
    <w:multiLevelType w:val="hybridMultilevel"/>
    <w:tmpl w:val="E96A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674D3"/>
    <w:multiLevelType w:val="hybridMultilevel"/>
    <w:tmpl w:val="B066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34D59"/>
    <w:multiLevelType w:val="hybridMultilevel"/>
    <w:tmpl w:val="35D2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047A8"/>
    <w:multiLevelType w:val="hybridMultilevel"/>
    <w:tmpl w:val="887C6A76"/>
    <w:lvl w:ilvl="0" w:tplc="1F0EDDF6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0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625FDB"/>
    <w:multiLevelType w:val="multilevel"/>
    <w:tmpl w:val="1C0A160C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0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8"/>
  </w:num>
  <w:num w:numId="10">
    <w:abstractNumId w:val="21"/>
  </w:num>
  <w:num w:numId="11">
    <w:abstractNumId w:val="11"/>
  </w:num>
  <w:num w:numId="12">
    <w:abstractNumId w:val="26"/>
  </w:num>
  <w:num w:numId="13">
    <w:abstractNumId w:val="22"/>
  </w:num>
  <w:num w:numId="14">
    <w:abstractNumId w:val="4"/>
  </w:num>
  <w:num w:numId="15">
    <w:abstractNumId w:val="25"/>
  </w:num>
  <w:num w:numId="16">
    <w:abstractNumId w:val="3"/>
  </w:num>
  <w:num w:numId="17">
    <w:abstractNumId w:val="5"/>
  </w:num>
  <w:num w:numId="18">
    <w:abstractNumId w:val="9"/>
  </w:num>
  <w:num w:numId="1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>
    <w:abstractNumId w:val="27"/>
  </w:num>
  <w:num w:numId="21">
    <w:abstractNumId w:val="20"/>
  </w:num>
  <w:num w:numId="22">
    <w:abstractNumId w:val="12"/>
  </w:num>
  <w:num w:numId="23">
    <w:abstractNumId w:val="6"/>
  </w:num>
  <w:num w:numId="24">
    <w:abstractNumId w:val="19"/>
  </w:num>
  <w:num w:numId="25">
    <w:abstractNumId w:val="14"/>
  </w:num>
  <w:num w:numId="26">
    <w:abstractNumId w:val="18"/>
  </w:num>
  <w:num w:numId="27">
    <w:abstractNumId w:val="1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1F80"/>
    <w:rsid w:val="000022DE"/>
    <w:rsid w:val="0000711C"/>
    <w:rsid w:val="00010352"/>
    <w:rsid w:val="00010869"/>
    <w:rsid w:val="000115C8"/>
    <w:rsid w:val="00012646"/>
    <w:rsid w:val="0001634F"/>
    <w:rsid w:val="00023A32"/>
    <w:rsid w:val="00025CD9"/>
    <w:rsid w:val="00026F9B"/>
    <w:rsid w:val="000339F9"/>
    <w:rsid w:val="00034956"/>
    <w:rsid w:val="000375A4"/>
    <w:rsid w:val="00040267"/>
    <w:rsid w:val="000446E7"/>
    <w:rsid w:val="000449D4"/>
    <w:rsid w:val="00046142"/>
    <w:rsid w:val="00050D00"/>
    <w:rsid w:val="00054AC7"/>
    <w:rsid w:val="000575BB"/>
    <w:rsid w:val="000578CE"/>
    <w:rsid w:val="00060BDB"/>
    <w:rsid w:val="000639D8"/>
    <w:rsid w:val="000649B0"/>
    <w:rsid w:val="00083479"/>
    <w:rsid w:val="00087764"/>
    <w:rsid w:val="000901F3"/>
    <w:rsid w:val="00094554"/>
    <w:rsid w:val="000A1C9B"/>
    <w:rsid w:val="000A1E3B"/>
    <w:rsid w:val="000A381B"/>
    <w:rsid w:val="000A5941"/>
    <w:rsid w:val="000A6234"/>
    <w:rsid w:val="000B0076"/>
    <w:rsid w:val="000B10BE"/>
    <w:rsid w:val="000B4995"/>
    <w:rsid w:val="000C0346"/>
    <w:rsid w:val="000D311B"/>
    <w:rsid w:val="000D549B"/>
    <w:rsid w:val="000D54E8"/>
    <w:rsid w:val="000E1F80"/>
    <w:rsid w:val="000E2299"/>
    <w:rsid w:val="000E4EB4"/>
    <w:rsid w:val="000E57F0"/>
    <w:rsid w:val="000F085F"/>
    <w:rsid w:val="000F6AE5"/>
    <w:rsid w:val="00102433"/>
    <w:rsid w:val="00103613"/>
    <w:rsid w:val="001071C2"/>
    <w:rsid w:val="00110FF5"/>
    <w:rsid w:val="0011689E"/>
    <w:rsid w:val="001245BB"/>
    <w:rsid w:val="00131966"/>
    <w:rsid w:val="00131FD9"/>
    <w:rsid w:val="00133137"/>
    <w:rsid w:val="001376D3"/>
    <w:rsid w:val="001412B7"/>
    <w:rsid w:val="001442BC"/>
    <w:rsid w:val="001446DE"/>
    <w:rsid w:val="00144EFE"/>
    <w:rsid w:val="00146CD3"/>
    <w:rsid w:val="0014773D"/>
    <w:rsid w:val="00153CDC"/>
    <w:rsid w:val="001669A5"/>
    <w:rsid w:val="00166E6E"/>
    <w:rsid w:val="00167A86"/>
    <w:rsid w:val="00175195"/>
    <w:rsid w:val="001828BB"/>
    <w:rsid w:val="00183BEB"/>
    <w:rsid w:val="00185BD2"/>
    <w:rsid w:val="0019040F"/>
    <w:rsid w:val="001909DC"/>
    <w:rsid w:val="00190BFB"/>
    <w:rsid w:val="001915F1"/>
    <w:rsid w:val="00191DE0"/>
    <w:rsid w:val="001951E9"/>
    <w:rsid w:val="001962A8"/>
    <w:rsid w:val="001963D8"/>
    <w:rsid w:val="001A0FEC"/>
    <w:rsid w:val="001A1829"/>
    <w:rsid w:val="001B0277"/>
    <w:rsid w:val="001B12A7"/>
    <w:rsid w:val="001B51F4"/>
    <w:rsid w:val="001B5F5D"/>
    <w:rsid w:val="001B7CFF"/>
    <w:rsid w:val="001C2037"/>
    <w:rsid w:val="001C51A8"/>
    <w:rsid w:val="001C5C35"/>
    <w:rsid w:val="001D209B"/>
    <w:rsid w:val="001D4C39"/>
    <w:rsid w:val="001D54F7"/>
    <w:rsid w:val="001D5E7E"/>
    <w:rsid w:val="001D6E6D"/>
    <w:rsid w:val="001E1BFF"/>
    <w:rsid w:val="001E426B"/>
    <w:rsid w:val="001E4FB8"/>
    <w:rsid w:val="002056B8"/>
    <w:rsid w:val="00205C54"/>
    <w:rsid w:val="00205CB0"/>
    <w:rsid w:val="00211DDE"/>
    <w:rsid w:val="0021359B"/>
    <w:rsid w:val="0021647D"/>
    <w:rsid w:val="00217CEB"/>
    <w:rsid w:val="0022070E"/>
    <w:rsid w:val="00225AAB"/>
    <w:rsid w:val="00233F08"/>
    <w:rsid w:val="00235B6E"/>
    <w:rsid w:val="00252F69"/>
    <w:rsid w:val="00257524"/>
    <w:rsid w:val="002579BF"/>
    <w:rsid w:val="002633BD"/>
    <w:rsid w:val="00263BA9"/>
    <w:rsid w:val="0026647B"/>
    <w:rsid w:val="002670B3"/>
    <w:rsid w:val="0027343B"/>
    <w:rsid w:val="002822BC"/>
    <w:rsid w:val="00283D87"/>
    <w:rsid w:val="00294CAA"/>
    <w:rsid w:val="002A18BF"/>
    <w:rsid w:val="002A1B65"/>
    <w:rsid w:val="002B0AA0"/>
    <w:rsid w:val="002B6761"/>
    <w:rsid w:val="002B7877"/>
    <w:rsid w:val="002C06DD"/>
    <w:rsid w:val="002C1B90"/>
    <w:rsid w:val="002C200F"/>
    <w:rsid w:val="002C2AD7"/>
    <w:rsid w:val="002C682C"/>
    <w:rsid w:val="002D0DA9"/>
    <w:rsid w:val="002D13A6"/>
    <w:rsid w:val="002D7718"/>
    <w:rsid w:val="002E6064"/>
    <w:rsid w:val="002E6670"/>
    <w:rsid w:val="002F1A31"/>
    <w:rsid w:val="002F6F23"/>
    <w:rsid w:val="00301FCF"/>
    <w:rsid w:val="00304B73"/>
    <w:rsid w:val="00305492"/>
    <w:rsid w:val="00312C4E"/>
    <w:rsid w:val="003148D4"/>
    <w:rsid w:val="00315749"/>
    <w:rsid w:val="003218DB"/>
    <w:rsid w:val="00326A2D"/>
    <w:rsid w:val="0033445B"/>
    <w:rsid w:val="003351D7"/>
    <w:rsid w:val="003358AF"/>
    <w:rsid w:val="00337E75"/>
    <w:rsid w:val="00337EA5"/>
    <w:rsid w:val="003460E9"/>
    <w:rsid w:val="0035508B"/>
    <w:rsid w:val="003578AE"/>
    <w:rsid w:val="003648E2"/>
    <w:rsid w:val="00365E78"/>
    <w:rsid w:val="003666D4"/>
    <w:rsid w:val="003726F0"/>
    <w:rsid w:val="00373CB2"/>
    <w:rsid w:val="00377B64"/>
    <w:rsid w:val="00377EE9"/>
    <w:rsid w:val="003802D7"/>
    <w:rsid w:val="003806F9"/>
    <w:rsid w:val="003861B7"/>
    <w:rsid w:val="00387BC3"/>
    <w:rsid w:val="003B5303"/>
    <w:rsid w:val="003D17CB"/>
    <w:rsid w:val="003D19EA"/>
    <w:rsid w:val="003D262F"/>
    <w:rsid w:val="003E17CB"/>
    <w:rsid w:val="003E23CF"/>
    <w:rsid w:val="003E278B"/>
    <w:rsid w:val="003E42A9"/>
    <w:rsid w:val="00400026"/>
    <w:rsid w:val="00400D70"/>
    <w:rsid w:val="00403F1E"/>
    <w:rsid w:val="004074B3"/>
    <w:rsid w:val="004076AF"/>
    <w:rsid w:val="004102B7"/>
    <w:rsid w:val="00410786"/>
    <w:rsid w:val="004111C6"/>
    <w:rsid w:val="00412241"/>
    <w:rsid w:val="00420798"/>
    <w:rsid w:val="00421B73"/>
    <w:rsid w:val="00421C3D"/>
    <w:rsid w:val="00435963"/>
    <w:rsid w:val="00437A34"/>
    <w:rsid w:val="00440D0E"/>
    <w:rsid w:val="004426DC"/>
    <w:rsid w:val="00445810"/>
    <w:rsid w:val="00450366"/>
    <w:rsid w:val="00451EE2"/>
    <w:rsid w:val="004540F2"/>
    <w:rsid w:val="00460D99"/>
    <w:rsid w:val="00465FED"/>
    <w:rsid w:val="0046629B"/>
    <w:rsid w:val="004664CC"/>
    <w:rsid w:val="00466854"/>
    <w:rsid w:val="004679A8"/>
    <w:rsid w:val="004703FF"/>
    <w:rsid w:val="004730AF"/>
    <w:rsid w:val="004736B5"/>
    <w:rsid w:val="00476DEC"/>
    <w:rsid w:val="00480B96"/>
    <w:rsid w:val="00482FB7"/>
    <w:rsid w:val="00486C6F"/>
    <w:rsid w:val="00486F8A"/>
    <w:rsid w:val="004950E1"/>
    <w:rsid w:val="00495E7C"/>
    <w:rsid w:val="004A10E6"/>
    <w:rsid w:val="004A2E7B"/>
    <w:rsid w:val="004A428B"/>
    <w:rsid w:val="004B2260"/>
    <w:rsid w:val="004B4EDC"/>
    <w:rsid w:val="004B605F"/>
    <w:rsid w:val="004C0234"/>
    <w:rsid w:val="004C2525"/>
    <w:rsid w:val="004C27F0"/>
    <w:rsid w:val="004C4D72"/>
    <w:rsid w:val="004C50CD"/>
    <w:rsid w:val="004D00A0"/>
    <w:rsid w:val="004D2B69"/>
    <w:rsid w:val="004D55AB"/>
    <w:rsid w:val="004D7AC0"/>
    <w:rsid w:val="004E040D"/>
    <w:rsid w:val="004E1DB2"/>
    <w:rsid w:val="004E5FBF"/>
    <w:rsid w:val="004E656F"/>
    <w:rsid w:val="004F087C"/>
    <w:rsid w:val="004F1153"/>
    <w:rsid w:val="004F14AB"/>
    <w:rsid w:val="004F2097"/>
    <w:rsid w:val="004F4EB2"/>
    <w:rsid w:val="004F599D"/>
    <w:rsid w:val="004F6518"/>
    <w:rsid w:val="0050523D"/>
    <w:rsid w:val="00505C4F"/>
    <w:rsid w:val="00506314"/>
    <w:rsid w:val="0050653F"/>
    <w:rsid w:val="00506C86"/>
    <w:rsid w:val="00511E0F"/>
    <w:rsid w:val="00514F59"/>
    <w:rsid w:val="00521D19"/>
    <w:rsid w:val="0052243A"/>
    <w:rsid w:val="00526EB4"/>
    <w:rsid w:val="00527057"/>
    <w:rsid w:val="005369AC"/>
    <w:rsid w:val="00545579"/>
    <w:rsid w:val="00550806"/>
    <w:rsid w:val="00555891"/>
    <w:rsid w:val="005573E7"/>
    <w:rsid w:val="005617C7"/>
    <w:rsid w:val="00566FA4"/>
    <w:rsid w:val="0057139F"/>
    <w:rsid w:val="005729A6"/>
    <w:rsid w:val="00573BCA"/>
    <w:rsid w:val="00586C8D"/>
    <w:rsid w:val="005930E8"/>
    <w:rsid w:val="005A0983"/>
    <w:rsid w:val="005A1941"/>
    <w:rsid w:val="005A1F61"/>
    <w:rsid w:val="005A253D"/>
    <w:rsid w:val="005A2A60"/>
    <w:rsid w:val="005A5F88"/>
    <w:rsid w:val="005B50BB"/>
    <w:rsid w:val="005B592D"/>
    <w:rsid w:val="005B7751"/>
    <w:rsid w:val="005C0999"/>
    <w:rsid w:val="005C18E5"/>
    <w:rsid w:val="005C2DE3"/>
    <w:rsid w:val="005C5988"/>
    <w:rsid w:val="005C75E0"/>
    <w:rsid w:val="005D1A2A"/>
    <w:rsid w:val="005D50E1"/>
    <w:rsid w:val="005D5C80"/>
    <w:rsid w:val="005D7C8C"/>
    <w:rsid w:val="005E21D2"/>
    <w:rsid w:val="005E3E95"/>
    <w:rsid w:val="005E68E0"/>
    <w:rsid w:val="005F4D05"/>
    <w:rsid w:val="005F4D44"/>
    <w:rsid w:val="00605645"/>
    <w:rsid w:val="006109B7"/>
    <w:rsid w:val="006122D0"/>
    <w:rsid w:val="00616140"/>
    <w:rsid w:val="00616C9D"/>
    <w:rsid w:val="00622404"/>
    <w:rsid w:val="00624112"/>
    <w:rsid w:val="00625423"/>
    <w:rsid w:val="006270AF"/>
    <w:rsid w:val="0063254D"/>
    <w:rsid w:val="00634492"/>
    <w:rsid w:val="00635149"/>
    <w:rsid w:val="00636AA6"/>
    <w:rsid w:val="006371BE"/>
    <w:rsid w:val="00640ACE"/>
    <w:rsid w:val="00650736"/>
    <w:rsid w:val="00652851"/>
    <w:rsid w:val="00656023"/>
    <w:rsid w:val="00656AC4"/>
    <w:rsid w:val="00660697"/>
    <w:rsid w:val="006609B0"/>
    <w:rsid w:val="006614AC"/>
    <w:rsid w:val="00664D65"/>
    <w:rsid w:val="00665F01"/>
    <w:rsid w:val="0067064B"/>
    <w:rsid w:val="00681E2E"/>
    <w:rsid w:val="0068214B"/>
    <w:rsid w:val="006842E3"/>
    <w:rsid w:val="00686DC4"/>
    <w:rsid w:val="00696F25"/>
    <w:rsid w:val="006A1BF2"/>
    <w:rsid w:val="006A2F4B"/>
    <w:rsid w:val="006A329F"/>
    <w:rsid w:val="006A40E6"/>
    <w:rsid w:val="006A7211"/>
    <w:rsid w:val="006B02AD"/>
    <w:rsid w:val="006B07B4"/>
    <w:rsid w:val="006B2795"/>
    <w:rsid w:val="006B4708"/>
    <w:rsid w:val="006B7522"/>
    <w:rsid w:val="006C3C1A"/>
    <w:rsid w:val="006C49DB"/>
    <w:rsid w:val="006C5C01"/>
    <w:rsid w:val="006C7153"/>
    <w:rsid w:val="006D00CA"/>
    <w:rsid w:val="006D29DC"/>
    <w:rsid w:val="006D56E6"/>
    <w:rsid w:val="006D58EC"/>
    <w:rsid w:val="006E79D2"/>
    <w:rsid w:val="006F5BC7"/>
    <w:rsid w:val="007010CD"/>
    <w:rsid w:val="00703D68"/>
    <w:rsid w:val="007040C1"/>
    <w:rsid w:val="00711CC5"/>
    <w:rsid w:val="00715D90"/>
    <w:rsid w:val="00721C40"/>
    <w:rsid w:val="00722AB8"/>
    <w:rsid w:val="0072466D"/>
    <w:rsid w:val="00734432"/>
    <w:rsid w:val="007365C0"/>
    <w:rsid w:val="007428A4"/>
    <w:rsid w:val="007454EC"/>
    <w:rsid w:val="007468F3"/>
    <w:rsid w:val="00750CB9"/>
    <w:rsid w:val="00761518"/>
    <w:rsid w:val="00765FB6"/>
    <w:rsid w:val="007759BE"/>
    <w:rsid w:val="0078275B"/>
    <w:rsid w:val="007827EF"/>
    <w:rsid w:val="007833BF"/>
    <w:rsid w:val="0078681F"/>
    <w:rsid w:val="007910B0"/>
    <w:rsid w:val="0079585D"/>
    <w:rsid w:val="007A01A5"/>
    <w:rsid w:val="007B1BB2"/>
    <w:rsid w:val="007B7724"/>
    <w:rsid w:val="007C0C86"/>
    <w:rsid w:val="007C3748"/>
    <w:rsid w:val="007C3EE9"/>
    <w:rsid w:val="007D192A"/>
    <w:rsid w:val="007D2DE9"/>
    <w:rsid w:val="007D6FEF"/>
    <w:rsid w:val="007E28F6"/>
    <w:rsid w:val="007E3975"/>
    <w:rsid w:val="007E6874"/>
    <w:rsid w:val="007F469A"/>
    <w:rsid w:val="007F5C1A"/>
    <w:rsid w:val="007F69CC"/>
    <w:rsid w:val="00801AE0"/>
    <w:rsid w:val="00803E73"/>
    <w:rsid w:val="008045DB"/>
    <w:rsid w:val="0080789A"/>
    <w:rsid w:val="008078C4"/>
    <w:rsid w:val="00813FF7"/>
    <w:rsid w:val="00815E88"/>
    <w:rsid w:val="00816C87"/>
    <w:rsid w:val="00820A5C"/>
    <w:rsid w:val="0082365B"/>
    <w:rsid w:val="008258E0"/>
    <w:rsid w:val="00825E5A"/>
    <w:rsid w:val="008268F7"/>
    <w:rsid w:val="00826C8A"/>
    <w:rsid w:val="00827761"/>
    <w:rsid w:val="00842AE1"/>
    <w:rsid w:val="0084312C"/>
    <w:rsid w:val="00846681"/>
    <w:rsid w:val="008518B0"/>
    <w:rsid w:val="008573CC"/>
    <w:rsid w:val="00860943"/>
    <w:rsid w:val="008657BE"/>
    <w:rsid w:val="00867D1E"/>
    <w:rsid w:val="00871A9B"/>
    <w:rsid w:val="00873EBF"/>
    <w:rsid w:val="0088357C"/>
    <w:rsid w:val="00885716"/>
    <w:rsid w:val="008872A4"/>
    <w:rsid w:val="00890D69"/>
    <w:rsid w:val="0089346D"/>
    <w:rsid w:val="008946CF"/>
    <w:rsid w:val="00897BF8"/>
    <w:rsid w:val="008A0F05"/>
    <w:rsid w:val="008A30D6"/>
    <w:rsid w:val="008A39F0"/>
    <w:rsid w:val="008A4074"/>
    <w:rsid w:val="008A5A3E"/>
    <w:rsid w:val="008B4134"/>
    <w:rsid w:val="008B6AE6"/>
    <w:rsid w:val="008B6B3C"/>
    <w:rsid w:val="008C34AC"/>
    <w:rsid w:val="008C548A"/>
    <w:rsid w:val="008D16F3"/>
    <w:rsid w:val="008D3E04"/>
    <w:rsid w:val="008D3FF7"/>
    <w:rsid w:val="008D4054"/>
    <w:rsid w:val="008E1A6F"/>
    <w:rsid w:val="008E7633"/>
    <w:rsid w:val="00901719"/>
    <w:rsid w:val="009046AD"/>
    <w:rsid w:val="0090475F"/>
    <w:rsid w:val="00906F62"/>
    <w:rsid w:val="0091403F"/>
    <w:rsid w:val="009150ED"/>
    <w:rsid w:val="00915A70"/>
    <w:rsid w:val="00920F9E"/>
    <w:rsid w:val="00921EA5"/>
    <w:rsid w:val="009228FC"/>
    <w:rsid w:val="009239D1"/>
    <w:rsid w:val="00925FC9"/>
    <w:rsid w:val="009270C2"/>
    <w:rsid w:val="009279D2"/>
    <w:rsid w:val="00927AFA"/>
    <w:rsid w:val="00927CE0"/>
    <w:rsid w:val="009303E6"/>
    <w:rsid w:val="00931463"/>
    <w:rsid w:val="00931A36"/>
    <w:rsid w:val="00931FBA"/>
    <w:rsid w:val="00935846"/>
    <w:rsid w:val="0094172B"/>
    <w:rsid w:val="0094670D"/>
    <w:rsid w:val="00952CE5"/>
    <w:rsid w:val="00953C24"/>
    <w:rsid w:val="00954976"/>
    <w:rsid w:val="00957A92"/>
    <w:rsid w:val="0097309B"/>
    <w:rsid w:val="009740E3"/>
    <w:rsid w:val="00977047"/>
    <w:rsid w:val="0098071E"/>
    <w:rsid w:val="009830D0"/>
    <w:rsid w:val="00983F0A"/>
    <w:rsid w:val="0099161B"/>
    <w:rsid w:val="00995AC9"/>
    <w:rsid w:val="00996438"/>
    <w:rsid w:val="00996E0F"/>
    <w:rsid w:val="00997937"/>
    <w:rsid w:val="009B0E9F"/>
    <w:rsid w:val="009B20C7"/>
    <w:rsid w:val="009B3A27"/>
    <w:rsid w:val="009D198D"/>
    <w:rsid w:val="009D22D2"/>
    <w:rsid w:val="009D2C79"/>
    <w:rsid w:val="009D3DAC"/>
    <w:rsid w:val="009E145A"/>
    <w:rsid w:val="009E1769"/>
    <w:rsid w:val="009E3D70"/>
    <w:rsid w:val="009E3FF2"/>
    <w:rsid w:val="009F0F1A"/>
    <w:rsid w:val="00A001F9"/>
    <w:rsid w:val="00A03CE8"/>
    <w:rsid w:val="00A070A1"/>
    <w:rsid w:val="00A12D84"/>
    <w:rsid w:val="00A154A4"/>
    <w:rsid w:val="00A209EB"/>
    <w:rsid w:val="00A247D2"/>
    <w:rsid w:val="00A259E3"/>
    <w:rsid w:val="00A27989"/>
    <w:rsid w:val="00A32DBD"/>
    <w:rsid w:val="00A34CBF"/>
    <w:rsid w:val="00A36599"/>
    <w:rsid w:val="00A37853"/>
    <w:rsid w:val="00A41D8D"/>
    <w:rsid w:val="00A42531"/>
    <w:rsid w:val="00A434FB"/>
    <w:rsid w:val="00A51353"/>
    <w:rsid w:val="00A5531A"/>
    <w:rsid w:val="00A6305F"/>
    <w:rsid w:val="00A66432"/>
    <w:rsid w:val="00A7249A"/>
    <w:rsid w:val="00A734A9"/>
    <w:rsid w:val="00A739CF"/>
    <w:rsid w:val="00A76F81"/>
    <w:rsid w:val="00A77220"/>
    <w:rsid w:val="00A81291"/>
    <w:rsid w:val="00A8450D"/>
    <w:rsid w:val="00A84DE6"/>
    <w:rsid w:val="00A861E9"/>
    <w:rsid w:val="00A86E96"/>
    <w:rsid w:val="00A91371"/>
    <w:rsid w:val="00A93351"/>
    <w:rsid w:val="00A9373E"/>
    <w:rsid w:val="00A96EE6"/>
    <w:rsid w:val="00A97984"/>
    <w:rsid w:val="00AA0639"/>
    <w:rsid w:val="00AA1655"/>
    <w:rsid w:val="00AA3F3C"/>
    <w:rsid w:val="00AA4F30"/>
    <w:rsid w:val="00AA4FAE"/>
    <w:rsid w:val="00AA6EAB"/>
    <w:rsid w:val="00AA704D"/>
    <w:rsid w:val="00AB42D7"/>
    <w:rsid w:val="00AB75DC"/>
    <w:rsid w:val="00AC116D"/>
    <w:rsid w:val="00AC25EC"/>
    <w:rsid w:val="00AC4823"/>
    <w:rsid w:val="00AC4B7D"/>
    <w:rsid w:val="00AC69E7"/>
    <w:rsid w:val="00AC7429"/>
    <w:rsid w:val="00AD14A0"/>
    <w:rsid w:val="00AD43F4"/>
    <w:rsid w:val="00AD6D94"/>
    <w:rsid w:val="00AD6DCF"/>
    <w:rsid w:val="00AD7C23"/>
    <w:rsid w:val="00AE15B1"/>
    <w:rsid w:val="00AE4DA6"/>
    <w:rsid w:val="00AE7076"/>
    <w:rsid w:val="00AF4320"/>
    <w:rsid w:val="00AF6B5D"/>
    <w:rsid w:val="00B03B90"/>
    <w:rsid w:val="00B078BF"/>
    <w:rsid w:val="00B136F5"/>
    <w:rsid w:val="00B21093"/>
    <w:rsid w:val="00B218DB"/>
    <w:rsid w:val="00B21A5F"/>
    <w:rsid w:val="00B233D0"/>
    <w:rsid w:val="00B24427"/>
    <w:rsid w:val="00B25808"/>
    <w:rsid w:val="00B26258"/>
    <w:rsid w:val="00B31245"/>
    <w:rsid w:val="00B37B77"/>
    <w:rsid w:val="00B40351"/>
    <w:rsid w:val="00B41F81"/>
    <w:rsid w:val="00B42528"/>
    <w:rsid w:val="00B53074"/>
    <w:rsid w:val="00B53ACD"/>
    <w:rsid w:val="00B5422E"/>
    <w:rsid w:val="00B57D29"/>
    <w:rsid w:val="00B67385"/>
    <w:rsid w:val="00B67885"/>
    <w:rsid w:val="00B70605"/>
    <w:rsid w:val="00B769D2"/>
    <w:rsid w:val="00B772E0"/>
    <w:rsid w:val="00B7769B"/>
    <w:rsid w:val="00B77CE0"/>
    <w:rsid w:val="00B839F2"/>
    <w:rsid w:val="00B84B5B"/>
    <w:rsid w:val="00B87129"/>
    <w:rsid w:val="00B9230B"/>
    <w:rsid w:val="00B93F78"/>
    <w:rsid w:val="00B943D5"/>
    <w:rsid w:val="00B95A32"/>
    <w:rsid w:val="00B96215"/>
    <w:rsid w:val="00B976A2"/>
    <w:rsid w:val="00B97F32"/>
    <w:rsid w:val="00BA361E"/>
    <w:rsid w:val="00BA709F"/>
    <w:rsid w:val="00BB2BEC"/>
    <w:rsid w:val="00BB35AF"/>
    <w:rsid w:val="00BB48D8"/>
    <w:rsid w:val="00BC22D0"/>
    <w:rsid w:val="00BC5BE5"/>
    <w:rsid w:val="00BC5D3E"/>
    <w:rsid w:val="00BD157A"/>
    <w:rsid w:val="00BD1D8B"/>
    <w:rsid w:val="00BE4929"/>
    <w:rsid w:val="00BE590A"/>
    <w:rsid w:val="00BE602C"/>
    <w:rsid w:val="00BE67A1"/>
    <w:rsid w:val="00BF0563"/>
    <w:rsid w:val="00BF166D"/>
    <w:rsid w:val="00BF2D96"/>
    <w:rsid w:val="00C07B9E"/>
    <w:rsid w:val="00C114DF"/>
    <w:rsid w:val="00C154DE"/>
    <w:rsid w:val="00C16F8A"/>
    <w:rsid w:val="00C21E24"/>
    <w:rsid w:val="00C32EE5"/>
    <w:rsid w:val="00C3421D"/>
    <w:rsid w:val="00C35DFD"/>
    <w:rsid w:val="00C42083"/>
    <w:rsid w:val="00C475CD"/>
    <w:rsid w:val="00C54D2C"/>
    <w:rsid w:val="00C57A74"/>
    <w:rsid w:val="00C57C03"/>
    <w:rsid w:val="00C60674"/>
    <w:rsid w:val="00C61BA4"/>
    <w:rsid w:val="00C62211"/>
    <w:rsid w:val="00C67E99"/>
    <w:rsid w:val="00C7436F"/>
    <w:rsid w:val="00C743A3"/>
    <w:rsid w:val="00C74BF8"/>
    <w:rsid w:val="00C807A3"/>
    <w:rsid w:val="00C80A7D"/>
    <w:rsid w:val="00C81E70"/>
    <w:rsid w:val="00C82350"/>
    <w:rsid w:val="00C85426"/>
    <w:rsid w:val="00C8550E"/>
    <w:rsid w:val="00C86634"/>
    <w:rsid w:val="00C92882"/>
    <w:rsid w:val="00C96676"/>
    <w:rsid w:val="00C96D15"/>
    <w:rsid w:val="00C970D6"/>
    <w:rsid w:val="00CB00AE"/>
    <w:rsid w:val="00CC0E40"/>
    <w:rsid w:val="00CC56DC"/>
    <w:rsid w:val="00CC7909"/>
    <w:rsid w:val="00CD1975"/>
    <w:rsid w:val="00CD46A3"/>
    <w:rsid w:val="00CD483F"/>
    <w:rsid w:val="00CD56FF"/>
    <w:rsid w:val="00CD7EC5"/>
    <w:rsid w:val="00CE2EDC"/>
    <w:rsid w:val="00CF1F1F"/>
    <w:rsid w:val="00CF2556"/>
    <w:rsid w:val="00CF38BB"/>
    <w:rsid w:val="00CF3E75"/>
    <w:rsid w:val="00CF691E"/>
    <w:rsid w:val="00CF7012"/>
    <w:rsid w:val="00D04770"/>
    <w:rsid w:val="00D063FE"/>
    <w:rsid w:val="00D1038E"/>
    <w:rsid w:val="00D14825"/>
    <w:rsid w:val="00D15F44"/>
    <w:rsid w:val="00D22517"/>
    <w:rsid w:val="00D27384"/>
    <w:rsid w:val="00D274F1"/>
    <w:rsid w:val="00D27F8B"/>
    <w:rsid w:val="00D322AC"/>
    <w:rsid w:val="00D324D7"/>
    <w:rsid w:val="00D36EEA"/>
    <w:rsid w:val="00D40D68"/>
    <w:rsid w:val="00D4184F"/>
    <w:rsid w:val="00D41F69"/>
    <w:rsid w:val="00D46144"/>
    <w:rsid w:val="00D4629C"/>
    <w:rsid w:val="00D50A45"/>
    <w:rsid w:val="00D51D88"/>
    <w:rsid w:val="00D522BD"/>
    <w:rsid w:val="00D53510"/>
    <w:rsid w:val="00D551F9"/>
    <w:rsid w:val="00D5690C"/>
    <w:rsid w:val="00D60330"/>
    <w:rsid w:val="00D63613"/>
    <w:rsid w:val="00D63762"/>
    <w:rsid w:val="00D64035"/>
    <w:rsid w:val="00D6447C"/>
    <w:rsid w:val="00D66F30"/>
    <w:rsid w:val="00D7006A"/>
    <w:rsid w:val="00D7133D"/>
    <w:rsid w:val="00D7566B"/>
    <w:rsid w:val="00D80C5B"/>
    <w:rsid w:val="00D950F0"/>
    <w:rsid w:val="00D96659"/>
    <w:rsid w:val="00D967E2"/>
    <w:rsid w:val="00DB12E5"/>
    <w:rsid w:val="00DB2D7F"/>
    <w:rsid w:val="00DB37BF"/>
    <w:rsid w:val="00DB4832"/>
    <w:rsid w:val="00DB74AA"/>
    <w:rsid w:val="00DC166A"/>
    <w:rsid w:val="00DC46AC"/>
    <w:rsid w:val="00DC5B12"/>
    <w:rsid w:val="00DD503D"/>
    <w:rsid w:val="00DE2D4F"/>
    <w:rsid w:val="00DF0873"/>
    <w:rsid w:val="00DF460F"/>
    <w:rsid w:val="00DF5F88"/>
    <w:rsid w:val="00DF64C5"/>
    <w:rsid w:val="00DF6738"/>
    <w:rsid w:val="00DF72B7"/>
    <w:rsid w:val="00DF7798"/>
    <w:rsid w:val="00E040B6"/>
    <w:rsid w:val="00E118AF"/>
    <w:rsid w:val="00E127F8"/>
    <w:rsid w:val="00E12A8F"/>
    <w:rsid w:val="00E17F2C"/>
    <w:rsid w:val="00E26C22"/>
    <w:rsid w:val="00E27341"/>
    <w:rsid w:val="00E31FC0"/>
    <w:rsid w:val="00E34575"/>
    <w:rsid w:val="00E41E2C"/>
    <w:rsid w:val="00E42004"/>
    <w:rsid w:val="00E45A71"/>
    <w:rsid w:val="00E461CC"/>
    <w:rsid w:val="00E51659"/>
    <w:rsid w:val="00E53D5C"/>
    <w:rsid w:val="00E54BD0"/>
    <w:rsid w:val="00E60709"/>
    <w:rsid w:val="00E60F9D"/>
    <w:rsid w:val="00E6206D"/>
    <w:rsid w:val="00E6264B"/>
    <w:rsid w:val="00E63843"/>
    <w:rsid w:val="00E66F46"/>
    <w:rsid w:val="00E767B6"/>
    <w:rsid w:val="00E84D9D"/>
    <w:rsid w:val="00E90D86"/>
    <w:rsid w:val="00E91E34"/>
    <w:rsid w:val="00E959EC"/>
    <w:rsid w:val="00E96434"/>
    <w:rsid w:val="00EA45D3"/>
    <w:rsid w:val="00EA6221"/>
    <w:rsid w:val="00EB1B46"/>
    <w:rsid w:val="00EB30A7"/>
    <w:rsid w:val="00EB345D"/>
    <w:rsid w:val="00EB364C"/>
    <w:rsid w:val="00EB3B02"/>
    <w:rsid w:val="00EB4E30"/>
    <w:rsid w:val="00EB67D7"/>
    <w:rsid w:val="00EC3FEA"/>
    <w:rsid w:val="00EC46D4"/>
    <w:rsid w:val="00EC71E3"/>
    <w:rsid w:val="00ED2862"/>
    <w:rsid w:val="00ED6EF8"/>
    <w:rsid w:val="00ED7D2B"/>
    <w:rsid w:val="00EE0979"/>
    <w:rsid w:val="00EF4FEE"/>
    <w:rsid w:val="00EF514E"/>
    <w:rsid w:val="00EF6C7E"/>
    <w:rsid w:val="00F00469"/>
    <w:rsid w:val="00F006FB"/>
    <w:rsid w:val="00F0228D"/>
    <w:rsid w:val="00F02931"/>
    <w:rsid w:val="00F063DB"/>
    <w:rsid w:val="00F14E9F"/>
    <w:rsid w:val="00F204DD"/>
    <w:rsid w:val="00F20F8E"/>
    <w:rsid w:val="00F21287"/>
    <w:rsid w:val="00F246D7"/>
    <w:rsid w:val="00F30D57"/>
    <w:rsid w:val="00F31DC4"/>
    <w:rsid w:val="00F3745F"/>
    <w:rsid w:val="00F426D3"/>
    <w:rsid w:val="00F51832"/>
    <w:rsid w:val="00F54BF5"/>
    <w:rsid w:val="00F615DC"/>
    <w:rsid w:val="00F62ADF"/>
    <w:rsid w:val="00F64272"/>
    <w:rsid w:val="00F65BCD"/>
    <w:rsid w:val="00F73075"/>
    <w:rsid w:val="00F77552"/>
    <w:rsid w:val="00F82244"/>
    <w:rsid w:val="00F86108"/>
    <w:rsid w:val="00F8698B"/>
    <w:rsid w:val="00F86BCF"/>
    <w:rsid w:val="00F90E6D"/>
    <w:rsid w:val="00F921C9"/>
    <w:rsid w:val="00F9253C"/>
    <w:rsid w:val="00F9473A"/>
    <w:rsid w:val="00F95F5A"/>
    <w:rsid w:val="00FA105D"/>
    <w:rsid w:val="00FA55E3"/>
    <w:rsid w:val="00FA5BBF"/>
    <w:rsid w:val="00FA6AAA"/>
    <w:rsid w:val="00FC12BD"/>
    <w:rsid w:val="00FC37FD"/>
    <w:rsid w:val="00FC568C"/>
    <w:rsid w:val="00FD4161"/>
    <w:rsid w:val="00FE02C7"/>
    <w:rsid w:val="00FE2967"/>
    <w:rsid w:val="00FE4AFC"/>
    <w:rsid w:val="00FF01DB"/>
    <w:rsid w:val="00FF30D2"/>
    <w:rsid w:val="00FF400E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3D5"/>
    <w:pPr>
      <w:ind w:left="720"/>
      <w:contextualSpacing/>
    </w:pPr>
  </w:style>
  <w:style w:type="numbering" w:customStyle="1" w:styleId="1">
    <w:name w:val="Стиль1"/>
    <w:uiPriority w:val="99"/>
    <w:rsid w:val="0050653F"/>
    <w:pPr>
      <w:numPr>
        <w:numId w:val="20"/>
      </w:numPr>
    </w:pPr>
  </w:style>
  <w:style w:type="numbering" w:customStyle="1" w:styleId="2">
    <w:name w:val="Стиль2"/>
    <w:uiPriority w:val="99"/>
    <w:rsid w:val="0050653F"/>
    <w:pPr>
      <w:numPr>
        <w:numId w:val="22"/>
      </w:numPr>
    </w:pPr>
  </w:style>
  <w:style w:type="numbering" w:customStyle="1" w:styleId="3">
    <w:name w:val="Стиль3"/>
    <w:uiPriority w:val="99"/>
    <w:rsid w:val="0050653F"/>
    <w:pPr>
      <w:numPr>
        <w:numId w:val="23"/>
      </w:numPr>
    </w:pPr>
  </w:style>
  <w:style w:type="numbering" w:customStyle="1" w:styleId="4">
    <w:name w:val="Стиль4"/>
    <w:uiPriority w:val="99"/>
    <w:rsid w:val="00012646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any</cp:lastModifiedBy>
  <cp:revision>90</cp:revision>
  <cp:lastPrinted>2024-07-30T01:22:00Z</cp:lastPrinted>
  <dcterms:created xsi:type="dcterms:W3CDTF">2016-08-22T06:24:00Z</dcterms:created>
  <dcterms:modified xsi:type="dcterms:W3CDTF">2024-07-30T02:09:00Z</dcterms:modified>
</cp:coreProperties>
</file>