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66" w:rsidRPr="00FD1EE1" w:rsidRDefault="00CC0B66" w:rsidP="00CC0B66">
      <w:pPr>
        <w:ind w:firstLine="709"/>
        <w:jc w:val="center"/>
        <w:rPr>
          <w:b/>
        </w:rPr>
      </w:pPr>
      <w:r w:rsidRPr="00FD1EE1">
        <w:rPr>
          <w:b/>
        </w:rPr>
        <w:t>АДМИНИСТРАЦИЯ ГОРОДСКОГО ПОСЕЛЕНИЯ</w:t>
      </w:r>
    </w:p>
    <w:p w:rsidR="00CC0B66" w:rsidRPr="00FD1EE1" w:rsidRDefault="00CC0B66" w:rsidP="00CC0B66">
      <w:pPr>
        <w:ind w:firstLine="709"/>
        <w:jc w:val="center"/>
        <w:rPr>
          <w:b/>
        </w:rPr>
      </w:pPr>
      <w:r w:rsidRPr="00FD1EE1">
        <w:rPr>
          <w:b/>
        </w:rPr>
        <w:t>«ГОРОД КРАСНОКАМЕНСК» МУНИЦИПАЛЬНОГО РАЙОНА</w:t>
      </w:r>
    </w:p>
    <w:p w:rsidR="00CC0B66" w:rsidRPr="00FD1EE1" w:rsidRDefault="00CC0B66" w:rsidP="00CC0B66">
      <w:pPr>
        <w:ind w:firstLine="709"/>
        <w:jc w:val="center"/>
        <w:rPr>
          <w:b/>
        </w:rPr>
      </w:pPr>
      <w:r w:rsidRPr="00FD1EE1">
        <w:rPr>
          <w:b/>
        </w:rPr>
        <w:t>«ГОРОД КРАСНОКАМЕНСК И КРАСНОКАМЕНСКИЙ РАЙОН»</w:t>
      </w:r>
    </w:p>
    <w:p w:rsidR="00CC0B66" w:rsidRPr="00FD1EE1" w:rsidRDefault="00CC0B66" w:rsidP="00CC0B66">
      <w:pPr>
        <w:ind w:firstLine="709"/>
        <w:jc w:val="center"/>
        <w:rPr>
          <w:b/>
        </w:rPr>
      </w:pPr>
      <w:r w:rsidRPr="00FD1EE1">
        <w:rPr>
          <w:b/>
        </w:rPr>
        <w:t>ЗАБАЙКАЛЬСКОГО КРАЯ</w:t>
      </w:r>
    </w:p>
    <w:p w:rsidR="00CC0B66" w:rsidRPr="00FD1EE1" w:rsidRDefault="00CC0B66" w:rsidP="00CC0B66">
      <w:pPr>
        <w:ind w:firstLine="709"/>
        <w:jc w:val="center"/>
        <w:rPr>
          <w:b/>
        </w:rPr>
      </w:pPr>
    </w:p>
    <w:p w:rsidR="00CC0B66" w:rsidRPr="00FD1EE1" w:rsidRDefault="00CC0B66" w:rsidP="00CC0B66">
      <w:pPr>
        <w:ind w:firstLine="709"/>
        <w:jc w:val="center"/>
        <w:rPr>
          <w:b/>
          <w:sz w:val="40"/>
          <w:szCs w:val="40"/>
        </w:rPr>
      </w:pPr>
      <w:r w:rsidRPr="00FD1EE1">
        <w:rPr>
          <w:b/>
          <w:sz w:val="40"/>
          <w:szCs w:val="40"/>
        </w:rPr>
        <w:t>ПОСТАНОВЛЕНИЕ</w:t>
      </w:r>
    </w:p>
    <w:p w:rsidR="00CC0B66" w:rsidRPr="00FD1EE1" w:rsidRDefault="00CC0B66" w:rsidP="00CC0B66">
      <w:pPr>
        <w:spacing w:line="360" w:lineRule="auto"/>
        <w:ind w:firstLine="709"/>
      </w:pPr>
    </w:p>
    <w:tbl>
      <w:tblPr>
        <w:tblW w:w="11533" w:type="dxa"/>
        <w:tblInd w:w="-34" w:type="dxa"/>
        <w:tblLook w:val="01E0" w:firstRow="1" w:lastRow="1" w:firstColumn="1" w:lastColumn="1" w:noHBand="0" w:noVBand="0"/>
      </w:tblPr>
      <w:tblGrid>
        <w:gridCol w:w="1846"/>
        <w:gridCol w:w="2554"/>
        <w:gridCol w:w="6236"/>
        <w:gridCol w:w="897"/>
      </w:tblGrid>
      <w:tr w:rsidR="00CC0B66" w:rsidRPr="00FD1EE1" w:rsidTr="00CC0B66">
        <w:trPr>
          <w:trHeight w:val="286"/>
        </w:trPr>
        <w:tc>
          <w:tcPr>
            <w:tcW w:w="1846" w:type="dxa"/>
          </w:tcPr>
          <w:p w:rsidR="00CC0B66" w:rsidRPr="00FD1EE1" w:rsidRDefault="00CC0B66" w:rsidP="00CC0B66">
            <w:pPr>
              <w:tabs>
                <w:tab w:val="left" w:pos="318"/>
              </w:tabs>
              <w:ind w:left="34" w:right="-389"/>
            </w:pPr>
            <w:r>
              <w:t xml:space="preserve">  29   августа</w:t>
            </w:r>
          </w:p>
        </w:tc>
        <w:tc>
          <w:tcPr>
            <w:tcW w:w="2554" w:type="dxa"/>
            <w:tcBorders>
              <w:bottom w:val="nil"/>
            </w:tcBorders>
          </w:tcPr>
          <w:p w:rsidR="00CC0B66" w:rsidRPr="00FD1EE1" w:rsidRDefault="00CC0B66" w:rsidP="00CC0B66">
            <w:pPr>
              <w:ind w:left="173" w:hanging="712"/>
            </w:pPr>
            <w:r>
              <w:t xml:space="preserve">      </w:t>
            </w:r>
            <w:r w:rsidRPr="00FD1EE1">
              <w:t>201</w:t>
            </w:r>
            <w:r>
              <w:t>7</w:t>
            </w:r>
            <w:r w:rsidRPr="00FD1EE1">
              <w:t xml:space="preserve"> года</w:t>
            </w:r>
          </w:p>
        </w:tc>
        <w:tc>
          <w:tcPr>
            <w:tcW w:w="6236" w:type="dxa"/>
            <w:tcBorders>
              <w:bottom w:val="nil"/>
            </w:tcBorders>
          </w:tcPr>
          <w:p w:rsidR="00CC0B66" w:rsidRPr="00FD1EE1" w:rsidRDefault="00CC0B66" w:rsidP="00CC0B66">
            <w:pPr>
              <w:tabs>
                <w:tab w:val="left" w:pos="4852"/>
                <w:tab w:val="left" w:pos="5136"/>
                <w:tab w:val="left" w:pos="5419"/>
                <w:tab w:val="left" w:pos="5561"/>
              </w:tabs>
              <w:ind w:right="601" w:firstLine="709"/>
              <w:jc w:val="center"/>
            </w:pPr>
            <w:r w:rsidRPr="00FD1EE1">
              <w:t>№</w:t>
            </w:r>
            <w:r>
              <w:t xml:space="preserve"> 1250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CC0B66" w:rsidRPr="00FD1EE1" w:rsidRDefault="00CC0B66" w:rsidP="00CC0B66"/>
        </w:tc>
      </w:tr>
    </w:tbl>
    <w:p w:rsidR="00CC0B66" w:rsidRPr="00FD1EE1" w:rsidRDefault="00CC0B66" w:rsidP="00CC0B66">
      <w:pPr>
        <w:ind w:firstLine="709"/>
        <w:jc w:val="center"/>
      </w:pPr>
    </w:p>
    <w:p w:rsidR="00CC0B66" w:rsidRPr="00FD1EE1" w:rsidRDefault="00CC0B66" w:rsidP="00CC0B66">
      <w:pPr>
        <w:ind w:firstLine="709"/>
        <w:jc w:val="center"/>
      </w:pPr>
      <w:r w:rsidRPr="00FD1EE1">
        <w:t>г. Краснокаменск</w:t>
      </w:r>
    </w:p>
    <w:p w:rsidR="00CC0B66" w:rsidRDefault="00CC0B66" w:rsidP="00CC0B66"/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CC0B66" w:rsidRPr="006A7493" w:rsidTr="00CC0B66">
        <w:trPr>
          <w:trHeight w:val="837"/>
        </w:trPr>
        <w:tc>
          <w:tcPr>
            <w:tcW w:w="9648" w:type="dxa"/>
          </w:tcPr>
          <w:p w:rsidR="00CC0B66" w:rsidRPr="00274E09" w:rsidRDefault="00CC0B66" w:rsidP="00CC0B66">
            <w:pPr>
              <w:jc w:val="both"/>
              <w:rPr>
                <w:b/>
              </w:rPr>
            </w:pPr>
            <w:r w:rsidRPr="00274E09">
              <w:rPr>
                <w:b/>
              </w:rPr>
              <w:t>Об утверждении муниципальной программы «Капитальный ремонт общего имущества в многоквартирных домах, расположенных на территории городского поселения «Город Краснокаменск»</w:t>
            </w:r>
          </w:p>
          <w:p w:rsidR="00CC0B66" w:rsidRPr="001B2BD2" w:rsidRDefault="00CC0B66" w:rsidP="00CC0B66">
            <w:pPr>
              <w:suppressAutoHyphens/>
              <w:jc w:val="center"/>
              <w:rPr>
                <w:bCs/>
                <w:i/>
                <w:sz w:val="20"/>
                <w:szCs w:val="20"/>
              </w:rPr>
            </w:pPr>
            <w:r w:rsidRPr="00B31BFD">
              <w:rPr>
                <w:bCs/>
                <w:i/>
                <w:sz w:val="20"/>
                <w:szCs w:val="20"/>
              </w:rPr>
              <w:t>(</w:t>
            </w:r>
            <w:r w:rsidRPr="007E16D7">
              <w:rPr>
                <w:i/>
                <w:sz w:val="20"/>
                <w:szCs w:val="20"/>
              </w:rPr>
              <w:t>в ред. Постановлени</w:t>
            </w:r>
            <w:r>
              <w:rPr>
                <w:i/>
                <w:sz w:val="20"/>
                <w:szCs w:val="20"/>
              </w:rPr>
              <w:t>й</w:t>
            </w:r>
            <w:r w:rsidRPr="007E16D7">
              <w:rPr>
                <w:i/>
                <w:sz w:val="20"/>
                <w:szCs w:val="20"/>
              </w:rPr>
              <w:t xml:space="preserve"> Администрации городского поселения «Город Краснокаменск» от 19.09.2017 года № 1321, от 12.03.2019 г. № 183</w:t>
            </w:r>
            <w:r>
              <w:rPr>
                <w:i/>
                <w:sz w:val="20"/>
                <w:szCs w:val="20"/>
              </w:rPr>
              <w:t xml:space="preserve">; от 18.11.2019г. № 1030, от 08.12.2020 г. № 1013, </w:t>
            </w:r>
            <w:proofErr w:type="gramStart"/>
            <w:r>
              <w:rPr>
                <w:i/>
                <w:sz w:val="20"/>
                <w:szCs w:val="20"/>
              </w:rPr>
              <w:t>от</w:t>
            </w:r>
            <w:proofErr w:type="gramEnd"/>
            <w:r>
              <w:rPr>
                <w:i/>
                <w:sz w:val="20"/>
                <w:szCs w:val="20"/>
              </w:rPr>
              <w:t xml:space="preserve"> 06.09.2021 № 909, от 29.07.2022 № 698, от 20.01.2023 № 37, от 09.03.2023 № 216,</w:t>
            </w:r>
            <w:r w:rsidR="007C4A9C">
              <w:rPr>
                <w:i/>
                <w:sz w:val="20"/>
                <w:szCs w:val="20"/>
              </w:rPr>
              <w:t xml:space="preserve"> от 04.03.2024 № 381,</w:t>
            </w:r>
            <w:r>
              <w:rPr>
                <w:i/>
                <w:sz w:val="20"/>
                <w:szCs w:val="20"/>
              </w:rPr>
              <w:t xml:space="preserve"> от 09.04.2024 № 650</w:t>
            </w:r>
            <w:r w:rsidR="002940E0">
              <w:rPr>
                <w:i/>
                <w:sz w:val="20"/>
                <w:szCs w:val="20"/>
              </w:rPr>
              <w:t>,</w:t>
            </w:r>
            <w:r w:rsidR="000F75EF">
              <w:rPr>
                <w:i/>
                <w:sz w:val="20"/>
                <w:szCs w:val="20"/>
              </w:rPr>
              <w:t xml:space="preserve"> от 14.08.2024 № 1151</w:t>
            </w:r>
            <w:r>
              <w:rPr>
                <w:i/>
                <w:sz w:val="20"/>
                <w:szCs w:val="20"/>
              </w:rPr>
              <w:t>)</w:t>
            </w:r>
          </w:p>
          <w:p w:rsidR="00CC0B66" w:rsidRPr="006A7493" w:rsidRDefault="00CC0B66" w:rsidP="00CC0B66">
            <w:pPr>
              <w:jc w:val="both"/>
              <w:rPr>
                <w:b/>
              </w:rPr>
            </w:pPr>
          </w:p>
        </w:tc>
      </w:tr>
    </w:tbl>
    <w:p w:rsidR="00CC0B66" w:rsidRPr="002E4BC5" w:rsidRDefault="00CC0B66" w:rsidP="00CC0B66">
      <w:pPr>
        <w:ind w:right="98" w:firstLine="709"/>
        <w:jc w:val="both"/>
      </w:pPr>
      <w:r w:rsidRPr="002E4BC5">
        <w:t xml:space="preserve">В соответствии с Законом Забайкальского края от 29 октября 2013 года № 875-ЗЗК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края», в целях </w:t>
      </w:r>
      <w:r w:rsidRPr="002E4BC5">
        <w:rPr>
          <w:lang w:eastAsia="en-US"/>
        </w:rPr>
        <w:t xml:space="preserve">проведения актуализации </w:t>
      </w:r>
      <w:r w:rsidRPr="002E4BC5">
        <w:rPr>
          <w:bCs/>
        </w:rPr>
        <w:t>муниципальной программы</w:t>
      </w:r>
      <w:r w:rsidRPr="002E4BC5">
        <w:t xml:space="preserve">, руководствуясь Уставом городского поселения «Город Краснокаменск», </w:t>
      </w:r>
      <w:proofErr w:type="gramStart"/>
      <w:r w:rsidRPr="002E4BC5">
        <w:rPr>
          <w:b/>
        </w:rPr>
        <w:t>п</w:t>
      </w:r>
      <w:proofErr w:type="gramEnd"/>
      <w:r w:rsidRPr="002E4BC5">
        <w:rPr>
          <w:b/>
        </w:rPr>
        <w:t xml:space="preserve"> о с т а н о в л я ю:</w:t>
      </w:r>
      <w:r w:rsidRPr="002E4BC5">
        <w:t xml:space="preserve"> </w:t>
      </w:r>
    </w:p>
    <w:p w:rsidR="00CC0B66" w:rsidRPr="002E4BC5" w:rsidRDefault="00CC0B66" w:rsidP="00CC0B66">
      <w:pPr>
        <w:widowControl w:val="0"/>
        <w:autoSpaceDE w:val="0"/>
        <w:autoSpaceDN w:val="0"/>
        <w:adjustRightInd w:val="0"/>
        <w:ind w:firstLine="540"/>
        <w:jc w:val="both"/>
      </w:pPr>
    </w:p>
    <w:p w:rsidR="00CC0B66" w:rsidRPr="002E4BC5" w:rsidRDefault="00CC0B66" w:rsidP="00CC0B66">
      <w:pPr>
        <w:ind w:firstLine="567"/>
        <w:jc w:val="both"/>
      </w:pPr>
      <w:r>
        <w:t xml:space="preserve">1. </w:t>
      </w:r>
      <w:r w:rsidRPr="002E4BC5">
        <w:t>Утвердить муниципальную программу «Капитальный ремонт общего имущества в многоквартирных домах, расположенных на территории городского поселения «Город Краснокаменск»</w:t>
      </w:r>
      <w:r>
        <w:t xml:space="preserve"> (прилагается)</w:t>
      </w:r>
      <w:r w:rsidRPr="002E4BC5">
        <w:t>.</w:t>
      </w:r>
    </w:p>
    <w:p w:rsidR="00CC0B66" w:rsidRDefault="00CC0B66" w:rsidP="00CC0B66">
      <w:pPr>
        <w:ind w:firstLine="567"/>
        <w:jc w:val="both"/>
      </w:pPr>
      <w:r>
        <w:t xml:space="preserve">2. Настоящее </w:t>
      </w:r>
      <w:r w:rsidRPr="002E4BC5">
        <w:t>Постановление опубликовать</w:t>
      </w:r>
      <w:r>
        <w:t xml:space="preserve"> (обнародовать)</w:t>
      </w:r>
      <w:r w:rsidRPr="002E4BC5">
        <w:t xml:space="preserve"> </w:t>
      </w:r>
      <w:r>
        <w:t xml:space="preserve">в порядке, установленном </w:t>
      </w:r>
      <w:r w:rsidRPr="002E4BC5">
        <w:t>Уставом городского поселения «Город Краснокаменск»</w:t>
      </w:r>
      <w:r>
        <w:t>.</w:t>
      </w:r>
    </w:p>
    <w:p w:rsidR="00CC0B66" w:rsidRDefault="00CC0B66" w:rsidP="00CC0B66">
      <w:pPr>
        <w:ind w:firstLine="567"/>
        <w:jc w:val="both"/>
      </w:pPr>
    </w:p>
    <w:p w:rsidR="00CC0B66" w:rsidRDefault="00CC0B66" w:rsidP="00CC0B66">
      <w:pPr>
        <w:ind w:firstLine="567"/>
        <w:jc w:val="both"/>
      </w:pPr>
    </w:p>
    <w:p w:rsidR="00CC0B66" w:rsidRDefault="00CC0B66" w:rsidP="00CC0B66">
      <w:pPr>
        <w:ind w:firstLine="567"/>
        <w:jc w:val="both"/>
      </w:pPr>
      <w:r>
        <w:t>Глава городского поселения</w:t>
      </w:r>
      <w:r>
        <w:tab/>
      </w:r>
      <w:r>
        <w:tab/>
      </w:r>
      <w:r>
        <w:tab/>
      </w:r>
      <w:r>
        <w:tab/>
        <w:t>Ю.А.Диденко</w:t>
      </w:r>
    </w:p>
    <w:p w:rsidR="00CC0B66" w:rsidRDefault="00CC0B66" w:rsidP="00CC0B66">
      <w:pPr>
        <w:ind w:left="5103" w:firstLine="3"/>
        <w:jc w:val="center"/>
      </w:pPr>
    </w:p>
    <w:p w:rsidR="00CC0B66" w:rsidRDefault="00CC0B66" w:rsidP="00CC0B66">
      <w:pPr>
        <w:ind w:left="5103" w:firstLine="3"/>
        <w:jc w:val="center"/>
      </w:pPr>
    </w:p>
    <w:p w:rsidR="00CC0B66" w:rsidRDefault="00CC0B66" w:rsidP="00CC0B66">
      <w:pPr>
        <w:ind w:left="5103" w:firstLine="3"/>
        <w:jc w:val="center"/>
      </w:pPr>
    </w:p>
    <w:p w:rsidR="00CC0B66" w:rsidRDefault="00CC0B66" w:rsidP="00CC0B66">
      <w:pPr>
        <w:ind w:left="5103" w:firstLine="3"/>
        <w:jc w:val="center"/>
      </w:pPr>
    </w:p>
    <w:p w:rsidR="00CC0B66" w:rsidRDefault="00CC0B66" w:rsidP="00CC0B66">
      <w:pPr>
        <w:ind w:left="5103" w:firstLine="3"/>
        <w:jc w:val="center"/>
      </w:pPr>
    </w:p>
    <w:p w:rsidR="00CC0B66" w:rsidRDefault="00CC0B66" w:rsidP="00CC0B66">
      <w:pPr>
        <w:ind w:left="5103" w:firstLine="3"/>
        <w:jc w:val="center"/>
      </w:pPr>
    </w:p>
    <w:p w:rsidR="00CC0B66" w:rsidRDefault="00CC0B66" w:rsidP="00CC0B66">
      <w:pPr>
        <w:ind w:left="5103" w:firstLine="3"/>
        <w:jc w:val="center"/>
      </w:pPr>
    </w:p>
    <w:p w:rsidR="00CC0B66" w:rsidRDefault="00CC0B66" w:rsidP="00CC0B66">
      <w:pPr>
        <w:ind w:left="5103" w:firstLine="3"/>
        <w:jc w:val="center"/>
      </w:pPr>
    </w:p>
    <w:p w:rsidR="00CC0B66" w:rsidRDefault="00CC0B66" w:rsidP="00CC0B66">
      <w:pPr>
        <w:ind w:left="5103" w:firstLine="3"/>
        <w:jc w:val="center"/>
      </w:pPr>
    </w:p>
    <w:p w:rsidR="00CC0B66" w:rsidRDefault="00CC0B66" w:rsidP="00CC0B66">
      <w:pPr>
        <w:ind w:left="5103" w:firstLine="3"/>
        <w:jc w:val="center"/>
      </w:pPr>
    </w:p>
    <w:p w:rsidR="00CC0B66" w:rsidRDefault="00CC0B66" w:rsidP="00CC0B66"/>
    <w:p w:rsidR="00CC0B66" w:rsidRDefault="00CC0B66" w:rsidP="00CC0B66">
      <w:pPr>
        <w:ind w:left="5103" w:firstLine="3"/>
        <w:jc w:val="center"/>
      </w:pPr>
    </w:p>
    <w:p w:rsidR="00CC0B66" w:rsidRPr="00D5101D" w:rsidRDefault="00CC0B66" w:rsidP="00CC0B66">
      <w:pPr>
        <w:ind w:left="5103" w:firstLine="3"/>
        <w:jc w:val="center"/>
      </w:pPr>
      <w:r w:rsidRPr="00D5101D">
        <w:t>Приложение</w:t>
      </w:r>
    </w:p>
    <w:p w:rsidR="00CC0B66" w:rsidRDefault="00CC0B66" w:rsidP="00CC0B66">
      <w:pPr>
        <w:ind w:left="5103" w:firstLine="3"/>
        <w:jc w:val="center"/>
      </w:pPr>
      <w:r>
        <w:t>к Постановлению Администрации городского поселения «Город Краснокаменск»</w:t>
      </w:r>
    </w:p>
    <w:p w:rsidR="00CC0B66" w:rsidRDefault="00CC0B66" w:rsidP="00CC0B66">
      <w:pPr>
        <w:ind w:left="5103" w:firstLine="3"/>
        <w:jc w:val="center"/>
      </w:pPr>
      <w:r>
        <w:t>от «_</w:t>
      </w:r>
      <w:r>
        <w:rPr>
          <w:u w:val="single"/>
        </w:rPr>
        <w:t>29</w:t>
      </w:r>
      <w:r>
        <w:t>_» августа 2017 года №1250</w:t>
      </w:r>
    </w:p>
    <w:p w:rsidR="00CC0B66" w:rsidRDefault="00CC0B66" w:rsidP="00CC0B66">
      <w:pPr>
        <w:jc w:val="right"/>
        <w:rPr>
          <w:i/>
          <w:sz w:val="20"/>
          <w:szCs w:val="20"/>
        </w:rPr>
      </w:pPr>
      <w:proofErr w:type="gramStart"/>
      <w:r w:rsidRPr="007E16D7">
        <w:rPr>
          <w:i/>
          <w:sz w:val="20"/>
          <w:szCs w:val="20"/>
        </w:rPr>
        <w:t xml:space="preserve">(в ред. Постановлений Администрации </w:t>
      </w:r>
      <w:proofErr w:type="gramEnd"/>
    </w:p>
    <w:p w:rsidR="00CC0B66" w:rsidRDefault="00CC0B66" w:rsidP="00CC0B66">
      <w:pPr>
        <w:jc w:val="right"/>
        <w:rPr>
          <w:i/>
          <w:sz w:val="20"/>
          <w:szCs w:val="20"/>
        </w:rPr>
      </w:pPr>
      <w:r w:rsidRPr="007E16D7">
        <w:rPr>
          <w:i/>
          <w:sz w:val="20"/>
          <w:szCs w:val="20"/>
        </w:rPr>
        <w:t xml:space="preserve">городского поселения «Город Краснокаменск» </w:t>
      </w:r>
    </w:p>
    <w:p w:rsidR="00CC0B66" w:rsidRDefault="00CC0B66" w:rsidP="00CC0B66">
      <w:pPr>
        <w:jc w:val="right"/>
        <w:rPr>
          <w:i/>
          <w:sz w:val="20"/>
          <w:szCs w:val="20"/>
        </w:rPr>
      </w:pPr>
      <w:r w:rsidRPr="007E16D7">
        <w:rPr>
          <w:i/>
          <w:sz w:val="20"/>
          <w:szCs w:val="20"/>
        </w:rPr>
        <w:t>от 19.09.2017 года № 1321, от 12.03.2019 г. № 183</w:t>
      </w:r>
      <w:r>
        <w:rPr>
          <w:i/>
          <w:sz w:val="20"/>
          <w:szCs w:val="20"/>
        </w:rPr>
        <w:t xml:space="preserve">; </w:t>
      </w:r>
    </w:p>
    <w:p w:rsidR="00CC0B66" w:rsidRDefault="00CC0B66" w:rsidP="00CC0B66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от 18.11.2019 № 1030, от 08.12.2020 г. № 1013, </w:t>
      </w:r>
    </w:p>
    <w:p w:rsidR="00CC0B66" w:rsidRDefault="00CC0B66" w:rsidP="00CC0B66">
      <w:pPr>
        <w:suppressAutoHyphens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от 06.09.2021 № 909, от 29.07.2022 №698, от 20.01.2023 № 37,</w:t>
      </w:r>
      <w:r w:rsidRPr="00241C53">
        <w:rPr>
          <w:i/>
          <w:sz w:val="20"/>
          <w:szCs w:val="20"/>
        </w:rPr>
        <w:t xml:space="preserve"> </w:t>
      </w:r>
    </w:p>
    <w:p w:rsidR="00CC0B66" w:rsidRPr="00D07A89" w:rsidRDefault="00CC0B66" w:rsidP="00CC0B66">
      <w:pPr>
        <w:suppressAutoHyphens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от 09.03.2023 № 216,</w:t>
      </w:r>
      <w:r w:rsidR="007C4A9C" w:rsidRPr="007C4A9C">
        <w:rPr>
          <w:i/>
          <w:sz w:val="20"/>
          <w:szCs w:val="20"/>
        </w:rPr>
        <w:t xml:space="preserve"> </w:t>
      </w:r>
      <w:r w:rsidR="007C4A9C">
        <w:rPr>
          <w:i/>
          <w:sz w:val="20"/>
          <w:szCs w:val="20"/>
        </w:rPr>
        <w:t>от 04.03.2024 № 381,</w:t>
      </w:r>
      <w:r>
        <w:rPr>
          <w:i/>
          <w:sz w:val="20"/>
          <w:szCs w:val="20"/>
        </w:rPr>
        <w:t xml:space="preserve"> от 09.04.2024 № 650</w:t>
      </w:r>
      <w:r w:rsidR="002940E0">
        <w:rPr>
          <w:i/>
          <w:sz w:val="20"/>
          <w:szCs w:val="20"/>
        </w:rPr>
        <w:t xml:space="preserve">, </w:t>
      </w:r>
      <w:r w:rsidR="000F75EF">
        <w:rPr>
          <w:i/>
          <w:sz w:val="20"/>
          <w:szCs w:val="20"/>
        </w:rPr>
        <w:t>от 14.08.2024 № 1151</w:t>
      </w:r>
      <w:r>
        <w:rPr>
          <w:i/>
          <w:sz w:val="20"/>
          <w:szCs w:val="20"/>
        </w:rPr>
        <w:t>)</w:t>
      </w:r>
    </w:p>
    <w:p w:rsidR="00CC0B66" w:rsidRDefault="00CC0B66" w:rsidP="00CC0B66">
      <w:pPr>
        <w:jc w:val="right"/>
      </w:pPr>
      <w:r>
        <w:t xml:space="preserve">  </w:t>
      </w:r>
    </w:p>
    <w:p w:rsidR="00CC0B66" w:rsidRPr="0084251B" w:rsidRDefault="00CC0B66" w:rsidP="00CC0B66"/>
    <w:p w:rsidR="00CC0B66" w:rsidRPr="0084251B" w:rsidRDefault="00CC0B66" w:rsidP="00CC0B66"/>
    <w:p w:rsidR="00CC0B66" w:rsidRPr="0084251B" w:rsidRDefault="00CC0B66" w:rsidP="00CC0B66"/>
    <w:p w:rsidR="00CC0B66" w:rsidRPr="0084251B" w:rsidRDefault="00CC0B66" w:rsidP="00CC0B66"/>
    <w:p w:rsidR="00CC0B66" w:rsidRPr="0084251B" w:rsidRDefault="00CC0B66" w:rsidP="00CC0B66"/>
    <w:p w:rsidR="00CC0B66" w:rsidRPr="0084251B" w:rsidRDefault="00CC0B66" w:rsidP="00CC0B66"/>
    <w:p w:rsidR="00CC0B66" w:rsidRPr="0084251B" w:rsidRDefault="00CC0B66" w:rsidP="00CC0B66"/>
    <w:p w:rsidR="00CC0B66" w:rsidRPr="0084251B" w:rsidRDefault="00CC0B66" w:rsidP="00CC0B66"/>
    <w:p w:rsidR="00CC0B66" w:rsidRPr="0084251B" w:rsidRDefault="00CC0B66" w:rsidP="00CC0B66"/>
    <w:p w:rsidR="00CC0B66" w:rsidRPr="0084251B" w:rsidRDefault="00CC0B66" w:rsidP="00CC0B66">
      <w:pPr>
        <w:rPr>
          <w:b/>
        </w:rPr>
      </w:pPr>
    </w:p>
    <w:p w:rsidR="00CC0B66" w:rsidRPr="0084251B" w:rsidRDefault="00CC0B66" w:rsidP="00CC0B66">
      <w:pPr>
        <w:rPr>
          <w:b/>
        </w:rPr>
      </w:pPr>
    </w:p>
    <w:p w:rsidR="00CC0B66" w:rsidRDefault="00CC0B66" w:rsidP="00CC0B66">
      <w:pPr>
        <w:rPr>
          <w:b/>
          <w:sz w:val="52"/>
          <w:szCs w:val="52"/>
        </w:rPr>
      </w:pPr>
    </w:p>
    <w:p w:rsidR="00CC0B66" w:rsidRDefault="00CC0B66" w:rsidP="00CC0B66">
      <w:pPr>
        <w:rPr>
          <w:b/>
          <w:sz w:val="52"/>
          <w:szCs w:val="52"/>
        </w:rPr>
      </w:pPr>
    </w:p>
    <w:p w:rsidR="00CC0B66" w:rsidRDefault="00CC0B66" w:rsidP="00CC0B66">
      <w:pPr>
        <w:rPr>
          <w:b/>
          <w:sz w:val="52"/>
          <w:szCs w:val="52"/>
        </w:rPr>
      </w:pPr>
    </w:p>
    <w:p w:rsidR="00CC0B66" w:rsidRPr="00A03EAB" w:rsidRDefault="00CC0B66" w:rsidP="00CC0B66">
      <w:pPr>
        <w:jc w:val="center"/>
        <w:rPr>
          <w:b/>
          <w:sz w:val="40"/>
          <w:szCs w:val="40"/>
        </w:rPr>
      </w:pPr>
    </w:p>
    <w:p w:rsidR="00CC0B66" w:rsidRPr="0040459C" w:rsidRDefault="00CC0B66" w:rsidP="00CC0B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 У Н И Ц И П А Л Ь Н А Я    П Р О Г Р А М </w:t>
      </w:r>
      <w:proofErr w:type="gramStart"/>
      <w:r>
        <w:rPr>
          <w:b/>
          <w:sz w:val="40"/>
          <w:szCs w:val="40"/>
        </w:rPr>
        <w:t>М</w:t>
      </w:r>
      <w:proofErr w:type="gramEnd"/>
      <w:r>
        <w:rPr>
          <w:b/>
          <w:sz w:val="40"/>
          <w:szCs w:val="40"/>
        </w:rPr>
        <w:t xml:space="preserve"> А</w:t>
      </w:r>
    </w:p>
    <w:p w:rsidR="00CC0B66" w:rsidRPr="002869F7" w:rsidRDefault="00CC0B66" w:rsidP="00CC0B66">
      <w:pPr>
        <w:rPr>
          <w:b/>
          <w:sz w:val="52"/>
          <w:szCs w:val="52"/>
        </w:rPr>
      </w:pPr>
    </w:p>
    <w:p w:rsidR="00CC0B66" w:rsidRDefault="00CC0B66" w:rsidP="00CC0B66">
      <w:pPr>
        <w:jc w:val="center"/>
        <w:rPr>
          <w:b/>
          <w:i/>
          <w:sz w:val="40"/>
          <w:szCs w:val="40"/>
        </w:rPr>
      </w:pPr>
      <w:r w:rsidRPr="0040459C">
        <w:rPr>
          <w:b/>
          <w:i/>
          <w:sz w:val="40"/>
          <w:szCs w:val="40"/>
        </w:rPr>
        <w:t>«</w:t>
      </w:r>
      <w:r>
        <w:rPr>
          <w:b/>
          <w:i/>
          <w:sz w:val="40"/>
          <w:szCs w:val="40"/>
        </w:rPr>
        <w:t xml:space="preserve">Капитальный ремонт общего имущества в многоквартирных домах, расположенных на территории </w:t>
      </w:r>
      <w:r w:rsidRPr="0040459C">
        <w:rPr>
          <w:b/>
          <w:i/>
          <w:sz w:val="40"/>
          <w:szCs w:val="40"/>
        </w:rPr>
        <w:t>городского поселения</w:t>
      </w:r>
    </w:p>
    <w:p w:rsidR="00CC0B66" w:rsidRPr="0040459C" w:rsidRDefault="00CC0B66" w:rsidP="00CC0B66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</w:t>
      </w:r>
      <w:r w:rsidRPr="0040459C">
        <w:rPr>
          <w:b/>
          <w:i/>
          <w:sz w:val="40"/>
          <w:szCs w:val="40"/>
        </w:rPr>
        <w:t>«</w:t>
      </w:r>
      <w:r>
        <w:rPr>
          <w:b/>
          <w:i/>
          <w:sz w:val="40"/>
          <w:szCs w:val="40"/>
        </w:rPr>
        <w:t>Город Краснокаменск</w:t>
      </w:r>
      <w:r w:rsidRPr="0040459C">
        <w:rPr>
          <w:b/>
          <w:i/>
          <w:sz w:val="40"/>
          <w:szCs w:val="40"/>
        </w:rPr>
        <w:t xml:space="preserve">» </w:t>
      </w:r>
    </w:p>
    <w:p w:rsidR="00CC0B66" w:rsidRPr="001B2BD2" w:rsidRDefault="00CC0B66" w:rsidP="00CC0B66">
      <w:pPr>
        <w:suppressAutoHyphens/>
        <w:jc w:val="center"/>
        <w:rPr>
          <w:bCs/>
          <w:i/>
          <w:sz w:val="20"/>
          <w:szCs w:val="20"/>
        </w:rPr>
      </w:pPr>
      <w:r w:rsidRPr="007E16D7">
        <w:rPr>
          <w:i/>
          <w:sz w:val="20"/>
          <w:szCs w:val="20"/>
        </w:rPr>
        <w:t>(в ред. Постановлений Администрации городского поселения «Город Краснокаменск» от 19.09.2017 года № 1321, от 12.03.2019 г. № 183</w:t>
      </w:r>
      <w:r>
        <w:rPr>
          <w:i/>
          <w:sz w:val="20"/>
          <w:szCs w:val="20"/>
        </w:rPr>
        <w:t xml:space="preserve">, от 18.11.2019 № 1030, от 08.12.2020 г. № 1013, </w:t>
      </w:r>
      <w:proofErr w:type="gramStart"/>
      <w:r>
        <w:rPr>
          <w:i/>
          <w:sz w:val="20"/>
          <w:szCs w:val="20"/>
        </w:rPr>
        <w:t>от</w:t>
      </w:r>
      <w:proofErr w:type="gramEnd"/>
      <w:r>
        <w:rPr>
          <w:i/>
          <w:sz w:val="20"/>
          <w:szCs w:val="20"/>
        </w:rPr>
        <w:t xml:space="preserve"> 06.09.2021 № 909, от 29.07.2022 № 698, от 20.01.2023 № 37,</w:t>
      </w:r>
      <w:r w:rsidRPr="00241C53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от 09.03.2023 № 216,</w:t>
      </w:r>
      <w:r w:rsidR="007C4A9C" w:rsidRPr="007C4A9C">
        <w:rPr>
          <w:i/>
          <w:sz w:val="20"/>
          <w:szCs w:val="20"/>
        </w:rPr>
        <w:t xml:space="preserve"> </w:t>
      </w:r>
      <w:r w:rsidR="007C4A9C">
        <w:rPr>
          <w:i/>
          <w:sz w:val="20"/>
          <w:szCs w:val="20"/>
        </w:rPr>
        <w:t>от 04.03.2024 № 381,</w:t>
      </w:r>
      <w:r>
        <w:rPr>
          <w:i/>
          <w:sz w:val="20"/>
          <w:szCs w:val="20"/>
        </w:rPr>
        <w:t xml:space="preserve"> от 09.04.2024 № 650</w:t>
      </w:r>
      <w:r w:rsidR="00644716">
        <w:rPr>
          <w:i/>
          <w:sz w:val="20"/>
          <w:szCs w:val="20"/>
        </w:rPr>
        <w:t xml:space="preserve">, </w:t>
      </w:r>
      <w:r w:rsidR="00644716">
        <w:rPr>
          <w:i/>
          <w:sz w:val="20"/>
          <w:szCs w:val="20"/>
        </w:rPr>
        <w:t>от 14.08.2024 № 1151</w:t>
      </w:r>
      <w:bookmarkStart w:id="0" w:name="_GoBack"/>
      <w:bookmarkEnd w:id="0"/>
      <w:r>
        <w:rPr>
          <w:i/>
          <w:sz w:val="20"/>
          <w:szCs w:val="20"/>
        </w:rPr>
        <w:t>)</w:t>
      </w:r>
    </w:p>
    <w:p w:rsidR="00CC0B66" w:rsidRDefault="00CC0B66" w:rsidP="00CC0B66">
      <w:pPr>
        <w:rPr>
          <w:b/>
          <w:i/>
          <w:sz w:val="72"/>
          <w:szCs w:val="72"/>
        </w:rPr>
      </w:pPr>
    </w:p>
    <w:p w:rsidR="00CC0B66" w:rsidRDefault="00CC0B66" w:rsidP="00CC0B66"/>
    <w:p w:rsidR="00CC0B66" w:rsidRDefault="00CC0B66" w:rsidP="00CC0B66"/>
    <w:p w:rsidR="00CC0B66" w:rsidRDefault="00CC0B66" w:rsidP="00CC0B66">
      <w:pPr>
        <w:jc w:val="center"/>
      </w:pPr>
    </w:p>
    <w:p w:rsidR="00CC0B66" w:rsidRDefault="00CC0B66" w:rsidP="00CC0B66"/>
    <w:p w:rsidR="007C4A9C" w:rsidRDefault="007C4A9C" w:rsidP="007C4A9C">
      <w:pPr>
        <w:jc w:val="center"/>
      </w:pPr>
      <w:proofErr w:type="gramStart"/>
      <w:r>
        <w:t>П</w:t>
      </w:r>
      <w:proofErr w:type="gramEnd"/>
      <w:r>
        <w:t xml:space="preserve"> А С П О Р Т</w:t>
      </w:r>
    </w:p>
    <w:p w:rsidR="007C4A9C" w:rsidRPr="00FB5E79" w:rsidRDefault="007C4A9C" w:rsidP="007C4A9C">
      <w:pPr>
        <w:jc w:val="center"/>
        <w:rPr>
          <w:b/>
          <w:i/>
          <w:sz w:val="40"/>
          <w:szCs w:val="40"/>
        </w:rPr>
      </w:pPr>
      <w:r>
        <w:t>муниципальной программы «</w:t>
      </w:r>
      <w:r w:rsidRPr="00EE3862">
        <w:t xml:space="preserve">Капитальный ремонт </w:t>
      </w:r>
      <w:r w:rsidRPr="00FA155A">
        <w:t>общего имущества в многоквартирных домах</w:t>
      </w:r>
      <w:r>
        <w:t>, расположенных на территории</w:t>
      </w:r>
      <w:r w:rsidRPr="00EE3862">
        <w:t xml:space="preserve"> </w:t>
      </w:r>
      <w:r w:rsidRPr="009B0AE2">
        <w:t>городского поселения</w:t>
      </w:r>
      <w:r>
        <w:t xml:space="preserve"> </w:t>
      </w:r>
      <w:r w:rsidRPr="009B0AE2">
        <w:t>«Город Краснокаменск»</w:t>
      </w:r>
    </w:p>
    <w:p w:rsidR="007C4A9C" w:rsidRDefault="007C4A9C" w:rsidP="007C4A9C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14"/>
        <w:gridCol w:w="94"/>
        <w:gridCol w:w="6762"/>
      </w:tblGrid>
      <w:tr w:rsidR="007C4A9C" w:rsidTr="002940E0">
        <w:tc>
          <w:tcPr>
            <w:tcW w:w="2714" w:type="dxa"/>
          </w:tcPr>
          <w:p w:rsidR="007C4A9C" w:rsidRDefault="007C4A9C" w:rsidP="002940E0">
            <w:r w:rsidRPr="00E80EF3">
              <w:t>Наименование программы</w:t>
            </w:r>
          </w:p>
        </w:tc>
        <w:tc>
          <w:tcPr>
            <w:tcW w:w="6856" w:type="dxa"/>
            <w:gridSpan w:val="2"/>
          </w:tcPr>
          <w:p w:rsidR="007C4A9C" w:rsidRDefault="007C4A9C" w:rsidP="002940E0">
            <w:pPr>
              <w:jc w:val="both"/>
            </w:pPr>
            <w:r>
              <w:t>«</w:t>
            </w:r>
            <w:r w:rsidRPr="00EE3862">
              <w:t xml:space="preserve">Капитальный ремонт </w:t>
            </w:r>
            <w:r w:rsidRPr="00FA155A">
              <w:t>общего имущества в многоквартирных домах</w:t>
            </w:r>
            <w:r>
              <w:t xml:space="preserve">, расположенных на территории </w:t>
            </w:r>
            <w:r w:rsidRPr="009B0AE2">
              <w:t>городского поселения</w:t>
            </w:r>
            <w:r>
              <w:t xml:space="preserve"> </w:t>
            </w:r>
            <w:r w:rsidRPr="009B0AE2">
              <w:t>«Город Краснокаменск»</w:t>
            </w:r>
            <w:r>
              <w:t xml:space="preserve"> </w:t>
            </w:r>
          </w:p>
          <w:p w:rsidR="007C4A9C" w:rsidRDefault="007C4A9C" w:rsidP="002940E0">
            <w:pPr>
              <w:jc w:val="both"/>
            </w:pPr>
          </w:p>
        </w:tc>
      </w:tr>
      <w:tr w:rsidR="007C4A9C" w:rsidTr="002940E0">
        <w:tc>
          <w:tcPr>
            <w:tcW w:w="2714" w:type="dxa"/>
          </w:tcPr>
          <w:p w:rsidR="007C4A9C" w:rsidRDefault="007C4A9C" w:rsidP="002940E0">
            <w:r>
              <w:t>Заказчик программы</w:t>
            </w:r>
          </w:p>
        </w:tc>
        <w:tc>
          <w:tcPr>
            <w:tcW w:w="6856" w:type="dxa"/>
            <w:gridSpan w:val="2"/>
          </w:tcPr>
          <w:p w:rsidR="007C4A9C" w:rsidRDefault="007C4A9C" w:rsidP="002940E0">
            <w:pPr>
              <w:jc w:val="both"/>
            </w:pPr>
            <w:r>
              <w:t>Администрация</w:t>
            </w:r>
            <w:r w:rsidRPr="009B0AE2">
              <w:t xml:space="preserve"> городского поселения</w:t>
            </w:r>
            <w:r>
              <w:t xml:space="preserve"> </w:t>
            </w:r>
            <w:r w:rsidRPr="009B0AE2">
              <w:t>«Город Краснокаменск»</w:t>
            </w:r>
          </w:p>
          <w:p w:rsidR="007C4A9C" w:rsidRDefault="007C4A9C" w:rsidP="002940E0">
            <w:pPr>
              <w:jc w:val="both"/>
            </w:pPr>
          </w:p>
        </w:tc>
      </w:tr>
      <w:tr w:rsidR="007C4A9C" w:rsidTr="002940E0">
        <w:tc>
          <w:tcPr>
            <w:tcW w:w="2714" w:type="dxa"/>
          </w:tcPr>
          <w:p w:rsidR="007C4A9C" w:rsidRDefault="007C4A9C" w:rsidP="002940E0">
            <w:r>
              <w:t>Основные разработчики</w:t>
            </w:r>
          </w:p>
        </w:tc>
        <w:tc>
          <w:tcPr>
            <w:tcW w:w="6856" w:type="dxa"/>
            <w:gridSpan w:val="2"/>
          </w:tcPr>
          <w:p w:rsidR="007C4A9C" w:rsidRDefault="007C4A9C" w:rsidP="002940E0">
            <w:pPr>
              <w:jc w:val="both"/>
            </w:pPr>
            <w:r>
              <w:t xml:space="preserve">Отдел строительства и ЖКХ Администрации </w:t>
            </w:r>
            <w:r w:rsidRPr="009B0AE2">
              <w:t>городского поселения</w:t>
            </w:r>
            <w:r>
              <w:t xml:space="preserve"> </w:t>
            </w:r>
            <w:r w:rsidRPr="009B0AE2">
              <w:t>«Город Краснокаменск»</w:t>
            </w:r>
            <w:r>
              <w:t xml:space="preserve"> и </w:t>
            </w:r>
          </w:p>
          <w:p w:rsidR="007C4A9C" w:rsidRDefault="007C4A9C" w:rsidP="002940E0">
            <w:pPr>
              <w:jc w:val="both"/>
            </w:pPr>
            <w:r>
              <w:t xml:space="preserve">унитарное муниципальное предприятие «Жилищно-коммунальное управление» </w:t>
            </w:r>
          </w:p>
          <w:p w:rsidR="007C4A9C" w:rsidRDefault="007C4A9C" w:rsidP="002940E0">
            <w:pPr>
              <w:jc w:val="both"/>
            </w:pPr>
          </w:p>
        </w:tc>
      </w:tr>
      <w:tr w:rsidR="007C4A9C" w:rsidTr="002940E0">
        <w:tc>
          <w:tcPr>
            <w:tcW w:w="2714" w:type="dxa"/>
          </w:tcPr>
          <w:p w:rsidR="007C4A9C" w:rsidRDefault="007C4A9C" w:rsidP="002940E0">
            <w:r>
              <w:t xml:space="preserve">Цели и задачи программы  </w:t>
            </w:r>
          </w:p>
        </w:tc>
        <w:tc>
          <w:tcPr>
            <w:tcW w:w="6856" w:type="dxa"/>
            <w:gridSpan w:val="2"/>
          </w:tcPr>
          <w:p w:rsidR="007C4A9C" w:rsidRPr="00676180" w:rsidRDefault="007C4A9C" w:rsidP="002940E0">
            <w:pPr>
              <w:jc w:val="both"/>
            </w:pPr>
            <w:r w:rsidRPr="00676180">
              <w:t>Цель: улучшение технического состояния многоквартирных домов</w:t>
            </w:r>
            <w:r>
              <w:t>.</w:t>
            </w:r>
          </w:p>
          <w:p w:rsidR="007C4A9C" w:rsidRDefault="007C4A9C" w:rsidP="002940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7FB">
              <w:rPr>
                <w:rFonts w:ascii="Times New Roman" w:hAnsi="Times New Roman" w:cs="Times New Roman"/>
                <w:sz w:val="28"/>
                <w:szCs w:val="28"/>
              </w:rPr>
              <w:t>Задача: эффективное планирование и организация своевременного проведения капитального ремонта общего имущества в многоквартирных домах.</w:t>
            </w:r>
          </w:p>
          <w:p w:rsidR="007C4A9C" w:rsidRPr="008167FB" w:rsidRDefault="007C4A9C" w:rsidP="002940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A9C" w:rsidTr="002940E0">
        <w:tc>
          <w:tcPr>
            <w:tcW w:w="2714" w:type="dxa"/>
          </w:tcPr>
          <w:p w:rsidR="007C4A9C" w:rsidRDefault="007C4A9C" w:rsidP="002940E0">
            <w:r>
              <w:t>Важнейшие целевые показатели</w:t>
            </w:r>
          </w:p>
        </w:tc>
        <w:tc>
          <w:tcPr>
            <w:tcW w:w="6856" w:type="dxa"/>
            <w:gridSpan w:val="2"/>
          </w:tcPr>
          <w:p w:rsidR="007C4A9C" w:rsidRPr="00306F08" w:rsidRDefault="007C4A9C" w:rsidP="002940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F08">
              <w:rPr>
                <w:rFonts w:ascii="Times New Roman" w:hAnsi="Times New Roman" w:cs="Times New Roman"/>
                <w:sz w:val="28"/>
                <w:szCs w:val="28"/>
              </w:rPr>
              <w:t>Количество многоквартирных домов, в которых проведен капитальный ремонт общего имущества (комплексный либо отдельных видов работ)</w:t>
            </w:r>
          </w:p>
        </w:tc>
      </w:tr>
      <w:tr w:rsidR="007C4A9C" w:rsidTr="002940E0">
        <w:tc>
          <w:tcPr>
            <w:tcW w:w="2714" w:type="dxa"/>
          </w:tcPr>
          <w:p w:rsidR="007C4A9C" w:rsidRDefault="007C4A9C" w:rsidP="002940E0"/>
          <w:p w:rsidR="007C4A9C" w:rsidRDefault="007C4A9C" w:rsidP="002940E0">
            <w:r>
              <w:t>Сроки реализации программы</w:t>
            </w:r>
          </w:p>
        </w:tc>
        <w:tc>
          <w:tcPr>
            <w:tcW w:w="6856" w:type="dxa"/>
            <w:gridSpan w:val="2"/>
          </w:tcPr>
          <w:p w:rsidR="007C4A9C" w:rsidRPr="00BB1FF6" w:rsidRDefault="007C4A9C" w:rsidP="002940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A9C" w:rsidRPr="00BB1FF6" w:rsidRDefault="007C4A9C" w:rsidP="002940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FF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B1FF6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BB1FF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7C4A9C" w:rsidRPr="00BB1FF6" w:rsidRDefault="007C4A9C" w:rsidP="002940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A9C" w:rsidRPr="00BB1FF6" w:rsidRDefault="007C4A9C" w:rsidP="002940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A9C" w:rsidTr="002940E0">
        <w:tc>
          <w:tcPr>
            <w:tcW w:w="2714" w:type="dxa"/>
          </w:tcPr>
          <w:p w:rsidR="007C4A9C" w:rsidRDefault="007C4A9C" w:rsidP="002940E0">
            <w:r>
              <w:t>Источники финансирования и объем</w:t>
            </w:r>
          </w:p>
        </w:tc>
        <w:tc>
          <w:tcPr>
            <w:tcW w:w="6856" w:type="dxa"/>
            <w:gridSpan w:val="2"/>
          </w:tcPr>
          <w:p w:rsidR="007C4A9C" w:rsidRDefault="007C4A9C" w:rsidP="002940E0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95732C">
              <w:rPr>
                <w:bCs/>
                <w:spacing w:val="1"/>
              </w:rPr>
              <w:t>Финансирование</w:t>
            </w:r>
            <w:r>
              <w:rPr>
                <w:bCs/>
                <w:spacing w:val="1"/>
              </w:rPr>
              <w:t xml:space="preserve"> осуществляется за счет средств</w:t>
            </w:r>
            <w:r w:rsidRPr="0095732C">
              <w:rPr>
                <w:bCs/>
                <w:spacing w:val="1"/>
              </w:rPr>
              <w:t xml:space="preserve"> собственников помещений в </w:t>
            </w:r>
            <w:r w:rsidRPr="0095732C">
              <w:t>многоквартирных домах</w:t>
            </w:r>
            <w:r w:rsidRPr="0095732C">
              <w:rPr>
                <w:bCs/>
                <w:spacing w:val="1"/>
              </w:rPr>
              <w:t xml:space="preserve"> городского поселения </w:t>
            </w:r>
            <w:r w:rsidRPr="0095732C">
              <w:t>«Город Краснокаменск»</w:t>
            </w:r>
            <w:r w:rsidRPr="0095732C">
              <w:rPr>
                <w:bCs/>
                <w:spacing w:val="1"/>
              </w:rPr>
              <w:t xml:space="preserve"> в </w:t>
            </w:r>
            <w:r>
              <w:rPr>
                <w:bCs/>
                <w:spacing w:val="1"/>
              </w:rPr>
              <w:t>зависимости от</w:t>
            </w:r>
            <w:r w:rsidRPr="0095732C">
              <w:rPr>
                <w:bCs/>
                <w:spacing w:val="1"/>
              </w:rPr>
              <w:t xml:space="preserve"> </w:t>
            </w:r>
            <w:r w:rsidRPr="0095732C">
              <w:rPr>
                <w:bCs/>
                <w:color w:val="000000"/>
              </w:rPr>
              <w:t>собираемости денежных средств</w:t>
            </w:r>
            <w:r>
              <w:rPr>
                <w:bCs/>
                <w:color w:val="000000"/>
              </w:rPr>
              <w:t>.</w:t>
            </w:r>
          </w:p>
          <w:p w:rsidR="007C4A9C" w:rsidRDefault="007C4A9C" w:rsidP="002940E0">
            <w:pPr>
              <w:jc w:val="both"/>
              <w:rPr>
                <w:i/>
                <w:sz w:val="20"/>
                <w:szCs w:val="20"/>
              </w:rPr>
            </w:pPr>
            <w:proofErr w:type="gramStart"/>
            <w:r w:rsidRPr="00951CD2">
              <w:rPr>
                <w:bCs/>
                <w:color w:val="000000" w:themeColor="text1"/>
              </w:rPr>
              <w:t>Финансирование может осуществляться за счет средств бюджета городского поселения «Город Краснокаменск» (в случае, если средства на осуществление мер финансовой поддержки предусмотрены в бюджете городского поселения «Город Краснокаменск»</w:t>
            </w:r>
            <w:r w:rsidRPr="00951CD2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(в ред. Постановления</w:t>
            </w:r>
            <w:r w:rsidRPr="007E16D7">
              <w:rPr>
                <w:i/>
                <w:sz w:val="20"/>
                <w:szCs w:val="20"/>
              </w:rPr>
              <w:t xml:space="preserve"> Администрации </w:t>
            </w:r>
            <w:r w:rsidRPr="007E16D7">
              <w:rPr>
                <w:i/>
                <w:sz w:val="20"/>
                <w:szCs w:val="20"/>
              </w:rPr>
              <w:lastRenderedPageBreak/>
              <w:t>городского поселения «Город Краснокаменск»</w:t>
            </w:r>
            <w:proofErr w:type="gramEnd"/>
          </w:p>
          <w:p w:rsidR="007C4A9C" w:rsidRPr="007E16D7" w:rsidRDefault="007C4A9C" w:rsidP="002940E0">
            <w:pPr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от 04.03.2024 № 381</w:t>
            </w:r>
            <w:r w:rsidRPr="007E16D7">
              <w:rPr>
                <w:i/>
                <w:sz w:val="20"/>
                <w:szCs w:val="20"/>
              </w:rPr>
              <w:t>)</w:t>
            </w:r>
          </w:p>
          <w:p w:rsidR="007C4A9C" w:rsidRPr="00575F97" w:rsidRDefault="007C4A9C" w:rsidP="002940E0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  <w:p w:rsidR="007C4A9C" w:rsidRDefault="007C4A9C" w:rsidP="002940E0">
            <w:pPr>
              <w:jc w:val="both"/>
            </w:pPr>
          </w:p>
        </w:tc>
      </w:tr>
      <w:tr w:rsidR="007C4A9C" w:rsidTr="002940E0">
        <w:tc>
          <w:tcPr>
            <w:tcW w:w="2808" w:type="dxa"/>
            <w:gridSpan w:val="2"/>
          </w:tcPr>
          <w:p w:rsidR="007C4A9C" w:rsidRPr="00676180" w:rsidRDefault="007C4A9C" w:rsidP="002940E0">
            <w:r w:rsidRPr="00676180">
              <w:lastRenderedPageBreak/>
              <w:t xml:space="preserve">Ожидаемые результаты реализации </w:t>
            </w:r>
            <w:r>
              <w:t>п</w:t>
            </w:r>
            <w:r w:rsidRPr="00676180">
              <w:t>рограммы</w:t>
            </w:r>
          </w:p>
        </w:tc>
        <w:tc>
          <w:tcPr>
            <w:tcW w:w="6762" w:type="dxa"/>
          </w:tcPr>
          <w:p w:rsidR="007C4A9C" w:rsidRPr="00676180" w:rsidRDefault="007C4A9C" w:rsidP="002940E0">
            <w:pPr>
              <w:jc w:val="both"/>
            </w:pPr>
            <w:r w:rsidRPr="00676180">
              <w:t>В результате выполнения мероприятий программы ожидается:</w:t>
            </w:r>
          </w:p>
          <w:p w:rsidR="007C4A9C" w:rsidRPr="00676180" w:rsidRDefault="007C4A9C" w:rsidP="002940E0">
            <w:pPr>
              <w:jc w:val="both"/>
            </w:pPr>
            <w:r w:rsidRPr="00676180">
              <w:t>проведение своевременного капитального ремонта общего имущества в</w:t>
            </w:r>
            <w:r>
              <w:t xml:space="preserve"> многоквартирных домах</w:t>
            </w:r>
            <w:r w:rsidRPr="00676180">
              <w:t>;</w:t>
            </w:r>
          </w:p>
          <w:p w:rsidR="007C4A9C" w:rsidRPr="00676180" w:rsidRDefault="007C4A9C" w:rsidP="002940E0">
            <w:pPr>
              <w:jc w:val="both"/>
            </w:pPr>
            <w:r w:rsidRPr="00676180">
              <w:t xml:space="preserve">создание безопасных и благоприятных условий проживания граждан на территории </w:t>
            </w:r>
            <w:r>
              <w:t>городского поселения «Город Краснокаменск».</w:t>
            </w:r>
          </w:p>
        </w:tc>
      </w:tr>
    </w:tbl>
    <w:p w:rsidR="007C4A9C" w:rsidRDefault="007C4A9C" w:rsidP="007C4A9C"/>
    <w:p w:rsidR="007C4A9C" w:rsidRDefault="007C4A9C" w:rsidP="007C4A9C"/>
    <w:p w:rsidR="007C4A9C" w:rsidRDefault="007C4A9C" w:rsidP="007C4A9C">
      <w:pPr>
        <w:numPr>
          <w:ilvl w:val="0"/>
          <w:numId w:val="7"/>
        </w:numPr>
        <w:jc w:val="center"/>
        <w:rPr>
          <w:b/>
        </w:rPr>
      </w:pPr>
      <w:r>
        <w:rPr>
          <w:b/>
        </w:rPr>
        <w:t>Содержание проблемы и обоснование необходимости ее решения программными методами.</w:t>
      </w:r>
    </w:p>
    <w:p w:rsidR="007C4A9C" w:rsidRDefault="007C4A9C" w:rsidP="007C4A9C">
      <w:pPr>
        <w:ind w:firstLine="567"/>
        <w:jc w:val="both"/>
      </w:pPr>
      <w:r w:rsidRPr="003D116D">
        <w:t xml:space="preserve">Техническое состояние </w:t>
      </w:r>
      <w:r>
        <w:t>жилищного фонда</w:t>
      </w:r>
      <w:r w:rsidRPr="003D116D">
        <w:t xml:space="preserve"> </w:t>
      </w:r>
      <w:r w:rsidRPr="004B4BD2">
        <w:t>городского поселения «Город Краснокаменск»</w:t>
      </w:r>
      <w:r>
        <w:t xml:space="preserve"> </w:t>
      </w:r>
      <w:r w:rsidRPr="003D116D">
        <w:t>характеризуется высоким уровнем износа, бо</w:t>
      </w:r>
      <w:r>
        <w:t>льшими потерями теплоносителей.</w:t>
      </w:r>
    </w:p>
    <w:p w:rsidR="007C4A9C" w:rsidRPr="005C1A76" w:rsidRDefault="007C4A9C" w:rsidP="007C4A9C">
      <w:pPr>
        <w:jc w:val="both"/>
      </w:pPr>
    </w:p>
    <w:p w:rsidR="007C4A9C" w:rsidRDefault="007C4A9C" w:rsidP="007C4A9C">
      <w:pPr>
        <w:numPr>
          <w:ilvl w:val="0"/>
          <w:numId w:val="7"/>
        </w:numPr>
        <w:tabs>
          <w:tab w:val="left" w:pos="57"/>
        </w:tabs>
        <w:jc w:val="center"/>
        <w:rPr>
          <w:b/>
        </w:rPr>
      </w:pPr>
      <w:bookmarkStart w:id="1" w:name="Par82"/>
      <w:bookmarkEnd w:id="1"/>
      <w:r>
        <w:rPr>
          <w:b/>
        </w:rPr>
        <w:t>Основные цели, задачи, сроки и этапы реализации программы.</w:t>
      </w:r>
    </w:p>
    <w:p w:rsidR="007C4A9C" w:rsidRPr="007D6E48" w:rsidRDefault="007C4A9C" w:rsidP="007C4A9C">
      <w:pPr>
        <w:widowControl w:val="0"/>
        <w:autoSpaceDE w:val="0"/>
        <w:autoSpaceDN w:val="0"/>
        <w:adjustRightInd w:val="0"/>
        <w:ind w:firstLine="567"/>
        <w:jc w:val="both"/>
      </w:pPr>
      <w:r w:rsidRPr="007D6E48">
        <w:t>Целью Программы является улучшение технического состояния многоквартирных домов, расположенных на территории городского поселения «Город Краснокаменск».</w:t>
      </w:r>
    </w:p>
    <w:p w:rsidR="007C4A9C" w:rsidRPr="007D6E48" w:rsidRDefault="007C4A9C" w:rsidP="007C4A9C">
      <w:pPr>
        <w:widowControl w:val="0"/>
        <w:autoSpaceDE w:val="0"/>
        <w:autoSpaceDN w:val="0"/>
        <w:adjustRightInd w:val="0"/>
        <w:ind w:firstLine="567"/>
        <w:jc w:val="both"/>
      </w:pPr>
      <w:r w:rsidRPr="007D6E48">
        <w:t>Для достижения указанной цели планируется выполнение мероприятий, направленных на решение следующей задачи:</w:t>
      </w:r>
    </w:p>
    <w:p w:rsidR="007C4A9C" w:rsidRPr="007D6E48" w:rsidRDefault="007C4A9C" w:rsidP="007C4A9C">
      <w:pPr>
        <w:widowControl w:val="0"/>
        <w:autoSpaceDE w:val="0"/>
        <w:autoSpaceDN w:val="0"/>
        <w:adjustRightInd w:val="0"/>
        <w:ind w:firstLine="567"/>
        <w:jc w:val="both"/>
      </w:pPr>
      <w:r w:rsidRPr="007D6E48">
        <w:t>эффективное планирование и организация своевременного проведения капитального ремонта общего имущества в многоквартирных домах, городского поселения «Город Краснокаменск».</w:t>
      </w:r>
    </w:p>
    <w:p w:rsidR="007C4A9C" w:rsidRPr="007D6E48" w:rsidRDefault="007C4A9C" w:rsidP="007C4A9C">
      <w:pPr>
        <w:widowControl w:val="0"/>
        <w:autoSpaceDE w:val="0"/>
        <w:autoSpaceDN w:val="0"/>
        <w:adjustRightInd w:val="0"/>
        <w:ind w:firstLine="567"/>
        <w:jc w:val="both"/>
      </w:pPr>
      <w:r w:rsidRPr="007D6E48">
        <w:t>В результате реализации мероприятий Программы будут созданы безопасные и благоприятные условия проживания граждан во всех многоквартирных домах, расположенных на территории городского поселения «Город Краснокаменск».</w:t>
      </w:r>
    </w:p>
    <w:p w:rsidR="007C4A9C" w:rsidRPr="007D6E48" w:rsidRDefault="007C4A9C" w:rsidP="007C4A9C">
      <w:pPr>
        <w:tabs>
          <w:tab w:val="left" w:pos="57"/>
        </w:tabs>
        <w:ind w:firstLine="567"/>
        <w:jc w:val="both"/>
      </w:pPr>
      <w:r>
        <w:t>Сроки реализации программы: 2017</w:t>
      </w:r>
      <w:r w:rsidRPr="007D6E48">
        <w:t xml:space="preserve"> – 2043 гг.</w:t>
      </w:r>
    </w:p>
    <w:p w:rsidR="007C4A9C" w:rsidRDefault="007C4A9C" w:rsidP="007C4A9C">
      <w:pPr>
        <w:tabs>
          <w:tab w:val="left" w:pos="57"/>
        </w:tabs>
        <w:jc w:val="both"/>
      </w:pPr>
    </w:p>
    <w:p w:rsidR="007C4A9C" w:rsidRDefault="007C4A9C" w:rsidP="007C4A9C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</w:rPr>
      </w:pPr>
      <w:r w:rsidRPr="00373B47">
        <w:rPr>
          <w:b/>
        </w:rPr>
        <w:t>Перечень услуг и (или) работ по капитальному ремонту общего имущества в многоквартирн</w:t>
      </w:r>
      <w:r>
        <w:rPr>
          <w:b/>
        </w:rPr>
        <w:t>ых</w:t>
      </w:r>
      <w:r w:rsidRPr="00373B47">
        <w:rPr>
          <w:b/>
        </w:rPr>
        <w:t xml:space="preserve"> дом</w:t>
      </w:r>
      <w:r>
        <w:rPr>
          <w:b/>
        </w:rPr>
        <w:t>ах.</w:t>
      </w:r>
    </w:p>
    <w:p w:rsidR="007C4A9C" w:rsidRDefault="007C4A9C" w:rsidP="007C4A9C">
      <w:pPr>
        <w:ind w:left="360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(в ред. Постановления</w:t>
      </w:r>
      <w:r w:rsidRPr="007E16D7">
        <w:rPr>
          <w:i/>
          <w:sz w:val="20"/>
          <w:szCs w:val="20"/>
        </w:rPr>
        <w:t xml:space="preserve"> Администрации городского поселения «Город Краснокаменск» </w:t>
      </w:r>
      <w:proofErr w:type="gramEnd"/>
    </w:p>
    <w:p w:rsidR="007C4A9C" w:rsidRPr="007E16D7" w:rsidRDefault="007C4A9C" w:rsidP="007C4A9C">
      <w:pPr>
        <w:ind w:left="360"/>
        <w:jc w:val="center"/>
        <w:rPr>
          <w:b/>
          <w:sz w:val="20"/>
          <w:szCs w:val="20"/>
        </w:rPr>
      </w:pPr>
      <w:r>
        <w:rPr>
          <w:i/>
          <w:sz w:val="20"/>
          <w:szCs w:val="20"/>
        </w:rPr>
        <w:t>от 18.11.2019 № 1030</w:t>
      </w:r>
      <w:r w:rsidRPr="007E16D7">
        <w:rPr>
          <w:i/>
          <w:sz w:val="20"/>
          <w:szCs w:val="20"/>
        </w:rPr>
        <w:t>)</w:t>
      </w:r>
    </w:p>
    <w:p w:rsidR="007C4A9C" w:rsidRDefault="007C4A9C" w:rsidP="007C4A9C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7C4A9C" w:rsidRPr="00373B47" w:rsidRDefault="007C4A9C" w:rsidP="007C4A9C">
      <w:pPr>
        <w:widowControl w:val="0"/>
        <w:autoSpaceDE w:val="0"/>
        <w:autoSpaceDN w:val="0"/>
        <w:adjustRightInd w:val="0"/>
        <w:ind w:firstLine="567"/>
        <w:jc w:val="both"/>
      </w:pPr>
      <w:r w:rsidRPr="00373B47">
        <w:t>Перечень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ремонт, включает в себя:</w:t>
      </w:r>
    </w:p>
    <w:p w:rsidR="007C4A9C" w:rsidRPr="00373B47" w:rsidRDefault="007C4A9C" w:rsidP="007C4A9C">
      <w:pPr>
        <w:widowControl w:val="0"/>
        <w:autoSpaceDE w:val="0"/>
        <w:autoSpaceDN w:val="0"/>
        <w:adjustRightInd w:val="0"/>
        <w:ind w:firstLine="567"/>
        <w:jc w:val="both"/>
      </w:pPr>
      <w:r w:rsidRPr="00373B47">
        <w:t xml:space="preserve">ремонт внутридомовых инженерных </w:t>
      </w:r>
      <w:r>
        <w:t xml:space="preserve">систем электро-, тепло-, </w:t>
      </w:r>
      <w:r w:rsidRPr="00373B47">
        <w:t>водоснабжения, водоотведения;</w:t>
      </w:r>
    </w:p>
    <w:p w:rsidR="007C4A9C" w:rsidRPr="00373B47" w:rsidRDefault="007C4A9C" w:rsidP="007C4A9C">
      <w:pPr>
        <w:widowControl w:val="0"/>
        <w:autoSpaceDE w:val="0"/>
        <w:autoSpaceDN w:val="0"/>
        <w:adjustRightInd w:val="0"/>
        <w:ind w:firstLine="567"/>
        <w:jc w:val="both"/>
      </w:pPr>
      <w:r w:rsidRPr="00373B47">
        <w:lastRenderedPageBreak/>
        <w:t>ремонт</w:t>
      </w:r>
      <w:r>
        <w:t>,</w:t>
      </w:r>
      <w:r w:rsidRPr="00373B47">
        <w:t xml:space="preserve"> замену </w:t>
      </w:r>
      <w:r>
        <w:t xml:space="preserve">модернизацию </w:t>
      </w:r>
      <w:r w:rsidRPr="00373B47">
        <w:t>лифтов</w:t>
      </w:r>
      <w:r>
        <w:t>, ремонт лифтовых шахт, машинных и блочных помещений;</w:t>
      </w:r>
      <w:r w:rsidRPr="00373B47">
        <w:t xml:space="preserve"> </w:t>
      </w:r>
    </w:p>
    <w:p w:rsidR="007C4A9C" w:rsidRPr="00373B47" w:rsidRDefault="007C4A9C" w:rsidP="007C4A9C">
      <w:pPr>
        <w:widowControl w:val="0"/>
        <w:autoSpaceDE w:val="0"/>
        <w:autoSpaceDN w:val="0"/>
        <w:adjustRightInd w:val="0"/>
        <w:ind w:firstLine="567"/>
        <w:jc w:val="both"/>
      </w:pPr>
      <w:r w:rsidRPr="00373B47">
        <w:t>ремонт крыши;</w:t>
      </w:r>
    </w:p>
    <w:p w:rsidR="007C4A9C" w:rsidRPr="00373B47" w:rsidRDefault="007C4A9C" w:rsidP="007C4A9C">
      <w:pPr>
        <w:widowControl w:val="0"/>
        <w:autoSpaceDE w:val="0"/>
        <w:autoSpaceDN w:val="0"/>
        <w:adjustRightInd w:val="0"/>
        <w:ind w:firstLine="567"/>
        <w:jc w:val="both"/>
      </w:pPr>
      <w:r w:rsidRPr="00373B47">
        <w:t>ремонт подвальных помещений, относящихся к общему имуществу в многоквартирном доме;</w:t>
      </w:r>
    </w:p>
    <w:p w:rsidR="007C4A9C" w:rsidRPr="00373B47" w:rsidRDefault="007C4A9C" w:rsidP="007C4A9C">
      <w:pPr>
        <w:widowControl w:val="0"/>
        <w:autoSpaceDE w:val="0"/>
        <w:autoSpaceDN w:val="0"/>
        <w:adjustRightInd w:val="0"/>
        <w:ind w:firstLine="567"/>
        <w:jc w:val="both"/>
      </w:pPr>
      <w:r w:rsidRPr="00373B47">
        <w:t>ремонт фасада;</w:t>
      </w:r>
    </w:p>
    <w:p w:rsidR="007C4A9C" w:rsidRPr="00373B47" w:rsidRDefault="007C4A9C" w:rsidP="007C4A9C">
      <w:pPr>
        <w:widowControl w:val="0"/>
        <w:autoSpaceDE w:val="0"/>
        <w:autoSpaceDN w:val="0"/>
        <w:adjustRightInd w:val="0"/>
        <w:ind w:firstLine="567"/>
        <w:jc w:val="both"/>
      </w:pPr>
      <w:r w:rsidRPr="00373B47">
        <w:t>ремонт фундамента многоквартирного дома;</w:t>
      </w:r>
    </w:p>
    <w:p w:rsidR="007C4A9C" w:rsidRDefault="007C4A9C" w:rsidP="007C4A9C">
      <w:pPr>
        <w:widowControl w:val="0"/>
        <w:autoSpaceDE w:val="0"/>
        <w:autoSpaceDN w:val="0"/>
        <w:adjustRightInd w:val="0"/>
        <w:ind w:firstLine="567"/>
        <w:jc w:val="both"/>
      </w:pPr>
      <w:r w:rsidRPr="00373B47">
        <w:t>Дополнительно за счет средств фонда капитального ремонта, сформированного исходя из минимального размера взноса на капитальный ремонт, финансируются:</w:t>
      </w:r>
    </w:p>
    <w:p w:rsidR="007C4A9C" w:rsidRDefault="007C4A9C" w:rsidP="007C4A9C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услуги и (или) работы по оценке технического состояния многоквартирных домов, </w:t>
      </w:r>
      <w:r w:rsidRPr="00373B47">
        <w:t xml:space="preserve">разработка проектной документации </w:t>
      </w:r>
      <w:r>
        <w:t>на проведение капитального ремонта общего имущества многоквартирных домов, в том числе на ремонт, замену, модеризацию лифтов, ремонт лифтовых шахт, машинных и блочных помещений;</w:t>
      </w:r>
      <w:r w:rsidRPr="00373B47">
        <w:t xml:space="preserve"> </w:t>
      </w:r>
    </w:p>
    <w:p w:rsidR="007C4A9C" w:rsidRDefault="007C4A9C" w:rsidP="007C4A9C">
      <w:pPr>
        <w:widowControl w:val="0"/>
        <w:autoSpaceDE w:val="0"/>
        <w:autoSpaceDN w:val="0"/>
        <w:adjustRightInd w:val="0"/>
        <w:ind w:firstLine="567"/>
        <w:jc w:val="both"/>
      </w:pPr>
      <w:r>
        <w:t>услуги и (или) работы по оценке технического состояния многоквартирных домов, рзаработке проектоной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ремонт, замену, модернизацию лифтов, ремонт лифтовых шахт, машинных и блочных помещений;</w:t>
      </w:r>
    </w:p>
    <w:p w:rsidR="007C4A9C" w:rsidRPr="00373B47" w:rsidRDefault="007C4A9C" w:rsidP="007C4A9C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услуги по </w:t>
      </w:r>
      <w:r w:rsidRPr="00373B47">
        <w:t>осуществлени</w:t>
      </w:r>
      <w:r>
        <w:t>ю</w:t>
      </w:r>
      <w:r w:rsidRPr="00373B47">
        <w:t xml:space="preserve"> строительного контроля;</w:t>
      </w:r>
    </w:p>
    <w:p w:rsidR="007C4A9C" w:rsidRDefault="007C4A9C" w:rsidP="007C4A9C">
      <w:pPr>
        <w:widowControl w:val="0"/>
        <w:autoSpaceDE w:val="0"/>
        <w:autoSpaceDN w:val="0"/>
        <w:adjustRightInd w:val="0"/>
        <w:ind w:firstLine="567"/>
        <w:jc w:val="both"/>
      </w:pPr>
      <w:r w:rsidRPr="00373B47">
        <w:t>услуги и (или) работы по переустройству невентилируемой крыши на вентилируемую крышу, устройству выходов на кровлю</w:t>
      </w:r>
      <w:r>
        <w:t>;</w:t>
      </w:r>
    </w:p>
    <w:p w:rsidR="007C4A9C" w:rsidRPr="00373B47" w:rsidRDefault="007C4A9C" w:rsidP="007C4A9C">
      <w:pPr>
        <w:widowControl w:val="0"/>
        <w:autoSpaceDE w:val="0"/>
        <w:autoSpaceDN w:val="0"/>
        <w:adjustRightInd w:val="0"/>
        <w:ind w:firstLine="567"/>
        <w:jc w:val="both"/>
      </w:pPr>
      <w:r>
        <w:t>Работы по рмеонту внутридомовых инженерных систем газоснабжения, ремонту, замене, модернизации лифтов, ремонту лифтовых шахт, машинных и блочных помещений предусматриваются Программой в приоритетном порядке.</w:t>
      </w:r>
    </w:p>
    <w:p w:rsidR="007C4A9C" w:rsidRPr="00373B47" w:rsidRDefault="007C4A9C" w:rsidP="007C4A9C">
      <w:pPr>
        <w:tabs>
          <w:tab w:val="left" w:pos="57"/>
        </w:tabs>
        <w:ind w:firstLine="567"/>
        <w:jc w:val="both"/>
      </w:pPr>
    </w:p>
    <w:p w:rsidR="007C4A9C" w:rsidRDefault="007C4A9C" w:rsidP="007C4A9C">
      <w:pPr>
        <w:tabs>
          <w:tab w:val="left" w:pos="57"/>
        </w:tabs>
        <w:jc w:val="center"/>
        <w:rPr>
          <w:b/>
        </w:rPr>
      </w:pPr>
      <w:r>
        <w:rPr>
          <w:b/>
        </w:rPr>
        <w:t>4.Ресурсное обеспечение программы.</w:t>
      </w:r>
    </w:p>
    <w:p w:rsidR="007C4A9C" w:rsidRDefault="007C4A9C" w:rsidP="007C4A9C">
      <w:pPr>
        <w:tabs>
          <w:tab w:val="left" w:pos="57"/>
        </w:tabs>
        <w:jc w:val="center"/>
        <w:rPr>
          <w:b/>
        </w:rPr>
      </w:pPr>
    </w:p>
    <w:p w:rsidR="007C4A9C" w:rsidRPr="0095732C" w:rsidRDefault="007C4A9C" w:rsidP="007C4A9C">
      <w:pPr>
        <w:shd w:val="clear" w:color="auto" w:fill="FFFFFF"/>
        <w:ind w:firstLine="567"/>
        <w:jc w:val="both"/>
        <w:rPr>
          <w:bCs/>
          <w:color w:val="000000"/>
        </w:rPr>
      </w:pPr>
      <w:r w:rsidRPr="0095732C">
        <w:rPr>
          <w:bCs/>
          <w:spacing w:val="1"/>
        </w:rPr>
        <w:t xml:space="preserve">Финансирование </w:t>
      </w:r>
      <w:r>
        <w:rPr>
          <w:bCs/>
          <w:spacing w:val="1"/>
        </w:rPr>
        <w:t xml:space="preserve">осуществляется за счет средств </w:t>
      </w:r>
      <w:r w:rsidRPr="0095732C">
        <w:rPr>
          <w:bCs/>
          <w:spacing w:val="1"/>
        </w:rPr>
        <w:t xml:space="preserve">собственников помещений в </w:t>
      </w:r>
      <w:r w:rsidRPr="0095732C">
        <w:t>многоквартирных домах</w:t>
      </w:r>
      <w:r w:rsidRPr="0095732C">
        <w:rPr>
          <w:bCs/>
          <w:spacing w:val="1"/>
        </w:rPr>
        <w:t xml:space="preserve"> городского поселения </w:t>
      </w:r>
      <w:r w:rsidRPr="0095732C">
        <w:t>«Город Краснокаменск»</w:t>
      </w:r>
      <w:r>
        <w:rPr>
          <w:bCs/>
          <w:spacing w:val="1"/>
        </w:rPr>
        <w:t>.</w:t>
      </w:r>
    </w:p>
    <w:p w:rsidR="007C4A9C" w:rsidRDefault="007C4A9C" w:rsidP="007C4A9C">
      <w:pPr>
        <w:tabs>
          <w:tab w:val="left" w:pos="57"/>
        </w:tabs>
        <w:ind w:firstLine="567"/>
        <w:jc w:val="both"/>
      </w:pPr>
      <w:r w:rsidRPr="003D116D">
        <w:t>Объемы</w:t>
      </w:r>
      <w:r>
        <w:t xml:space="preserve"> </w:t>
      </w:r>
      <w:r w:rsidRPr="003D116D">
        <w:t>финансирования программы могут уточняться в проце</w:t>
      </w:r>
      <w:r>
        <w:t>ссе ее реализации с учетом</w:t>
      </w:r>
      <w:r w:rsidRPr="003D116D">
        <w:t xml:space="preserve"> </w:t>
      </w:r>
      <w:r w:rsidRPr="0095732C">
        <w:rPr>
          <w:bCs/>
          <w:color w:val="000000"/>
        </w:rPr>
        <w:t>собираемости денежных средств</w:t>
      </w:r>
      <w:r>
        <w:t xml:space="preserve">. </w:t>
      </w:r>
    </w:p>
    <w:p w:rsidR="007C4A9C" w:rsidRPr="00951CD2" w:rsidRDefault="007C4A9C" w:rsidP="007C4A9C">
      <w:pPr>
        <w:jc w:val="both"/>
        <w:rPr>
          <w:i/>
          <w:sz w:val="20"/>
          <w:szCs w:val="20"/>
        </w:rPr>
      </w:pPr>
      <w:r>
        <w:rPr>
          <w:b/>
        </w:rPr>
        <w:t xml:space="preserve">       </w:t>
      </w:r>
      <w:proofErr w:type="gramStart"/>
      <w:r w:rsidRPr="00951CD2">
        <w:rPr>
          <w:bCs/>
          <w:color w:val="000000"/>
        </w:rPr>
        <w:t>Финансирование может осуществляться за счет средств бюджета городского поселения «Город Краснокаменск» (в случае, если средства на осуществление мер финансовой поддержки предусмотрены в бюджете городского поселения «Город Краснокаменск»</w:t>
      </w:r>
      <w:r w:rsidRPr="00951CD2">
        <w:rPr>
          <w:i/>
          <w:sz w:val="20"/>
          <w:szCs w:val="20"/>
        </w:rPr>
        <w:t xml:space="preserve"> (в ред. Постановления Администрации городского поселения «Город Краснокаменск»</w:t>
      </w:r>
      <w:r>
        <w:rPr>
          <w:i/>
          <w:sz w:val="20"/>
          <w:szCs w:val="20"/>
        </w:rPr>
        <w:t xml:space="preserve"> </w:t>
      </w:r>
      <w:r w:rsidRPr="00951CD2">
        <w:rPr>
          <w:i/>
          <w:sz w:val="20"/>
          <w:szCs w:val="20"/>
        </w:rPr>
        <w:t>от 04.03.2024 № 381)</w:t>
      </w:r>
      <w:proofErr w:type="gramEnd"/>
    </w:p>
    <w:p w:rsidR="007C4A9C" w:rsidRPr="00575F97" w:rsidRDefault="007C4A9C" w:rsidP="007C4A9C">
      <w:pPr>
        <w:tabs>
          <w:tab w:val="left" w:pos="57"/>
        </w:tabs>
        <w:ind w:firstLine="567"/>
        <w:jc w:val="both"/>
      </w:pPr>
    </w:p>
    <w:p w:rsidR="007C4A9C" w:rsidRDefault="007C4A9C" w:rsidP="007C4A9C">
      <w:pPr>
        <w:tabs>
          <w:tab w:val="left" w:pos="285"/>
        </w:tabs>
        <w:jc w:val="both"/>
        <w:rPr>
          <w:b/>
        </w:rPr>
      </w:pPr>
    </w:p>
    <w:p w:rsidR="007C4A9C" w:rsidRDefault="007C4A9C" w:rsidP="007C4A9C">
      <w:pPr>
        <w:tabs>
          <w:tab w:val="left" w:pos="285"/>
        </w:tabs>
        <w:rPr>
          <w:b/>
        </w:rPr>
      </w:pPr>
      <w:r>
        <w:rPr>
          <w:b/>
        </w:rPr>
        <w:t xml:space="preserve">                                5.Механизм реализации программы.</w:t>
      </w:r>
    </w:p>
    <w:p w:rsidR="007C4A9C" w:rsidRDefault="007C4A9C" w:rsidP="007C4A9C">
      <w:pPr>
        <w:jc w:val="center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lastRenderedPageBreak/>
        <w:t>(в ред. Постановления</w:t>
      </w:r>
      <w:r w:rsidRPr="007E16D7">
        <w:rPr>
          <w:i/>
          <w:sz w:val="20"/>
          <w:szCs w:val="20"/>
        </w:rPr>
        <w:t xml:space="preserve"> Администрации городского поселения «Город Краснокаменск»</w:t>
      </w:r>
      <w:proofErr w:type="gramEnd"/>
    </w:p>
    <w:p w:rsidR="007C4A9C" w:rsidRPr="007E16D7" w:rsidRDefault="007C4A9C" w:rsidP="007C4A9C">
      <w:pPr>
        <w:jc w:val="center"/>
        <w:rPr>
          <w:b/>
          <w:sz w:val="20"/>
          <w:szCs w:val="20"/>
        </w:rPr>
      </w:pPr>
      <w:r>
        <w:rPr>
          <w:i/>
          <w:sz w:val="20"/>
          <w:szCs w:val="20"/>
        </w:rPr>
        <w:t>от 18.11.2019 № 1030</w:t>
      </w:r>
      <w:r w:rsidRPr="007E16D7">
        <w:rPr>
          <w:i/>
          <w:sz w:val="20"/>
          <w:szCs w:val="20"/>
        </w:rPr>
        <w:t>)</w:t>
      </w:r>
    </w:p>
    <w:p w:rsidR="007C4A9C" w:rsidRDefault="007C4A9C" w:rsidP="007C4A9C">
      <w:pPr>
        <w:tabs>
          <w:tab w:val="left" w:pos="285"/>
        </w:tabs>
        <w:ind w:left="4962"/>
        <w:rPr>
          <w:b/>
        </w:rPr>
      </w:pPr>
    </w:p>
    <w:p w:rsidR="007C4A9C" w:rsidRDefault="007C4A9C" w:rsidP="007C4A9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C81773">
        <w:t xml:space="preserve">Администрация городского поселения «Город Краснокаменск» </w:t>
      </w:r>
      <w:r>
        <w:t xml:space="preserve">до 1 апреля года предшествующего началу трехлетнего периода, разрабатывает и утверждает муниципальные краткосрочные планы реализации мунициапльной программы, и направляет их в Министерство жилищно </w:t>
      </w:r>
      <w:proofErr w:type="gramStart"/>
      <w:r>
        <w:t>–к</w:t>
      </w:r>
      <w:proofErr w:type="gramEnd"/>
      <w:r>
        <w:t xml:space="preserve">оммунального хозяйства, энергетики, цифровизации и связи Забайкальского края в течение 5 рабочих дней со дня его утверждения. </w:t>
      </w:r>
      <w:r w:rsidRPr="00C81773">
        <w:t xml:space="preserve">Краткосрочные планы реализации программы разрабатываются на </w:t>
      </w:r>
      <w:r>
        <w:t>три года с распределением по  годам в пределах указанногоь срока</w:t>
      </w:r>
      <w:r w:rsidRPr="00C81773">
        <w:t>.</w:t>
      </w:r>
    </w:p>
    <w:p w:rsidR="007C4A9C" w:rsidRDefault="007C4A9C" w:rsidP="007C4A9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>
        <w:t>Механизм реализации муниципальной программы включает организационно-технические, правовые условия, мониторинг, порядок корректировки объемов финансирования и сроков реализации мероприятий.</w:t>
      </w:r>
    </w:p>
    <w:p w:rsidR="007C4A9C" w:rsidRPr="001A3DE0" w:rsidRDefault="00644716" w:rsidP="007C4A9C">
      <w:pPr>
        <w:widowControl w:val="0"/>
        <w:autoSpaceDE w:val="0"/>
        <w:autoSpaceDN w:val="0"/>
        <w:adjustRightInd w:val="0"/>
        <w:ind w:firstLine="567"/>
        <w:jc w:val="both"/>
      </w:pPr>
      <w:hyperlink w:anchor="Par166" w:history="1">
        <w:r w:rsidR="007C4A9C" w:rsidRPr="001A3DE0">
          <w:t>Перечень</w:t>
        </w:r>
      </w:hyperlink>
      <w:r w:rsidR="007C4A9C" w:rsidRPr="001A3DE0">
        <w:t xml:space="preserve"> многоквартирных домов, расположенных на территории городского поселения «Город Краснокаменск», в отношении которых на период реализации муниципальной программы планируется проведение капитального ремонта общего имущества, приведен в прил</w:t>
      </w:r>
      <w:r w:rsidR="007C4A9C">
        <w:t>ожении №</w:t>
      </w:r>
      <w:r w:rsidR="007C4A9C" w:rsidRPr="001A3DE0">
        <w:t xml:space="preserve"> 1 к настоящей программе.</w:t>
      </w:r>
    </w:p>
    <w:p w:rsidR="007C4A9C" w:rsidRDefault="007C4A9C" w:rsidP="007C4A9C">
      <w:pPr>
        <w:tabs>
          <w:tab w:val="left" w:pos="285"/>
        </w:tabs>
        <w:jc w:val="both"/>
      </w:pPr>
    </w:p>
    <w:p w:rsidR="007C4A9C" w:rsidRDefault="007C4A9C" w:rsidP="007C4A9C">
      <w:pPr>
        <w:tabs>
          <w:tab w:val="left" w:pos="285"/>
        </w:tabs>
        <w:jc w:val="center"/>
        <w:rPr>
          <w:b/>
        </w:rPr>
      </w:pPr>
      <w:r>
        <w:rPr>
          <w:b/>
        </w:rPr>
        <w:t>6. Оценка эффективности социально-экономических последствий реализации программы.</w:t>
      </w:r>
    </w:p>
    <w:p w:rsidR="007C4A9C" w:rsidRPr="00B63620" w:rsidRDefault="007C4A9C" w:rsidP="007C4A9C">
      <w:pPr>
        <w:tabs>
          <w:tab w:val="left" w:pos="285"/>
        </w:tabs>
        <w:ind w:firstLine="567"/>
        <w:jc w:val="both"/>
      </w:pPr>
      <w:r w:rsidRPr="00B63620">
        <w:t>1. Снизить эксплуатацио</w:t>
      </w:r>
      <w:r>
        <w:t xml:space="preserve">нные затраты, улучшить качество </w:t>
      </w:r>
      <w:r w:rsidRPr="00B63620">
        <w:t>предоставляемых услуг.</w:t>
      </w:r>
    </w:p>
    <w:p w:rsidR="007C4A9C" w:rsidRDefault="007C4A9C" w:rsidP="007C4A9C">
      <w:pPr>
        <w:tabs>
          <w:tab w:val="left" w:pos="285"/>
        </w:tabs>
        <w:ind w:firstLine="567"/>
        <w:jc w:val="both"/>
      </w:pPr>
      <w:r w:rsidRPr="00B63620">
        <w:t>2. Улучшить качество жилищно-коммунального обслуживания потребителей,</w:t>
      </w:r>
      <w:r>
        <w:t xml:space="preserve"> </w:t>
      </w:r>
      <w:r w:rsidRPr="00B63620">
        <w:t>обеспечить надежность работы инженерно-коммунальных систем жизнеобеспечения, комфортность и безопасность условий проживания граждан.</w:t>
      </w:r>
      <w:bookmarkStart w:id="2" w:name="Par110"/>
      <w:bookmarkEnd w:id="2"/>
    </w:p>
    <w:p w:rsidR="007C4A9C" w:rsidRDefault="007C4A9C" w:rsidP="007C4A9C">
      <w:pPr>
        <w:tabs>
          <w:tab w:val="left" w:pos="285"/>
        </w:tabs>
        <w:ind w:firstLine="567"/>
        <w:jc w:val="both"/>
      </w:pPr>
      <w:r>
        <w:t xml:space="preserve">3. </w:t>
      </w:r>
      <w:r w:rsidRPr="00E50E25">
        <w:t>Оценка эффективности социально-экономических последствий реализации программы</w:t>
      </w:r>
      <w:r>
        <w:t xml:space="preserve"> проводится по результатам выполнения краткосрочных планов, ежегодно утверждаемых Постановлением Администрации</w:t>
      </w:r>
      <w:r w:rsidRPr="00C81773">
        <w:t xml:space="preserve"> городского поселения «Город Краснокаменск»</w:t>
      </w:r>
      <w:r>
        <w:t>.</w:t>
      </w:r>
    </w:p>
    <w:p w:rsidR="007C4A9C" w:rsidRDefault="007C4A9C" w:rsidP="007C4A9C">
      <w:pPr>
        <w:tabs>
          <w:tab w:val="left" w:pos="285"/>
        </w:tabs>
        <w:ind w:firstLine="567"/>
        <w:jc w:val="both"/>
      </w:pPr>
    </w:p>
    <w:p w:rsidR="00350E14" w:rsidRDefault="00350E14" w:rsidP="000D448D">
      <w:pPr>
        <w:rPr>
          <w:color w:val="000000"/>
          <w:sz w:val="22"/>
          <w:szCs w:val="22"/>
        </w:rPr>
        <w:sectPr w:rsidR="00350E14" w:rsidSect="004E68F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50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0"/>
        <w:gridCol w:w="1134"/>
        <w:gridCol w:w="3261"/>
        <w:gridCol w:w="3685"/>
        <w:gridCol w:w="1419"/>
      </w:tblGrid>
      <w:tr w:rsidR="00350E14" w:rsidRPr="003830D0" w:rsidTr="000F75EF">
        <w:trPr>
          <w:trHeight w:val="1620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14" w:rsidRPr="003830D0" w:rsidRDefault="00350E14" w:rsidP="00CC0B66">
            <w:pPr>
              <w:jc w:val="center"/>
              <w:rPr>
                <w:sz w:val="20"/>
                <w:szCs w:val="20"/>
              </w:rPr>
            </w:pPr>
            <w:r w:rsidRPr="003830D0">
              <w:rPr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3830D0">
              <w:rPr>
                <w:sz w:val="20"/>
                <w:szCs w:val="20"/>
              </w:rPr>
              <w:t>п</w:t>
            </w:r>
            <w:proofErr w:type="gramEnd"/>
            <w:r w:rsidRPr="003830D0">
              <w:rPr>
                <w:sz w:val="20"/>
                <w:szCs w:val="20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14" w:rsidRPr="003830D0" w:rsidRDefault="00350E14" w:rsidP="00CC0B66">
            <w:pPr>
              <w:jc w:val="center"/>
              <w:rPr>
                <w:sz w:val="20"/>
                <w:szCs w:val="20"/>
              </w:rPr>
            </w:pPr>
            <w:r w:rsidRPr="003830D0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14" w:rsidRPr="003830D0" w:rsidRDefault="00350E14" w:rsidP="00CC0B66">
            <w:pPr>
              <w:jc w:val="center"/>
              <w:rPr>
                <w:sz w:val="20"/>
                <w:szCs w:val="20"/>
              </w:rPr>
            </w:pPr>
            <w:r w:rsidRPr="003830D0">
              <w:rPr>
                <w:sz w:val="20"/>
                <w:szCs w:val="20"/>
              </w:rPr>
              <w:t>Вид услуг и (или) работ по капитальному ремонту общего имущества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14" w:rsidRPr="00722A9C" w:rsidRDefault="00350E14" w:rsidP="00CC0B66">
            <w:pPr>
              <w:ind w:right="387"/>
              <w:jc w:val="center"/>
              <w:rPr>
                <w:sz w:val="20"/>
                <w:szCs w:val="20"/>
              </w:rPr>
            </w:pPr>
            <w:r w:rsidRPr="00722A9C">
              <w:rPr>
                <w:sz w:val="20"/>
                <w:szCs w:val="20"/>
              </w:rPr>
              <w:t>Плановый период проведения капитального ремонта общего имущества в многоквартирном доме</w:t>
            </w:r>
          </w:p>
        </w:tc>
      </w:tr>
      <w:tr w:rsidR="00350E14" w:rsidRPr="003830D0" w:rsidTr="000F75EF">
        <w:trPr>
          <w:trHeight w:val="28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4" w:rsidRPr="003830D0" w:rsidRDefault="00350E14" w:rsidP="00CC0B66">
            <w:pPr>
              <w:jc w:val="center"/>
              <w:rPr>
                <w:color w:val="000000"/>
                <w:sz w:val="18"/>
                <w:szCs w:val="18"/>
              </w:rPr>
            </w:pPr>
            <w:r w:rsidRPr="003830D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4" w:rsidRPr="003830D0" w:rsidRDefault="00350E14" w:rsidP="00CC0B66">
            <w:pPr>
              <w:jc w:val="center"/>
              <w:rPr>
                <w:color w:val="000000"/>
                <w:sz w:val="18"/>
                <w:szCs w:val="18"/>
              </w:rPr>
            </w:pPr>
            <w:r w:rsidRPr="003830D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4" w:rsidRPr="003830D0" w:rsidRDefault="00350E14" w:rsidP="00CC0B66">
            <w:pPr>
              <w:jc w:val="center"/>
              <w:rPr>
                <w:color w:val="000000"/>
                <w:sz w:val="18"/>
                <w:szCs w:val="18"/>
              </w:rPr>
            </w:pPr>
            <w:r w:rsidRPr="003830D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4" w:rsidRPr="00722A9C" w:rsidRDefault="00350E14" w:rsidP="00CC0B66">
            <w:pPr>
              <w:jc w:val="center"/>
              <w:rPr>
                <w:sz w:val="18"/>
                <w:szCs w:val="18"/>
              </w:rPr>
            </w:pPr>
            <w:r w:rsidRPr="00722A9C">
              <w:rPr>
                <w:sz w:val="18"/>
                <w:szCs w:val="18"/>
              </w:rPr>
              <w:t>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 xml:space="preserve">2065-2067 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 xml:space="preserve">2065-2067 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2017-2019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Ремонт внутридомовой инженерной системы </w:t>
            </w:r>
            <w:r w:rsidRPr="009B7AE4">
              <w:lastRenderedPageBreak/>
              <w:t>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lastRenderedPageBreak/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2940E0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</w:t>
            </w:r>
            <w:r w:rsidRPr="009B7AE4">
              <w:lastRenderedPageBreak/>
              <w:t>й, д. 108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 xml:space="preserve">Ремонт подвальных </w:t>
            </w:r>
            <w:r w:rsidRPr="009B7AE4">
              <w:lastRenderedPageBreak/>
              <w:t>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lastRenderedPageBreak/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2017-2019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</w:t>
            </w:r>
            <w:r w:rsidRPr="009B7AE4">
              <w:lastRenderedPageBreak/>
              <w:t>й, д. 110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 xml:space="preserve">Ремонт внутридомовой </w:t>
            </w:r>
            <w:r w:rsidRPr="009B7AE4">
              <w:lastRenderedPageBreak/>
              <w:t>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lastRenderedPageBreak/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2940E0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 xml:space="preserve">2065-2067 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2017-2019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</w:t>
            </w:r>
            <w:r w:rsidRPr="009B7AE4">
              <w:lastRenderedPageBreak/>
              <w:t>й, д. 113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2014-2016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Ремонт внутридомовой инженерной системы </w:t>
            </w:r>
            <w:r w:rsidRPr="009B7AE4">
              <w:lastRenderedPageBreak/>
              <w:t>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lastRenderedPageBreak/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2017-2019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 xml:space="preserve">2017-2019 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 xml:space="preserve">2038-2040 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2940E0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Ремонт внутридомовой инженерной системы </w:t>
            </w:r>
            <w:r w:rsidRPr="009B7AE4">
              <w:lastRenderedPageBreak/>
              <w:t>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lastRenderedPageBreak/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2940E0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 xml:space="preserve"> 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</w:t>
            </w:r>
            <w:r w:rsidRPr="009B7AE4">
              <w:lastRenderedPageBreak/>
              <w:t>й, д. 120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 xml:space="preserve">Ремонт внутридомовой </w:t>
            </w:r>
            <w:r w:rsidRPr="009B7AE4">
              <w:lastRenderedPageBreak/>
              <w:t>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lastRenderedPageBreak/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 xml:space="preserve">2017-2019 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2940E0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2940E0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2017-2019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 xml:space="preserve">2017-2019 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1-й, д. 140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 xml:space="preserve">2017-2019 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2940E0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2940E0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2940E0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</w:t>
            </w:r>
            <w:r w:rsidRPr="009B7AE4">
              <w:lastRenderedPageBreak/>
              <w:t>й, д. 204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 xml:space="preserve">Ремонт подвальных </w:t>
            </w:r>
            <w:r w:rsidRPr="009B7AE4">
              <w:lastRenderedPageBreak/>
              <w:t>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lastRenderedPageBreak/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2017-2019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</w:t>
            </w:r>
            <w:r w:rsidRPr="009B7AE4">
              <w:lastRenderedPageBreak/>
              <w:t>й, д. 206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Ремонт внутридомовой инженерной системы </w:t>
            </w:r>
            <w:r w:rsidRPr="009B7AE4">
              <w:lastRenderedPageBreak/>
              <w:t>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lastRenderedPageBreak/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</w:t>
            </w:r>
            <w:r w:rsidRPr="009B7AE4">
              <w:lastRenderedPageBreak/>
              <w:t>й, д. 209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</w:t>
            </w:r>
            <w:r w:rsidRPr="009B7AE4">
              <w:lastRenderedPageBreak/>
              <w:t>й, д. 213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 xml:space="preserve">Ремонт подвальных </w:t>
            </w:r>
            <w:r w:rsidRPr="009B7AE4">
              <w:lastRenderedPageBreak/>
              <w:t>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lastRenderedPageBreak/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 xml:space="preserve">2017-2019 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2940E0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2940E0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2940E0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2017-2019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2940E0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2-й, д. 254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2014-2016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2014-2016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2014-2016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2044-2046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2017-2019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2940E0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2014-2016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2940E0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 xml:space="preserve">2065-2067 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2017-2019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2940E0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 xml:space="preserve">2017-2019 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2940E0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 xml:space="preserve">2017-2019 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2044-2046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3-й, д. 326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 xml:space="preserve">2017-2019 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C4400B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 xml:space="preserve">2017-2019 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2940E0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2044-2046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2940E0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2940E0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2017-2019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66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2017-2019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Ремонт внутридомовой инженерной системы </w:t>
            </w:r>
            <w:r w:rsidRPr="009B7AE4">
              <w:lastRenderedPageBreak/>
              <w:t>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lastRenderedPageBreak/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</w:t>
            </w:r>
            <w:r w:rsidRPr="009B7AE4">
              <w:lastRenderedPageBreak/>
              <w:t>й, д. 410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 xml:space="preserve">Ремонт внутридомовой </w:t>
            </w:r>
            <w:r w:rsidRPr="009B7AE4">
              <w:lastRenderedPageBreak/>
              <w:t>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lastRenderedPageBreak/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 xml:space="preserve">2017-2019 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Ремонт внутридомовой инженерной системы </w:t>
            </w:r>
            <w:r w:rsidRPr="009B7AE4">
              <w:lastRenderedPageBreak/>
              <w:t>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lastRenderedPageBreak/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</w:t>
            </w:r>
            <w:r w:rsidRPr="009B7AE4">
              <w:lastRenderedPageBreak/>
              <w:t>й, д. 433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2017-2019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Ремонт внутридомовой инженерной системы </w:t>
            </w:r>
            <w:r w:rsidRPr="009B7AE4">
              <w:lastRenderedPageBreak/>
              <w:t>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lastRenderedPageBreak/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</w:t>
            </w:r>
            <w:r w:rsidRPr="009B7AE4">
              <w:lastRenderedPageBreak/>
              <w:t>й, д. 436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 xml:space="preserve">Ремонт подвальных </w:t>
            </w:r>
            <w:r w:rsidRPr="009B7AE4">
              <w:lastRenderedPageBreak/>
              <w:t>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lastRenderedPageBreak/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2017-2019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2940E0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2940E0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</w:t>
            </w:r>
            <w:r w:rsidRPr="009B7AE4">
              <w:lastRenderedPageBreak/>
              <w:t>й, д. 438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 xml:space="preserve">2017-2019 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Ремонт внутридомовой инженерной системы </w:t>
            </w:r>
            <w:r w:rsidRPr="009B7AE4">
              <w:lastRenderedPageBreak/>
              <w:t>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lastRenderedPageBreak/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2017-2019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Ремонт внутридомовой инженерной системы </w:t>
            </w:r>
            <w:r w:rsidRPr="009B7AE4">
              <w:lastRenderedPageBreak/>
              <w:t>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lastRenderedPageBreak/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2940E0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</w:t>
            </w:r>
            <w:r w:rsidRPr="009B7AE4">
              <w:lastRenderedPageBreak/>
              <w:t>й, д. 444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 xml:space="preserve">Ремонт внутридомовой </w:t>
            </w:r>
            <w:r w:rsidRPr="009B7AE4">
              <w:lastRenderedPageBreak/>
              <w:t>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lastRenderedPageBreak/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2940E0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2017-2019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</w:t>
            </w:r>
            <w:r w:rsidRPr="009B7AE4">
              <w:lastRenderedPageBreak/>
              <w:t>й, д. 449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 xml:space="preserve">Ремонт подвальных </w:t>
            </w:r>
            <w:r w:rsidRPr="009B7AE4">
              <w:lastRenderedPageBreak/>
              <w:t>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lastRenderedPageBreak/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2940E0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2014-2016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Ремонт внутридомовой инженерной системы </w:t>
            </w:r>
            <w:r w:rsidRPr="009B7AE4">
              <w:lastRenderedPageBreak/>
              <w:t>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lastRenderedPageBreak/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4-й, д. 477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</w:t>
            </w:r>
            <w:r w:rsidRPr="009B7AE4">
              <w:lastRenderedPageBreak/>
              <w:t>й, д. 502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 xml:space="preserve">Ремонт внутридомовой </w:t>
            </w:r>
            <w:r w:rsidRPr="009B7AE4">
              <w:lastRenderedPageBreak/>
              <w:t>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lastRenderedPageBreak/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Ремонт внутридомовой инженерной системы </w:t>
            </w:r>
            <w:r w:rsidRPr="009B7AE4">
              <w:lastRenderedPageBreak/>
              <w:t>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lastRenderedPageBreak/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Ремонт внутридомовой инженерной системы </w:t>
            </w:r>
            <w:r w:rsidRPr="009B7AE4">
              <w:lastRenderedPageBreak/>
              <w:t>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lastRenderedPageBreak/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</w:t>
            </w:r>
            <w:r w:rsidRPr="009B7AE4">
              <w:lastRenderedPageBreak/>
              <w:t>й, д. 511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Ремонт внутридомовой инженерной системы </w:t>
            </w:r>
            <w:r w:rsidRPr="009B7AE4">
              <w:lastRenderedPageBreak/>
              <w:t>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lastRenderedPageBreak/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2017-2019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2044-2046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2014-2016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</w:t>
            </w:r>
            <w:r w:rsidRPr="009B7AE4">
              <w:lastRenderedPageBreak/>
              <w:t>й, д. 514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2014-2016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2940E0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2017-2019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</w:t>
            </w:r>
            <w:r w:rsidRPr="009B7AE4">
              <w:lastRenderedPageBreak/>
              <w:t>й, д. 516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</w:t>
            </w:r>
            <w:r w:rsidRPr="009B7AE4">
              <w:lastRenderedPageBreak/>
              <w:t>й, д. 523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Ремонт внутридомовой инженерной системы </w:t>
            </w:r>
            <w:r w:rsidRPr="009B7AE4">
              <w:lastRenderedPageBreak/>
              <w:t>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lastRenderedPageBreak/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2940E0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5-й, д. 525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 xml:space="preserve">2065-2067 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Ремонт внутридомовой инженерной системы </w:t>
            </w:r>
            <w:r w:rsidRPr="009B7AE4">
              <w:lastRenderedPageBreak/>
              <w:t>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lastRenderedPageBreak/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2017-2019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C6621D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2017-2019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2940E0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2017-2019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Ремонт внутридомовой инженерной системы </w:t>
            </w:r>
            <w:r w:rsidRPr="009B7AE4">
              <w:lastRenderedPageBreak/>
              <w:t>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lastRenderedPageBreak/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2017-2019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</w:t>
            </w:r>
            <w:r w:rsidRPr="009B7AE4">
              <w:lastRenderedPageBreak/>
              <w:t>й, д. 632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 xml:space="preserve">Ремонт внутридомовой </w:t>
            </w:r>
            <w:r w:rsidRPr="009B7AE4">
              <w:lastRenderedPageBreak/>
              <w:t>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lastRenderedPageBreak/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2017-2019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</w:t>
            </w:r>
            <w:r w:rsidRPr="009B7AE4">
              <w:lastRenderedPageBreak/>
              <w:t>й, д. 638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 xml:space="preserve">Ремонт подвальных </w:t>
            </w:r>
            <w:r w:rsidRPr="009B7AE4">
              <w:lastRenderedPageBreak/>
              <w:t>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lastRenderedPageBreak/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6-й, д. 640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Ремонт внутридомовой инженерной системы </w:t>
            </w:r>
            <w:r w:rsidRPr="009B7AE4">
              <w:lastRenderedPageBreak/>
              <w:t>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lastRenderedPageBreak/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2014-2016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2017-2019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Ремонт внутридомовой инженерной системы </w:t>
            </w:r>
            <w:r w:rsidRPr="009B7AE4">
              <w:lastRenderedPageBreak/>
              <w:t>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lastRenderedPageBreak/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2940E0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2940E0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</w:t>
            </w:r>
            <w:r w:rsidRPr="009B7AE4">
              <w:lastRenderedPageBreak/>
              <w:t>й, д. 706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 xml:space="preserve">Ремонт внутридомовой </w:t>
            </w:r>
            <w:r w:rsidRPr="009B7AE4">
              <w:lastRenderedPageBreak/>
              <w:t>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lastRenderedPageBreak/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2940E0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0E14" w:rsidRPr="006E5785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9B7AE4">
              <w:t>г. Краснокаменск, мкр. 7-й, д. 709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</w:t>
            </w:r>
            <w:r w:rsidRPr="009B7AE4">
              <w:lastRenderedPageBreak/>
              <w:t>й, д. 711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 xml:space="preserve">Ремонт внутридомовой </w:t>
            </w:r>
            <w:r w:rsidRPr="009B7AE4">
              <w:lastRenderedPageBreak/>
              <w:t>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lastRenderedPageBreak/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A1536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2940E0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7-й, д. 711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A1536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2940E0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2940E0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A1536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A1536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</w:t>
            </w:r>
            <w:r w:rsidRPr="009B7AE4">
              <w:lastRenderedPageBreak/>
              <w:t>й, д. 805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 xml:space="preserve">Ремонт внутридомовой </w:t>
            </w:r>
            <w:r w:rsidRPr="009B7AE4">
              <w:lastRenderedPageBreak/>
              <w:t>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lastRenderedPageBreak/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A1536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A1536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Ремонт внутридомовой инженерной системы </w:t>
            </w:r>
            <w:r w:rsidRPr="009B7AE4">
              <w:lastRenderedPageBreak/>
              <w:t>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lastRenderedPageBreak/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 xml:space="preserve">2017-2019 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2017-2019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 xml:space="preserve">2017-2019 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A1536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</w:t>
            </w:r>
            <w:r w:rsidRPr="009B7AE4">
              <w:lastRenderedPageBreak/>
              <w:t>й, д. 820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 xml:space="preserve">Ремонт внутридомовой </w:t>
            </w:r>
            <w:r w:rsidRPr="009B7AE4">
              <w:lastRenderedPageBreak/>
              <w:t>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lastRenderedPageBreak/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 xml:space="preserve">2026-2028 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 xml:space="preserve">2020-2022 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Ремонт внутридомовой инженерной системы </w:t>
            </w:r>
            <w:r w:rsidRPr="009B7AE4">
              <w:lastRenderedPageBreak/>
              <w:t>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lastRenderedPageBreak/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8-й, д. 823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827FF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9B7AE4">
              <w:t>г. Краснокаменск, мкр. Восточный, д. 1в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1в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1в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Ремонт внутридомовой инженерной системы </w:t>
            </w:r>
            <w:r w:rsidRPr="009B7AE4">
              <w:lastRenderedPageBreak/>
              <w:t>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lastRenderedPageBreak/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1в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1в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1в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1в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1в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1в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2в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2в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2в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2в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2в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2в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2в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2в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2в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3в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г. Краснокаменск, мкр. </w:t>
            </w:r>
            <w:r w:rsidRPr="009B7AE4">
              <w:lastRenderedPageBreak/>
              <w:t>Восточный, д. 3в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3в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3в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3в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3в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3в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3в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3в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4в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4в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4в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4в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4в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4в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4в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4в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4в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5в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Ремонт внутридомовой инженерной системы </w:t>
            </w:r>
            <w:r w:rsidRPr="009B7AE4">
              <w:lastRenderedPageBreak/>
              <w:t>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lastRenderedPageBreak/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5в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2017-2019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5в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5в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5в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5в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5в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5в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5в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6в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6в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6в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6в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6в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6в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6в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6в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6в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7в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A1536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7в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7в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7в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7в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7в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7в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7в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Восточный, д. 7в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A1536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г. Краснокаменск, мкр. </w:t>
            </w:r>
            <w:r w:rsidRPr="009B7AE4">
              <w:lastRenderedPageBreak/>
              <w:t>Центральный, д. 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 xml:space="preserve">Ремонт внутридомовой </w:t>
            </w:r>
            <w:r w:rsidRPr="009B7AE4">
              <w:lastRenderedPageBreak/>
              <w:t>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lastRenderedPageBreak/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A1536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Ремонт внутридомовой инженерной системы </w:t>
            </w:r>
            <w:r w:rsidRPr="009B7AE4">
              <w:lastRenderedPageBreak/>
              <w:t>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lastRenderedPageBreak/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16ц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22A9C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22A9C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A1536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22A9C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22A9C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29ц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 xml:space="preserve">2017-2019 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30ц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30ц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30ц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30ц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30ц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30ц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30ц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30ц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30ц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30ц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31ц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32ц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33ц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34ц,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34ц,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34ц,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34ц,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34ц,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34ц,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34ц,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34ц,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34ц,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г. Краснокаменск, мкр. </w:t>
            </w:r>
            <w:r w:rsidRPr="009B7AE4">
              <w:lastRenderedPageBreak/>
              <w:t>Центральный, д. 35ц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 xml:space="preserve">Ремонт внутридомовой </w:t>
            </w:r>
            <w:r w:rsidRPr="009B7AE4">
              <w:lastRenderedPageBreak/>
              <w:t>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lastRenderedPageBreak/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A1536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2017-2019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36ц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4ц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4ц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2017-2019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4ц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4ц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4ц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4ц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4ц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4ц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4ц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4ц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г. Краснокаменск, мкр. </w:t>
            </w:r>
            <w:r w:rsidRPr="009B7AE4">
              <w:lastRenderedPageBreak/>
              <w:t>Центральный, д. 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5ц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jc w:val="center"/>
            </w:pPr>
            <w:r w:rsidRPr="009B7AE4">
              <w:t>г. Краснокаменск, мкр. Центральный, д. 6ц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22A9C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jc w:val="center"/>
            </w:pPr>
            <w:r w:rsidRPr="009B7AE4">
              <w:t>г. Краснокаменск, мкр. Центральный, д. 7ц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22A9C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A1536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jc w:val="center"/>
            </w:pPr>
            <w:r w:rsidRPr="009B7AE4">
              <w:t>г. Краснокаменск, мкр. Центральный, д. 7ц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22A9C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jc w:val="center"/>
            </w:pPr>
            <w:r w:rsidRPr="009B7AE4">
              <w:t>г. Краснокаменск, мкр. Центральный, д. 7ц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jc w:val="center"/>
            </w:pPr>
            <w:r w:rsidRPr="009B7AE4">
              <w:t>г. Краснокаменск, мкр. Центральный, д. 7ц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jc w:val="center"/>
            </w:pPr>
            <w:r w:rsidRPr="009B7AE4">
              <w:t>г. Краснокаменск, мкр. Центральный, д. 7ц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jc w:val="center"/>
            </w:pPr>
            <w:r w:rsidRPr="009B7AE4">
              <w:t>г. Краснокаменск, мкр. Центральный, д. 7ц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jc w:val="center"/>
            </w:pPr>
            <w:r w:rsidRPr="009B7AE4">
              <w:t>г. Краснокаменск, мкр. Центральный, д. 7ц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jc w:val="center"/>
            </w:pPr>
            <w:r w:rsidRPr="009B7AE4">
              <w:t>г. Краснокаменск, мкр. Центральный, д. 7ц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7ц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A1536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A1536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8ц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722A9C" w:rsidRDefault="00A1536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2020-2022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Ремонт внутридомовой инженерной системы </w:t>
            </w:r>
            <w:r w:rsidRPr="009B7AE4">
              <w:lastRenderedPageBreak/>
              <w:t>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lastRenderedPageBreak/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мкр. Центральный, д. 9ц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13,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13,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13,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13,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13,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13,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13,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13,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13,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A15364" w:rsidP="00CC0B66">
            <w:pPr>
              <w:autoSpaceDE w:val="0"/>
              <w:autoSpaceDN w:val="0"/>
              <w:adjustRightInd w:val="0"/>
              <w:jc w:val="center"/>
            </w:pPr>
            <w:r w:rsidRPr="00722A9C">
              <w:t>2023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г. Краснокаменск, пр-кт. </w:t>
            </w:r>
            <w:r w:rsidRPr="009B7AE4">
              <w:lastRenderedPageBreak/>
              <w:t>Строителей, д. 15,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 xml:space="preserve">Ремонт внутридомовой </w:t>
            </w:r>
            <w:r w:rsidRPr="009B7AE4">
              <w:lastRenderedPageBreak/>
              <w:t>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lastRenderedPageBreak/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17,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17,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2065-2067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17,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17,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17,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17,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17,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17,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2023-2025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17,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19,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19,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19,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Ремонт внутридомовой инженерной системы </w:t>
            </w:r>
            <w:r w:rsidRPr="009B7AE4">
              <w:lastRenderedPageBreak/>
              <w:t>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lastRenderedPageBreak/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19,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19,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19,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19,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2026-2028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19,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2038-2040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19,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5,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5,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г. Краснокаменск, пр-кт. </w:t>
            </w:r>
            <w:r w:rsidRPr="009B7AE4">
              <w:lastRenderedPageBreak/>
              <w:t>Строителей, д. 5,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lastRenderedPageBreak/>
              <w:t xml:space="preserve">Ремонт внутридомовой </w:t>
            </w:r>
            <w:r w:rsidRPr="009B7AE4">
              <w:lastRenderedPageBreak/>
              <w:t>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lastRenderedPageBreak/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5,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5,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5,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5,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5,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5,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Строителей, д. 5,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Шахтеров, д. 2,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Шахтеров, д. 2,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Шахтеров, д. 2,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Шахтеров, д. 2,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Шахтеров, д. 2,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Шахтеров, д. 2,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Шахтеров, д. 2,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Шахтеров, д. 2,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Шахтеров, д. 2,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Шахтеров, д. 2, корп.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Шахтеров, д. 2,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теплоснабжения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Шахтеров, д. 2,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Шахтеров, д. 2,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водоотведения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Шахтеров, д. 2,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горячего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Шахтеров, д. 2,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холодного водоснабжения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2032-2034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Шахтеров, д. 2,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внутридомовой инженерной системы электроснабжения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2035-2037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Шахтеров, д. 2,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крыши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2029-2031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Шахтеров, д. 2,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фасада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350E14" w:rsidRPr="003830D0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E14" w:rsidRPr="003830D0" w:rsidRDefault="00350E14" w:rsidP="00CC0B66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Шахтеров, д. 2,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Ремонт фундамента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0E14" w:rsidRPr="009B7AE4" w:rsidRDefault="00350E14" w:rsidP="00CC0B66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  <w:tr w:rsidR="002E6025" w:rsidRPr="009B7AE4" w:rsidTr="000F75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val="47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25" w:rsidRPr="00340851" w:rsidRDefault="002E6025" w:rsidP="00195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025" w:rsidRPr="009B7AE4" w:rsidRDefault="002E6025" w:rsidP="001959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>г. Краснокаменск, пр-кт. Шахтеров, д. 2, корп.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025" w:rsidRPr="009B7AE4" w:rsidRDefault="002E6025" w:rsidP="001959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AE4">
              <w:t xml:space="preserve">Ремонт </w:t>
            </w:r>
            <w:r>
              <w:t>подвальных помещений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6025" w:rsidRPr="009B7AE4" w:rsidRDefault="002E6025" w:rsidP="00195963">
            <w:pPr>
              <w:autoSpaceDE w:val="0"/>
              <w:autoSpaceDN w:val="0"/>
              <w:adjustRightInd w:val="0"/>
              <w:jc w:val="center"/>
            </w:pPr>
            <w:r w:rsidRPr="009B7AE4">
              <w:t>2041-2043</w:t>
            </w:r>
          </w:p>
        </w:tc>
      </w:tr>
    </w:tbl>
    <w:p w:rsidR="00AD263A" w:rsidRDefault="00AD263A" w:rsidP="000D448D">
      <w:pPr>
        <w:rPr>
          <w:color w:val="000000"/>
          <w:sz w:val="22"/>
          <w:szCs w:val="22"/>
        </w:rPr>
        <w:sectPr w:rsidR="00AD263A" w:rsidSect="00350E1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D263A" w:rsidRDefault="00AD263A" w:rsidP="000D448D">
      <w:pPr>
        <w:tabs>
          <w:tab w:val="left" w:pos="285"/>
        </w:tabs>
        <w:jc w:val="both"/>
      </w:pPr>
    </w:p>
    <w:sectPr w:rsidR="00AD263A" w:rsidSect="00350E14">
      <w:pgSz w:w="11906" w:h="16838"/>
      <w:pgMar w:top="1134" w:right="1701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E5A7C"/>
    <w:multiLevelType w:val="hybridMultilevel"/>
    <w:tmpl w:val="3DAC77C8"/>
    <w:lvl w:ilvl="0" w:tplc="91F03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6330F2"/>
    <w:multiLevelType w:val="hybridMultilevel"/>
    <w:tmpl w:val="D6565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9C4"/>
    <w:multiLevelType w:val="hybridMultilevel"/>
    <w:tmpl w:val="E5FC8684"/>
    <w:lvl w:ilvl="0" w:tplc="32E85570">
      <w:start w:val="1"/>
      <w:numFmt w:val="bullet"/>
      <w:lvlText w:val="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E8557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300093"/>
    <w:multiLevelType w:val="hybridMultilevel"/>
    <w:tmpl w:val="D2FCAB50"/>
    <w:lvl w:ilvl="0" w:tplc="0419000F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FC041C"/>
    <w:multiLevelType w:val="hybridMultilevel"/>
    <w:tmpl w:val="951E47D4"/>
    <w:lvl w:ilvl="0" w:tplc="32E85570">
      <w:start w:val="1"/>
      <w:numFmt w:val="bullet"/>
      <w:lvlText w:val="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32E8557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2566F73"/>
    <w:multiLevelType w:val="hybridMultilevel"/>
    <w:tmpl w:val="F06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554910"/>
    <w:multiLevelType w:val="hybridMultilevel"/>
    <w:tmpl w:val="78246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234184"/>
    <w:multiLevelType w:val="hybridMultilevel"/>
    <w:tmpl w:val="C8F4AB32"/>
    <w:lvl w:ilvl="0" w:tplc="46D499F0">
      <w:start w:val="1"/>
      <w:numFmt w:val="decimal"/>
      <w:lvlText w:val="%1."/>
      <w:lvlJc w:val="left"/>
      <w:pPr>
        <w:tabs>
          <w:tab w:val="num" w:pos="2940"/>
        </w:tabs>
        <w:ind w:left="294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1C"/>
    <w:rsid w:val="00022F11"/>
    <w:rsid w:val="00023D13"/>
    <w:rsid w:val="000309B0"/>
    <w:rsid w:val="000355B2"/>
    <w:rsid w:val="00057536"/>
    <w:rsid w:val="00070416"/>
    <w:rsid w:val="00071F00"/>
    <w:rsid w:val="000731B5"/>
    <w:rsid w:val="0008193D"/>
    <w:rsid w:val="000914AC"/>
    <w:rsid w:val="000A60B8"/>
    <w:rsid w:val="000A64F7"/>
    <w:rsid w:val="000B0C0F"/>
    <w:rsid w:val="000D1448"/>
    <w:rsid w:val="000D448D"/>
    <w:rsid w:val="000E0AC3"/>
    <w:rsid w:val="000F059E"/>
    <w:rsid w:val="000F3685"/>
    <w:rsid w:val="000F75EF"/>
    <w:rsid w:val="000F7DAF"/>
    <w:rsid w:val="00107320"/>
    <w:rsid w:val="0011209B"/>
    <w:rsid w:val="00123A46"/>
    <w:rsid w:val="00130F05"/>
    <w:rsid w:val="001461C8"/>
    <w:rsid w:val="001628C4"/>
    <w:rsid w:val="00175874"/>
    <w:rsid w:val="0019779A"/>
    <w:rsid w:val="001A3DE0"/>
    <w:rsid w:val="001A5805"/>
    <w:rsid w:val="001B2BD2"/>
    <w:rsid w:val="001B6D8F"/>
    <w:rsid w:val="001D755E"/>
    <w:rsid w:val="001F16CE"/>
    <w:rsid w:val="001F3E4E"/>
    <w:rsid w:val="002010A4"/>
    <w:rsid w:val="002133D5"/>
    <w:rsid w:val="0021689D"/>
    <w:rsid w:val="00217DBC"/>
    <w:rsid w:val="002267F2"/>
    <w:rsid w:val="00241C53"/>
    <w:rsid w:val="002701E9"/>
    <w:rsid w:val="00276ACD"/>
    <w:rsid w:val="002940E0"/>
    <w:rsid w:val="002A0297"/>
    <w:rsid w:val="002C2840"/>
    <w:rsid w:val="002C67C3"/>
    <w:rsid w:val="002E6025"/>
    <w:rsid w:val="002E784C"/>
    <w:rsid w:val="002F3F14"/>
    <w:rsid w:val="0030412D"/>
    <w:rsid w:val="00306F08"/>
    <w:rsid w:val="0031348E"/>
    <w:rsid w:val="00314279"/>
    <w:rsid w:val="00314289"/>
    <w:rsid w:val="00315084"/>
    <w:rsid w:val="003173F8"/>
    <w:rsid w:val="00336ED6"/>
    <w:rsid w:val="00343B00"/>
    <w:rsid w:val="00350E14"/>
    <w:rsid w:val="00351484"/>
    <w:rsid w:val="00356586"/>
    <w:rsid w:val="00361440"/>
    <w:rsid w:val="00364868"/>
    <w:rsid w:val="00364AC4"/>
    <w:rsid w:val="00373467"/>
    <w:rsid w:val="00373B47"/>
    <w:rsid w:val="00375EC3"/>
    <w:rsid w:val="00380382"/>
    <w:rsid w:val="0038353E"/>
    <w:rsid w:val="00395058"/>
    <w:rsid w:val="003B2AD8"/>
    <w:rsid w:val="003E484D"/>
    <w:rsid w:val="003E7266"/>
    <w:rsid w:val="003F1FCE"/>
    <w:rsid w:val="003F21AA"/>
    <w:rsid w:val="003F5F7B"/>
    <w:rsid w:val="004004ED"/>
    <w:rsid w:val="0040459C"/>
    <w:rsid w:val="004054C3"/>
    <w:rsid w:val="00431692"/>
    <w:rsid w:val="004357D1"/>
    <w:rsid w:val="00435F78"/>
    <w:rsid w:val="00441006"/>
    <w:rsid w:val="00443C9E"/>
    <w:rsid w:val="00444436"/>
    <w:rsid w:val="004530D1"/>
    <w:rsid w:val="00457B9C"/>
    <w:rsid w:val="00465300"/>
    <w:rsid w:val="0047498D"/>
    <w:rsid w:val="00477361"/>
    <w:rsid w:val="004845DC"/>
    <w:rsid w:val="004A036B"/>
    <w:rsid w:val="004A10BE"/>
    <w:rsid w:val="004A6D21"/>
    <w:rsid w:val="004B4BD2"/>
    <w:rsid w:val="004E68F1"/>
    <w:rsid w:val="0050707D"/>
    <w:rsid w:val="00511F85"/>
    <w:rsid w:val="00520604"/>
    <w:rsid w:val="00526269"/>
    <w:rsid w:val="005271D6"/>
    <w:rsid w:val="005422A8"/>
    <w:rsid w:val="0054433A"/>
    <w:rsid w:val="00550E93"/>
    <w:rsid w:val="005616BF"/>
    <w:rsid w:val="00571C75"/>
    <w:rsid w:val="00575F97"/>
    <w:rsid w:val="00576BFB"/>
    <w:rsid w:val="005806AA"/>
    <w:rsid w:val="005A06E2"/>
    <w:rsid w:val="005B24CF"/>
    <w:rsid w:val="005C1A76"/>
    <w:rsid w:val="005C6F5D"/>
    <w:rsid w:val="005D7283"/>
    <w:rsid w:val="005E472A"/>
    <w:rsid w:val="005E5959"/>
    <w:rsid w:val="005E6E37"/>
    <w:rsid w:val="0060680A"/>
    <w:rsid w:val="00634AAB"/>
    <w:rsid w:val="006359A9"/>
    <w:rsid w:val="00644454"/>
    <w:rsid w:val="00644716"/>
    <w:rsid w:val="0064514A"/>
    <w:rsid w:val="00663613"/>
    <w:rsid w:val="00676180"/>
    <w:rsid w:val="00691608"/>
    <w:rsid w:val="0069587B"/>
    <w:rsid w:val="006A1445"/>
    <w:rsid w:val="006C057C"/>
    <w:rsid w:val="006C1CF1"/>
    <w:rsid w:val="006E6F8B"/>
    <w:rsid w:val="006F027F"/>
    <w:rsid w:val="007027B4"/>
    <w:rsid w:val="00707518"/>
    <w:rsid w:val="00714873"/>
    <w:rsid w:val="007217FD"/>
    <w:rsid w:val="00722A9C"/>
    <w:rsid w:val="007438A4"/>
    <w:rsid w:val="007446B3"/>
    <w:rsid w:val="007464F9"/>
    <w:rsid w:val="007521E1"/>
    <w:rsid w:val="007545FE"/>
    <w:rsid w:val="00767A25"/>
    <w:rsid w:val="007815B0"/>
    <w:rsid w:val="0079371C"/>
    <w:rsid w:val="007B0DAF"/>
    <w:rsid w:val="007B2B68"/>
    <w:rsid w:val="007C4A9C"/>
    <w:rsid w:val="007D46C1"/>
    <w:rsid w:val="007D6E48"/>
    <w:rsid w:val="007E16D7"/>
    <w:rsid w:val="0081019A"/>
    <w:rsid w:val="008167FB"/>
    <w:rsid w:val="00826603"/>
    <w:rsid w:val="00831C53"/>
    <w:rsid w:val="008412DA"/>
    <w:rsid w:val="0084251B"/>
    <w:rsid w:val="008474C0"/>
    <w:rsid w:val="00863640"/>
    <w:rsid w:val="00875AF6"/>
    <w:rsid w:val="008809B2"/>
    <w:rsid w:val="00883555"/>
    <w:rsid w:val="008955A3"/>
    <w:rsid w:val="0089727A"/>
    <w:rsid w:val="008B6F8B"/>
    <w:rsid w:val="008D4CEE"/>
    <w:rsid w:val="008E5554"/>
    <w:rsid w:val="00902226"/>
    <w:rsid w:val="00923024"/>
    <w:rsid w:val="00933914"/>
    <w:rsid w:val="009406B1"/>
    <w:rsid w:val="00951CD2"/>
    <w:rsid w:val="0095732C"/>
    <w:rsid w:val="009602BE"/>
    <w:rsid w:val="009612CB"/>
    <w:rsid w:val="00963BBD"/>
    <w:rsid w:val="0097555C"/>
    <w:rsid w:val="00981E36"/>
    <w:rsid w:val="00990BCC"/>
    <w:rsid w:val="0099722D"/>
    <w:rsid w:val="009A0EE7"/>
    <w:rsid w:val="009B0AE2"/>
    <w:rsid w:val="009B1E57"/>
    <w:rsid w:val="009B301C"/>
    <w:rsid w:val="009B69FD"/>
    <w:rsid w:val="009D2D45"/>
    <w:rsid w:val="009E4BA2"/>
    <w:rsid w:val="009F1D5D"/>
    <w:rsid w:val="009F22ED"/>
    <w:rsid w:val="009F7EF3"/>
    <w:rsid w:val="00A00E1E"/>
    <w:rsid w:val="00A03EAB"/>
    <w:rsid w:val="00A15364"/>
    <w:rsid w:val="00A34015"/>
    <w:rsid w:val="00A4082B"/>
    <w:rsid w:val="00A56C19"/>
    <w:rsid w:val="00A64C26"/>
    <w:rsid w:val="00A66A94"/>
    <w:rsid w:val="00A70371"/>
    <w:rsid w:val="00A830C6"/>
    <w:rsid w:val="00A90821"/>
    <w:rsid w:val="00A952A1"/>
    <w:rsid w:val="00AB2F1D"/>
    <w:rsid w:val="00AB77DA"/>
    <w:rsid w:val="00AD263A"/>
    <w:rsid w:val="00AD321B"/>
    <w:rsid w:val="00AD5F43"/>
    <w:rsid w:val="00AD7822"/>
    <w:rsid w:val="00AF3818"/>
    <w:rsid w:val="00B20704"/>
    <w:rsid w:val="00B22CAC"/>
    <w:rsid w:val="00B37DEC"/>
    <w:rsid w:val="00B55689"/>
    <w:rsid w:val="00B60625"/>
    <w:rsid w:val="00B64815"/>
    <w:rsid w:val="00B8309E"/>
    <w:rsid w:val="00B95BC3"/>
    <w:rsid w:val="00BA7F89"/>
    <w:rsid w:val="00BB1FF6"/>
    <w:rsid w:val="00BB4BF4"/>
    <w:rsid w:val="00BB5BC5"/>
    <w:rsid w:val="00BC2FC7"/>
    <w:rsid w:val="00BC543F"/>
    <w:rsid w:val="00BE0967"/>
    <w:rsid w:val="00BE42D7"/>
    <w:rsid w:val="00BE4B4B"/>
    <w:rsid w:val="00C06D0D"/>
    <w:rsid w:val="00C2082E"/>
    <w:rsid w:val="00C44454"/>
    <w:rsid w:val="00C8155E"/>
    <w:rsid w:val="00C81773"/>
    <w:rsid w:val="00C87C94"/>
    <w:rsid w:val="00C96F3C"/>
    <w:rsid w:val="00CA04F4"/>
    <w:rsid w:val="00CC0B66"/>
    <w:rsid w:val="00CC1E1E"/>
    <w:rsid w:val="00CD44E6"/>
    <w:rsid w:val="00CE5517"/>
    <w:rsid w:val="00CE7B9F"/>
    <w:rsid w:val="00CF190A"/>
    <w:rsid w:val="00CF6832"/>
    <w:rsid w:val="00D0386F"/>
    <w:rsid w:val="00D07A89"/>
    <w:rsid w:val="00D20B35"/>
    <w:rsid w:val="00D22B8B"/>
    <w:rsid w:val="00D253EC"/>
    <w:rsid w:val="00D34783"/>
    <w:rsid w:val="00D34B7A"/>
    <w:rsid w:val="00D41460"/>
    <w:rsid w:val="00D42B6D"/>
    <w:rsid w:val="00D5101D"/>
    <w:rsid w:val="00D64301"/>
    <w:rsid w:val="00D857C0"/>
    <w:rsid w:val="00D92522"/>
    <w:rsid w:val="00DA527A"/>
    <w:rsid w:val="00DB6C73"/>
    <w:rsid w:val="00DC2802"/>
    <w:rsid w:val="00DC6F24"/>
    <w:rsid w:val="00DC7FD0"/>
    <w:rsid w:val="00DD1D0E"/>
    <w:rsid w:val="00DD2215"/>
    <w:rsid w:val="00DD2FFB"/>
    <w:rsid w:val="00DD6BDE"/>
    <w:rsid w:val="00DF2D3F"/>
    <w:rsid w:val="00DF3F72"/>
    <w:rsid w:val="00DF6576"/>
    <w:rsid w:val="00E00ABE"/>
    <w:rsid w:val="00E06CE7"/>
    <w:rsid w:val="00E10BED"/>
    <w:rsid w:val="00E22C0D"/>
    <w:rsid w:val="00E30463"/>
    <w:rsid w:val="00E37C0F"/>
    <w:rsid w:val="00E40613"/>
    <w:rsid w:val="00E50E25"/>
    <w:rsid w:val="00E61CEB"/>
    <w:rsid w:val="00E66E32"/>
    <w:rsid w:val="00E7088F"/>
    <w:rsid w:val="00E73650"/>
    <w:rsid w:val="00E77543"/>
    <w:rsid w:val="00E83604"/>
    <w:rsid w:val="00E93396"/>
    <w:rsid w:val="00EA2FEB"/>
    <w:rsid w:val="00EB4F65"/>
    <w:rsid w:val="00EB6256"/>
    <w:rsid w:val="00EE186C"/>
    <w:rsid w:val="00EE3862"/>
    <w:rsid w:val="00EE3B24"/>
    <w:rsid w:val="00EE4247"/>
    <w:rsid w:val="00F008E8"/>
    <w:rsid w:val="00F0595D"/>
    <w:rsid w:val="00F13045"/>
    <w:rsid w:val="00F153AF"/>
    <w:rsid w:val="00F200A0"/>
    <w:rsid w:val="00F31275"/>
    <w:rsid w:val="00F33DCF"/>
    <w:rsid w:val="00F70E13"/>
    <w:rsid w:val="00F803F0"/>
    <w:rsid w:val="00FA155A"/>
    <w:rsid w:val="00FA5934"/>
    <w:rsid w:val="00FB5E79"/>
    <w:rsid w:val="00FB69D4"/>
    <w:rsid w:val="00FC0BAD"/>
    <w:rsid w:val="00FC63F1"/>
    <w:rsid w:val="00FD338C"/>
    <w:rsid w:val="00FD59C2"/>
    <w:rsid w:val="00FE3231"/>
    <w:rsid w:val="00FE5A7A"/>
    <w:rsid w:val="00FF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A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355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A6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uiPriority w:val="99"/>
    <w:rsid w:val="00676180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431692"/>
    <w:rPr>
      <w:color w:val="800080"/>
      <w:u w:val="single"/>
    </w:rPr>
  </w:style>
  <w:style w:type="paragraph" w:customStyle="1" w:styleId="xl65">
    <w:name w:val="xl65"/>
    <w:basedOn w:val="a"/>
    <w:rsid w:val="0043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66">
    <w:name w:val="xl66"/>
    <w:basedOn w:val="a"/>
    <w:rsid w:val="00431692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43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43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69">
    <w:name w:val="xl69"/>
    <w:basedOn w:val="a"/>
    <w:rsid w:val="004316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70">
    <w:name w:val="xl70"/>
    <w:basedOn w:val="a"/>
    <w:rsid w:val="0043169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71">
    <w:name w:val="xl71"/>
    <w:basedOn w:val="a"/>
    <w:rsid w:val="004316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4316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73">
    <w:name w:val="xl73"/>
    <w:basedOn w:val="a"/>
    <w:rsid w:val="004316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74">
    <w:name w:val="xl74"/>
    <w:basedOn w:val="a"/>
    <w:rsid w:val="0043169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5">
    <w:name w:val="xl75"/>
    <w:basedOn w:val="a"/>
    <w:rsid w:val="0043169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6">
    <w:name w:val="xl76"/>
    <w:basedOn w:val="a"/>
    <w:rsid w:val="0043169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1C5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50E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350E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350E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350E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350E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A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355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A6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uiPriority w:val="99"/>
    <w:rsid w:val="00676180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431692"/>
    <w:rPr>
      <w:color w:val="800080"/>
      <w:u w:val="single"/>
    </w:rPr>
  </w:style>
  <w:style w:type="paragraph" w:customStyle="1" w:styleId="xl65">
    <w:name w:val="xl65"/>
    <w:basedOn w:val="a"/>
    <w:rsid w:val="0043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66">
    <w:name w:val="xl66"/>
    <w:basedOn w:val="a"/>
    <w:rsid w:val="00431692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43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43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69">
    <w:name w:val="xl69"/>
    <w:basedOn w:val="a"/>
    <w:rsid w:val="004316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70">
    <w:name w:val="xl70"/>
    <w:basedOn w:val="a"/>
    <w:rsid w:val="0043169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71">
    <w:name w:val="xl71"/>
    <w:basedOn w:val="a"/>
    <w:rsid w:val="004316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4316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73">
    <w:name w:val="xl73"/>
    <w:basedOn w:val="a"/>
    <w:rsid w:val="004316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74">
    <w:name w:val="xl74"/>
    <w:basedOn w:val="a"/>
    <w:rsid w:val="0043169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5">
    <w:name w:val="xl75"/>
    <w:basedOn w:val="a"/>
    <w:rsid w:val="0043169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6">
    <w:name w:val="xl76"/>
    <w:basedOn w:val="a"/>
    <w:rsid w:val="0043169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1C5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50E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350E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350E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350E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350E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119</Pages>
  <Words>24143</Words>
  <Characters>155075</Characters>
  <Application>Microsoft Office Word</Application>
  <DocSecurity>0</DocSecurity>
  <Lines>1292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building</Company>
  <LinksUpToDate>false</LinksUpToDate>
  <CharactersWithSpaces>178861</CharactersWithSpaces>
  <SharedDoc>false</SharedDoc>
  <HLinks>
    <vt:vector size="6" baseType="variant">
      <vt:variant>
        <vt:i4>6684724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otdel_str</dc:creator>
  <cp:lastModifiedBy>sverdlova</cp:lastModifiedBy>
  <cp:revision>16</cp:revision>
  <cp:lastPrinted>2017-08-29T02:09:00Z</cp:lastPrinted>
  <dcterms:created xsi:type="dcterms:W3CDTF">2022-11-24T23:56:00Z</dcterms:created>
  <dcterms:modified xsi:type="dcterms:W3CDTF">2024-08-14T00:46:00Z</dcterms:modified>
</cp:coreProperties>
</file>