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FF40" w14:textId="4CC2B530" w:rsidR="00506CB0" w:rsidRPr="004732AA" w:rsidRDefault="00C03CF9" w:rsidP="00950E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РЕКОМЕНДАЦИИ</w:t>
      </w:r>
      <w:r w:rsidR="00E252A9" w:rsidRPr="004732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327FA25E" w14:textId="77777777" w:rsidR="00C03CF9" w:rsidRDefault="00E252A9" w:rsidP="00950E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 </w:t>
      </w:r>
      <w:r w:rsidR="00813E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организации </w:t>
      </w:r>
      <w:r w:rsidR="00047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 проведению </w:t>
      </w:r>
    </w:p>
    <w:p w14:paraId="596134E4" w14:textId="30E4307E" w:rsidR="00047841" w:rsidRDefault="00047841" w:rsidP="00950E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Премии</w:t>
      </w:r>
      <w:r w:rsidR="00C03C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42592" w:rsidRPr="00B425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народного признания атомных городов «Новые Созидатели</w:t>
      </w:r>
      <w:r w:rsidR="00B425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6E59C9B7" w14:textId="58C5BAA4" w:rsidR="00813E85" w:rsidRDefault="00B42592" w:rsidP="00950E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2024 году</w:t>
      </w:r>
      <w:r w:rsidR="00813E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5F0C0325" w14:textId="6AE19DFF" w:rsidR="00813E85" w:rsidRDefault="00813E85" w:rsidP="00950E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2DE0A40" w14:textId="77777777" w:rsidR="007B1B01" w:rsidRPr="004732AA" w:rsidRDefault="007B1B01" w:rsidP="00950E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99F125C" w14:textId="46902CF6" w:rsidR="002A5344" w:rsidRPr="004732AA" w:rsidRDefault="002A5344" w:rsidP="00950E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AF49F78" w14:textId="77777777" w:rsidR="00B42592" w:rsidRDefault="00F529B4" w:rsidP="00B425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Общие положения</w:t>
      </w:r>
    </w:p>
    <w:p w14:paraId="41DABD2B" w14:textId="5378D33B" w:rsidR="00322566" w:rsidRDefault="007B5A50" w:rsidP="00B425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E252A9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Настоящие рекомендации описывают</w:t>
      </w:r>
      <w:r w:rsidR="00E252A9" w:rsidRPr="004732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076A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B42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и проведения </w:t>
      </w:r>
      <w:r w:rsidR="00B42592" w:rsidRPr="00B42592">
        <w:rPr>
          <w:rFonts w:ascii="Times New Roman" w:hAnsi="Times New Roman" w:cs="Times New Roman"/>
          <w:color w:val="000000" w:themeColor="text1"/>
          <w:sz w:val="28"/>
          <w:szCs w:val="28"/>
        </w:rPr>
        <w:t>Премии</w:t>
      </w:r>
      <w:r w:rsidR="00B42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592" w:rsidRPr="00B42592">
        <w:rPr>
          <w:rFonts w:ascii="Times New Roman" w:hAnsi="Times New Roman" w:cs="Times New Roman"/>
          <w:color w:val="000000" w:themeColor="text1"/>
          <w:sz w:val="28"/>
          <w:szCs w:val="28"/>
        </w:rPr>
        <w:t>народного признания атомных городов «Новые Созидатели»</w:t>
      </w:r>
      <w:r w:rsidR="00B42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Премия), </w:t>
      </w:r>
      <w:r w:rsidR="007076A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котор</w:t>
      </w:r>
      <w:r w:rsidR="00B4259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7076A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отмечается вклад представителей широкого круга общественности</w:t>
      </w:r>
      <w:r w:rsidR="0062116D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076A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деловых кругов</w:t>
      </w:r>
      <w:r w:rsidR="0062116D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инициативных жителей</w:t>
      </w:r>
      <w:r w:rsidR="007076A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социальную, экономическую</w:t>
      </w:r>
      <w:r w:rsidR="00F2118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культурную </w:t>
      </w:r>
      <w:r w:rsidR="007076A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и духовную жизнь</w:t>
      </w:r>
      <w:r w:rsidR="00322566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образований</w:t>
      </w:r>
      <w:r w:rsidR="001B32A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3B372D" w14:textId="3778A614" w:rsidR="00B42592" w:rsidRPr="00B42592" w:rsidRDefault="00B42592" w:rsidP="00950EB8">
      <w:pPr>
        <w:shd w:val="clear" w:color="auto" w:fill="FFFFFF"/>
        <w:tabs>
          <w:tab w:val="left" w:pos="1134"/>
          <w:tab w:val="left" w:pos="1418"/>
          <w:tab w:val="left" w:pos="458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592">
        <w:rPr>
          <w:rFonts w:ascii="Times New Roman" w:hAnsi="Times New Roman" w:cs="Times New Roman"/>
          <w:color w:val="000000" w:themeColor="text1"/>
          <w:sz w:val="28"/>
          <w:szCs w:val="28"/>
        </w:rPr>
        <w:t>1.2. Полное название Премии – Премия народного признания атомных городов «Новые Созидатели».</w:t>
      </w:r>
    </w:p>
    <w:p w14:paraId="080E95AC" w14:textId="759CBCDA" w:rsidR="00B42592" w:rsidRPr="004732AA" w:rsidRDefault="00B42592" w:rsidP="00950EB8">
      <w:pPr>
        <w:shd w:val="clear" w:color="auto" w:fill="FFFFFF"/>
        <w:tabs>
          <w:tab w:val="left" w:pos="1134"/>
          <w:tab w:val="left" w:pos="1418"/>
          <w:tab w:val="left" w:pos="458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2592">
        <w:rPr>
          <w:rFonts w:ascii="Times New Roman" w:hAnsi="Times New Roman" w:cs="Times New Roman"/>
          <w:color w:val="000000" w:themeColor="text1"/>
          <w:sz w:val="28"/>
          <w:szCs w:val="28"/>
        </w:rPr>
        <w:t>1.3. Сокращенное название Премии – Премия «Новые Созидатели».</w:t>
      </w:r>
    </w:p>
    <w:p w14:paraId="255F180E" w14:textId="3B4FF8C8" w:rsidR="007076A4" w:rsidRPr="004732AA" w:rsidRDefault="00322566" w:rsidP="00B425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9665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42592">
        <w:rPr>
          <w:rFonts w:ascii="Times New Roman" w:hAnsi="Times New Roman" w:cs="Times New Roman"/>
          <w:color w:val="000000" w:themeColor="text1"/>
          <w:sz w:val="28"/>
          <w:szCs w:val="28"/>
        </w:rPr>
        <w:t>Премия проводится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территориях расположения </w:t>
      </w:r>
      <w:r w:rsidR="007D5FA6">
        <w:rPr>
          <w:rFonts w:ascii="Times New Roman" w:hAnsi="Times New Roman" w:cs="Times New Roman"/>
          <w:color w:val="000000" w:themeColor="text1"/>
          <w:sz w:val="28"/>
          <w:szCs w:val="28"/>
        </w:rPr>
        <w:t>предприятий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атомной отрасли</w:t>
      </w:r>
      <w:r w:rsidR="00B42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76A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повышения значимости человека-созидателя в современном обществе.</w:t>
      </w:r>
    </w:p>
    <w:p w14:paraId="1D427A3B" w14:textId="74F8E721" w:rsidR="00BF6886" w:rsidRPr="004732AA" w:rsidRDefault="00BF6886" w:rsidP="00BF6886">
      <w:pPr>
        <w:shd w:val="clear" w:color="auto" w:fill="FFFFFF"/>
        <w:tabs>
          <w:tab w:val="left" w:pos="1134"/>
          <w:tab w:val="left" w:pos="1418"/>
          <w:tab w:val="left" w:pos="458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9665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Задачами </w:t>
      </w:r>
      <w:r w:rsidR="00B42592">
        <w:rPr>
          <w:rFonts w:ascii="Times New Roman" w:hAnsi="Times New Roman" w:cs="Times New Roman"/>
          <w:color w:val="000000" w:themeColor="text1"/>
          <w:sz w:val="28"/>
          <w:szCs w:val="28"/>
        </w:rPr>
        <w:t>Премии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14:paraId="1A57E17C" w14:textId="372AC7D5" w:rsidR="00BF6886" w:rsidRPr="004732AA" w:rsidRDefault="00BF6886" w:rsidP="00BF6886">
      <w:pPr>
        <w:shd w:val="clear" w:color="auto" w:fill="FFFFFF"/>
        <w:tabs>
          <w:tab w:val="left" w:pos="1134"/>
          <w:tab w:val="left" w:pos="1418"/>
          <w:tab w:val="left" w:pos="458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- выявление и признание заслуг жителей муниципальных образований</w:t>
      </w:r>
      <w:r w:rsidR="007D5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лучших представителей различных сфер деятельности, внесших</w:t>
      </w:r>
      <w:r w:rsidR="00CA3E4A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вклад в социальную жизнь и развитие муниципальных образований;</w:t>
      </w:r>
    </w:p>
    <w:p w14:paraId="3872006E" w14:textId="7BEA5F1A" w:rsidR="00BF6886" w:rsidRPr="004732AA" w:rsidRDefault="00BF6886" w:rsidP="00BF68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- привлечение широкого общественного внимания, популяризация достижений, роли и места социально</w:t>
      </w:r>
      <w:r w:rsidR="007D5F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значимой деятельности жителей муниципальных образований, создание благоприятной среды для поддержки социально активных и неравнодушных граждан;</w:t>
      </w:r>
    </w:p>
    <w:p w14:paraId="08874026" w14:textId="79895071" w:rsidR="00BF6886" w:rsidRPr="004732AA" w:rsidRDefault="00BF6886" w:rsidP="00BF68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повышение значимости традиционных ценностей, поддержки деловой, социальной и общественной активности </w:t>
      </w:r>
      <w:r w:rsidR="001B32A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жителей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образовани</w:t>
      </w:r>
      <w:r w:rsidR="001B32A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й.</w:t>
      </w:r>
    </w:p>
    <w:p w14:paraId="2A19CB30" w14:textId="0D58144F" w:rsidR="00B24673" w:rsidRPr="004732AA" w:rsidRDefault="00B24673" w:rsidP="001B32AB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9665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Организаторами </w:t>
      </w:r>
      <w:r w:rsidR="00B42592">
        <w:rPr>
          <w:rFonts w:ascii="Times New Roman" w:hAnsi="Times New Roman" w:cs="Times New Roman"/>
          <w:color w:val="000000" w:themeColor="text1"/>
          <w:sz w:val="28"/>
          <w:szCs w:val="28"/>
        </w:rPr>
        <w:t>Премии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566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территориях</w:t>
      </w:r>
      <w:r w:rsidR="001B32A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образований являются исполнительно-распорядительные органы местного самоуправления (администрации муниципальных образований) </w:t>
      </w:r>
      <w:r w:rsidR="00AD4BBF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поддержке </w:t>
      </w:r>
      <w:r w:rsidR="00615610" w:rsidRPr="004732AA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Союз</w:t>
      </w:r>
      <w:r w:rsidR="00AD4BBF" w:rsidRPr="004732AA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15610" w:rsidRPr="004732AA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 атомной отрасли «Атомные города» (далее – Союз «Атомные города»)</w:t>
      </w:r>
      <w:r w:rsidR="00B42592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и Программы «Территория культуры Росатома».</w:t>
      </w:r>
    </w:p>
    <w:p w14:paraId="48259C6B" w14:textId="509A767F" w:rsidR="00982238" w:rsidRPr="004C32E8" w:rsidRDefault="007B5A50" w:rsidP="004C32E8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99665F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732AA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154FE" w:rsidRPr="004732AA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</w:t>
      </w:r>
      <w:r w:rsidR="00B42592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проведении Премии </w:t>
      </w:r>
      <w:r w:rsidR="000154FE" w:rsidRPr="004732AA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размещается</w:t>
      </w:r>
      <w:r w:rsidR="003542A9" w:rsidRPr="004732AA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045668" w:rsidRPr="004732AA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711D" w:rsidRPr="004732AA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официальном сайте Союза «</w:t>
      </w:r>
      <w:r w:rsidR="0037711D" w:rsidRPr="00CE161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Атомные города» </w:t>
      </w:r>
      <w:hyperlink r:id="rId7" w:history="1">
        <w:r w:rsidR="0037711D" w:rsidRPr="00CE161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https://atomgoroda.ru/</w:t>
        </w:r>
      </w:hyperlink>
      <w:r w:rsidR="0037711D" w:rsidRPr="00CE161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45668" w:rsidRPr="00CE161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в группе Союза «Атомные города» в социальной сети «ВКонтакте» </w:t>
      </w:r>
      <w:hyperlink r:id="rId8" w:history="1">
        <w:r w:rsidR="00045668" w:rsidRPr="00CE161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https://vk.com/atomgoroda</w:t>
        </w:r>
      </w:hyperlink>
      <w:r w:rsidR="00045668" w:rsidRPr="00CE1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странице аккаунта Союза «Атомные города» в социальной сети «Одноклассники» </w:t>
      </w:r>
      <w:hyperlink r:id="rId9" w:history="1">
        <w:r w:rsidR="00CE161B" w:rsidRPr="00CE161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https://ok.ru/group/70000006564929</w:t>
        </w:r>
      </w:hyperlink>
      <w:r w:rsidR="00CE161B" w:rsidRPr="00CE1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45668" w:rsidRPr="00CE1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официальном </w:t>
      </w:r>
      <w:r w:rsidR="00045668" w:rsidRPr="00CE161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Telegram</w:t>
      </w:r>
      <w:r w:rsidR="00045668" w:rsidRPr="00CE1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-канале Союза «Атомные города» </w:t>
      </w:r>
      <w:hyperlink r:id="rId10" w:history="1">
        <w:r w:rsidR="00045668" w:rsidRPr="00CE161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https://t.me/atomnyegoroda</w:t>
        </w:r>
      </w:hyperlink>
      <w:r w:rsidR="00045668" w:rsidRPr="00CE161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, на </w:t>
      </w:r>
      <w:r w:rsidR="0037711D" w:rsidRPr="00CE161B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сайте </w:t>
      </w:r>
      <w:r w:rsidR="0037711D" w:rsidRPr="00CE161B">
        <w:rPr>
          <w:rFonts w:ascii="Times New Roman" w:hAnsi="Times New Roman" w:cs="Times New Roman"/>
          <w:color w:val="000000" w:themeColor="text1"/>
          <w:sz w:val="28"/>
          <w:szCs w:val="28"/>
        </w:rPr>
        <w:t>дискуссионной площадки сообщества активных граждан</w:t>
      </w:r>
      <w:r w:rsidR="0037711D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«Гражданин страны </w:t>
      </w:r>
      <w:r w:rsidR="0037711D" w:rsidRPr="00E73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Росатом» </w:t>
      </w:r>
      <w:hyperlink r:id="rId11" w:history="1">
        <w:r w:rsidR="0037711D" w:rsidRPr="00E737E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https://atomnews.ru/</w:t>
        </w:r>
      </w:hyperlink>
      <w:r w:rsidR="0037711D" w:rsidRPr="00E737E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45668" w:rsidRPr="00E737E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7EE" w:rsidRPr="00E737E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канале </w:t>
      </w:r>
      <w:r w:rsidR="00E737EE" w:rsidRPr="00E737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Союза «Атомные города» в YouTube </w:t>
      </w:r>
      <w:hyperlink r:id="rId12" w:history="1">
        <w:r w:rsidR="00E737EE" w:rsidRPr="00E737E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https://www.youtube.com/@atomnyegoroda/videos</w:t>
        </w:r>
      </w:hyperlink>
      <w:r w:rsidR="00E737EE" w:rsidRPr="00E737E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, на официальном канале Союза «Атомные города» в «Дзен» </w:t>
      </w:r>
      <w:hyperlink r:id="rId13" w:history="1">
        <w:r w:rsidR="00E737EE" w:rsidRPr="00E737E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https://dzen.ru/id/62319fd69348f30b3758fd1e</w:t>
        </w:r>
      </w:hyperlink>
      <w:r w:rsidR="00E737EE" w:rsidRPr="00E737E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C32E8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AA6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на сайте Программы «Территория </w:t>
      </w:r>
      <w:r w:rsidR="00091AA6" w:rsidRPr="004C32E8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культуры Росатома»:</w:t>
      </w:r>
      <w:r w:rsidR="004C32E8" w:rsidRPr="004C32E8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history="1">
        <w:r w:rsidR="004C32E8" w:rsidRPr="004C32E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https://tercult.com/</w:t>
        </w:r>
      </w:hyperlink>
      <w:r w:rsidR="004C32E8" w:rsidRPr="004C32E8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91AA6" w:rsidRPr="004C32E8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в официальной группе Программы «Территория культуры Росатома»</w:t>
      </w:r>
      <w:r w:rsidR="00EA0AF7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91AA6" w:rsidRPr="004C32E8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в социальной сети «ВКонтакте»:</w:t>
      </w:r>
      <w:r w:rsidR="004C32E8" w:rsidRPr="004C32E8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="004C32E8" w:rsidRPr="004C32E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https://vk.com/atomculture</w:t>
        </w:r>
      </w:hyperlink>
      <w:r w:rsidR="004C32E8" w:rsidRPr="004C32E8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91AA6" w:rsidRPr="004C32E8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в официальном </w:t>
      </w:r>
      <w:r w:rsidR="00091AA6" w:rsidRPr="004C32E8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Telegram</w:t>
      </w:r>
      <w:r w:rsidR="00091AA6" w:rsidRPr="004C32E8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-канале Программы «Территория культуры Росатома»: </w:t>
      </w:r>
      <w:hyperlink r:id="rId16" w:history="1">
        <w:r w:rsidR="004C32E8" w:rsidRPr="004C32E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https://t.me/tercult</w:t>
        </w:r>
      </w:hyperlink>
      <w:r w:rsidR="004C32E8" w:rsidRPr="004C32E8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82238" w:rsidRPr="004C32E8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на иных ресурсах Союза «Атомные города»</w:t>
      </w:r>
      <w:r w:rsidR="004C32E8" w:rsidRPr="004C32E8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и Программы «Территория культуры Росатома»</w:t>
      </w:r>
      <w:r w:rsidR="005B7D3C" w:rsidRPr="004C32E8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</w:t>
      </w:r>
      <w:r w:rsidR="00982238" w:rsidRPr="004C32E8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, на общедоступных информационных ресурсах муниципальных образований.</w:t>
      </w:r>
    </w:p>
    <w:p w14:paraId="73D00C98" w14:textId="77777777" w:rsidR="00E737EE" w:rsidRPr="00CE161B" w:rsidRDefault="00E737EE" w:rsidP="00E737EE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54DCA36C" w14:textId="7BF0C8AE" w:rsidR="0030572F" w:rsidRPr="004732AA" w:rsidRDefault="00EB73E1" w:rsidP="00950EB8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4C6652" w:rsidRPr="004732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05457A" w:rsidRPr="004732AA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</w:t>
      </w:r>
      <w:r w:rsidR="00B42592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>организации и проведения Премии.</w:t>
      </w:r>
    </w:p>
    <w:p w14:paraId="64C70535" w14:textId="2D955F23" w:rsidR="00C05BE6" w:rsidRPr="004732AA" w:rsidRDefault="00C64409" w:rsidP="00950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D078A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53BF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D078A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572F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B42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и проведения Премии </w:t>
      </w:r>
      <w:r w:rsidR="00C05BE6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</w:t>
      </w:r>
      <w:r w:rsidR="001B7F15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C05BE6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</w:t>
      </w:r>
      <w:r w:rsidR="001B7F15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C05BE6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1B7F15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05BE6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</w:t>
      </w:r>
      <w:r w:rsidR="000E587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</w:t>
      </w:r>
      <w:r w:rsidR="00B4259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05BE6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рганизационн</w:t>
      </w:r>
      <w:r w:rsidR="000E587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C05BE6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 </w:t>
      </w:r>
      <w:r w:rsidR="004F6E1E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B42592">
        <w:rPr>
          <w:rFonts w:ascii="Times New Roman" w:hAnsi="Times New Roman" w:cs="Times New Roman"/>
          <w:color w:val="000000" w:themeColor="text1"/>
          <w:sz w:val="28"/>
          <w:szCs w:val="28"/>
        </w:rPr>
        <w:t>емии</w:t>
      </w:r>
      <w:r w:rsidR="000E587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Организационный комитет </w:t>
      </w:r>
      <w:r w:rsidR="004F6E1E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B42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емии </w:t>
      </w:r>
      <w:r w:rsidR="000E587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назначает координатора </w:t>
      </w:r>
      <w:r w:rsidR="004F6E1E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B42592">
        <w:rPr>
          <w:rFonts w:ascii="Times New Roman" w:hAnsi="Times New Roman" w:cs="Times New Roman"/>
          <w:color w:val="000000" w:themeColor="text1"/>
          <w:sz w:val="28"/>
          <w:szCs w:val="28"/>
        </w:rPr>
        <w:t>емии</w:t>
      </w:r>
      <w:r w:rsidR="000E587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6B3B8B9" w14:textId="6597D810" w:rsidR="002C46EB" w:rsidRPr="004732AA" w:rsidRDefault="00C64409" w:rsidP="00950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D078A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53BF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D078A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B2295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Организационны</w:t>
      </w:r>
      <w:r w:rsidR="00C05BE6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B2295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 </w:t>
      </w:r>
      <w:r w:rsidR="004F6E1E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B42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емии </w:t>
      </w:r>
      <w:r w:rsidR="00CB2295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формиру</w:t>
      </w:r>
      <w:r w:rsidR="002B6459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B2295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из числа: </w:t>
      </w:r>
    </w:p>
    <w:p w14:paraId="3314F18A" w14:textId="244151CA" w:rsidR="005B0C3A" w:rsidRPr="004732AA" w:rsidRDefault="005B0C3A" w:rsidP="005B0C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- руководителей исполнительно-распорядительного и представительного органов местного самоуправления;</w:t>
      </w:r>
    </w:p>
    <w:p w14:paraId="4B8F7FBF" w14:textId="37AD6496" w:rsidR="005869C0" w:rsidRPr="004732AA" w:rsidRDefault="005869C0" w:rsidP="005B0C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руководителей структурных подразделений и функциональных органов </w:t>
      </w:r>
      <w:r w:rsidR="00F012D3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исполнительно-распорядительного органа местного самоуправления</w:t>
      </w:r>
      <w:r w:rsidR="001B7F15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417192C" w14:textId="6A4B84BB" w:rsidR="00CB2295" w:rsidRPr="004732AA" w:rsidRDefault="00CB2295" w:rsidP="00950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представителей предприяти</w:t>
      </w:r>
      <w:r w:rsidR="008A7FA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B7F15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, находящихся в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контур</w:t>
      </w:r>
      <w:r w:rsidR="001B7F15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Госкорпорации «Росатом»;</w:t>
      </w:r>
    </w:p>
    <w:p w14:paraId="752D81CD" w14:textId="71E52B6C" w:rsidR="00CB2295" w:rsidRPr="004732AA" w:rsidRDefault="00CB2295" w:rsidP="00950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- руководителя приемной Общественного совета Госкорпорации «Росатом»</w:t>
      </w:r>
      <w:r w:rsidR="00D94EA9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наличии на территории муниципального образования)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8589815" w14:textId="4437DA98" w:rsidR="00CB2295" w:rsidRPr="004732AA" w:rsidRDefault="00CB2295" w:rsidP="00950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012D3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руководителей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крупных предприятий и учреждений</w:t>
      </w:r>
      <w:r w:rsidR="00700435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осуществляющих деятельность на территории муниципального образования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9CF31FF" w14:textId="4AEB187C" w:rsidR="00CB2295" w:rsidRPr="004732AA" w:rsidRDefault="00CB2295" w:rsidP="00950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4D1DE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местных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СМИ;</w:t>
      </w:r>
    </w:p>
    <w:p w14:paraId="7CBDF1B4" w14:textId="31082723" w:rsidR="00CB2295" w:rsidRPr="004732AA" w:rsidRDefault="00CB2295" w:rsidP="00950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- представителей общественности.</w:t>
      </w:r>
    </w:p>
    <w:p w14:paraId="26EDB0C9" w14:textId="45E999DE" w:rsidR="00CB2295" w:rsidRPr="004732AA" w:rsidRDefault="00C64409" w:rsidP="00950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D078A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53BF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D078A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D1DE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B2295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рганизационны</w:t>
      </w:r>
      <w:r w:rsidR="004D1DE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CB2295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</w:t>
      </w:r>
      <w:r w:rsidR="004D1DE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E1E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D13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емии </w:t>
      </w:r>
      <w:r w:rsidR="004D1DE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следующую работу:</w:t>
      </w:r>
      <w:r w:rsidR="00CB2295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2747C44" w14:textId="1F745A5F" w:rsidR="00CB305F" w:rsidRPr="004732AA" w:rsidRDefault="00CB305F" w:rsidP="00950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16AF8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общ</w:t>
      </w:r>
      <w:r w:rsidR="00816AF8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координаци</w:t>
      </w:r>
      <w:r w:rsidR="00816AF8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366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Премии</w:t>
      </w:r>
      <w:r w:rsidR="004D1DE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4D1DE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9D00FA6" w14:textId="536A37E2" w:rsidR="00CB305F" w:rsidRPr="004732AA" w:rsidRDefault="00CB305F" w:rsidP="00950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16AF8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организовывает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</w:t>
      </w:r>
      <w:r w:rsidR="00816AF8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</w:t>
      </w:r>
      <w:r w:rsidR="00816AF8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сторон, заинтересованных в </w:t>
      </w:r>
      <w:r w:rsidR="00D1366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 Премии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F6B21CE" w14:textId="4EF32FD7" w:rsidR="0003235C" w:rsidRPr="004732AA" w:rsidRDefault="0003235C" w:rsidP="00950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012D3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 контроль исполнения</w:t>
      </w:r>
      <w:r w:rsidR="004F6E1E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графика </w:t>
      </w:r>
      <w:r w:rsidR="00D13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и проведения Премии </w:t>
      </w:r>
      <w:r w:rsidR="004F6E1E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муниципального образования</w:t>
      </w:r>
      <w:r w:rsidR="001B7F15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</w:t>
      </w:r>
      <w:r w:rsidR="004732AA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162F313" w14:textId="52542726" w:rsidR="00D13667" w:rsidRDefault="001B7F15" w:rsidP="00950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- оповещает ш</w:t>
      </w:r>
      <w:r w:rsidR="004D1DE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ирок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4D1DE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круг общественности, деловых кругов, </w:t>
      </w:r>
      <w:r w:rsidR="00760046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жителей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о </w:t>
      </w:r>
      <w:r w:rsidR="00D1366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 Премии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целом и об условиях</w:t>
      </w:r>
      <w:r w:rsidR="00D13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="00D13667">
        <w:rPr>
          <w:rFonts w:ascii="Times New Roman" w:hAnsi="Times New Roman" w:cs="Times New Roman"/>
          <w:color w:val="000000" w:themeColor="text1"/>
          <w:sz w:val="28"/>
          <w:szCs w:val="28"/>
        </w:rPr>
        <w:t>соискания;</w:t>
      </w:r>
    </w:p>
    <w:p w14:paraId="243AE238" w14:textId="5AF5936F" w:rsidR="004D1DEB" w:rsidRPr="004732AA" w:rsidRDefault="004D1DEB" w:rsidP="00950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основе </w:t>
      </w:r>
      <w:r w:rsidR="001B7F15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результатов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народного</w:t>
      </w:r>
      <w:r w:rsidR="008234D3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голосования</w:t>
      </w:r>
      <w:r w:rsidR="008234D3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подв</w:t>
      </w:r>
      <w:r w:rsidR="00816AF8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одит </w:t>
      </w:r>
      <w:r w:rsidR="00EF5F59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утверждает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итог</w:t>
      </w:r>
      <w:r w:rsidR="00816AF8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366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Премии</w:t>
      </w:r>
      <w:r w:rsidR="004F6E1E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образования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3BE6203" w14:textId="72B9DE3C" w:rsidR="00754CFD" w:rsidRDefault="004D1DEB" w:rsidP="00754C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- орган</w:t>
      </w:r>
      <w:r w:rsidR="004E5D81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="00816AF8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овывает и проводит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городск</w:t>
      </w:r>
      <w:r w:rsidR="00816AF8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4E5D81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торжественн</w:t>
      </w:r>
      <w:r w:rsidR="00816AF8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4E5D81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церемони</w:t>
      </w:r>
      <w:r w:rsidR="00816AF8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награждения </w:t>
      </w:r>
      <w:r w:rsidR="00816AF8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лидеров народного голосования-</w:t>
      </w:r>
      <w:r w:rsidR="006468D9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лауреатов</w:t>
      </w:r>
      <w:r w:rsidR="00816AF8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3667">
        <w:rPr>
          <w:rFonts w:ascii="Times New Roman" w:hAnsi="Times New Roman" w:cs="Times New Roman"/>
          <w:color w:val="000000" w:themeColor="text1"/>
          <w:sz w:val="28"/>
          <w:szCs w:val="28"/>
        </w:rPr>
        <w:t>Премии</w:t>
      </w:r>
      <w:r w:rsidR="001B7F15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8D9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D13667">
        <w:rPr>
          <w:rFonts w:ascii="Times New Roman" w:hAnsi="Times New Roman" w:cs="Times New Roman"/>
          <w:color w:val="000000" w:themeColor="text1"/>
          <w:sz w:val="28"/>
          <w:szCs w:val="28"/>
        </w:rPr>
        <w:t>соискателей Премии</w:t>
      </w:r>
      <w:r w:rsidR="00754CF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7AF041F" w14:textId="77777777" w:rsidR="00E95BE1" w:rsidRPr="004732AA" w:rsidRDefault="00E95BE1" w:rsidP="00E95B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готовит итоговые документы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проведении Премии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муниципального образования;</w:t>
      </w:r>
    </w:p>
    <w:p w14:paraId="6241D111" w14:textId="403E0A67" w:rsidR="00CB305F" w:rsidRDefault="00754CFD" w:rsidP="00950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обеспечивает информационное сопровождение </w:t>
      </w:r>
      <w:r w:rsidR="00D1366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Премии</w:t>
      </w:r>
      <w:r w:rsidRPr="00D75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образования, используя </w:t>
      </w:r>
      <w:proofErr w:type="spellStart"/>
      <w:r w:rsidRPr="00D75F4C">
        <w:rPr>
          <w:rFonts w:ascii="Times New Roman" w:hAnsi="Times New Roman" w:cs="Times New Roman"/>
          <w:color w:val="000000" w:themeColor="text1"/>
          <w:sz w:val="28"/>
          <w:szCs w:val="28"/>
        </w:rPr>
        <w:t>гайдбук</w:t>
      </w:r>
      <w:proofErr w:type="spellEnd"/>
      <w:r w:rsidRPr="00D75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3667">
        <w:rPr>
          <w:rFonts w:ascii="Times New Roman" w:hAnsi="Times New Roman" w:cs="Times New Roman"/>
          <w:color w:val="000000" w:themeColor="text1"/>
          <w:sz w:val="28"/>
          <w:szCs w:val="28"/>
        </w:rPr>
        <w:t>Премии</w:t>
      </w:r>
      <w:r w:rsidRPr="00D75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7" w:history="1">
        <w:r w:rsidRPr="00D75F4C">
          <w:rPr>
            <w:rStyle w:val="a5"/>
            <w:rFonts w:ascii="Times New Roman" w:hAnsi="Times New Roman" w:cs="Times New Roman"/>
            <w:sz w:val="28"/>
            <w:szCs w:val="28"/>
          </w:rPr>
          <w:t>https://disk.yandex.ru/d/LOm-qC4IdLjSWg</w:t>
        </w:r>
      </w:hyperlink>
      <w:r w:rsidRPr="00D75F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721F5E6" w14:textId="5CE34248" w:rsidR="00E95BE1" w:rsidRDefault="00E95BE1" w:rsidP="00950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72BA2C" w14:textId="77777777" w:rsidR="00E95BE1" w:rsidRPr="00D75F4C" w:rsidRDefault="00E95BE1" w:rsidP="00950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DFF33C" w14:textId="0FCB8A8A" w:rsidR="00CB305F" w:rsidRPr="00D75F4C" w:rsidRDefault="00C64409" w:rsidP="001623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F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3D078A" w:rsidRPr="00D75F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14C1" w:rsidRPr="00D75F4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D078A" w:rsidRPr="00D75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B305F" w:rsidRPr="00D75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Координатор </w:t>
      </w:r>
      <w:r w:rsidR="00D13667">
        <w:rPr>
          <w:rFonts w:ascii="Times New Roman" w:hAnsi="Times New Roman" w:cs="Times New Roman"/>
          <w:color w:val="000000" w:themeColor="text1"/>
          <w:sz w:val="28"/>
          <w:szCs w:val="28"/>
        </w:rPr>
        <w:t>Премии</w:t>
      </w:r>
      <w:r w:rsidR="00CB305F" w:rsidRPr="00D75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</w:t>
      </w:r>
      <w:r w:rsidR="004D1DEB" w:rsidRPr="00D75F4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B305F" w:rsidRPr="00D75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4D1DEB" w:rsidRPr="00D75F4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CB305F" w:rsidRPr="00D75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4D1DEB" w:rsidRPr="00D75F4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B305F" w:rsidRPr="00D75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75B5A06B" w14:textId="00DC72BF" w:rsidR="002040AA" w:rsidRPr="004732AA" w:rsidRDefault="002040AA" w:rsidP="001623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623D4" w:rsidRPr="00D75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</w:t>
      </w:r>
      <w:r w:rsidRPr="00D75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взаимодействует по вопросам </w:t>
      </w:r>
      <w:r w:rsidR="00D13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и проведения Премии </w:t>
      </w:r>
      <w:r w:rsidRPr="00D75F4C">
        <w:rPr>
          <w:rFonts w:ascii="Times New Roman" w:hAnsi="Times New Roman" w:cs="Times New Roman"/>
          <w:color w:val="000000" w:themeColor="text1"/>
          <w:sz w:val="28"/>
          <w:szCs w:val="28"/>
        </w:rPr>
        <w:t>с Союзом «Атомные города»;</w:t>
      </w:r>
    </w:p>
    <w:p w14:paraId="7EBDD37D" w14:textId="6D5CE0AE" w:rsidR="002040AA" w:rsidRPr="004732AA" w:rsidRDefault="002040AA" w:rsidP="001623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осуществляет организацию и координацию проведения </w:t>
      </w:r>
      <w:r w:rsidR="00D13667">
        <w:rPr>
          <w:rFonts w:ascii="Times New Roman" w:hAnsi="Times New Roman" w:cs="Times New Roman"/>
          <w:color w:val="000000" w:themeColor="text1"/>
          <w:sz w:val="28"/>
          <w:szCs w:val="28"/>
        </w:rPr>
        <w:t>Премии</w:t>
      </w:r>
      <w:r w:rsidR="00F012D3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муниципального образования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="00F012D3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графико</w:t>
      </w:r>
      <w:r w:rsidR="004F6E1E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D1366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и проведения Премии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7A93FFBC" w14:textId="795C1BE4" w:rsidR="0003235C" w:rsidRPr="004732AA" w:rsidRDefault="00C94CB7" w:rsidP="001623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- консульти</w:t>
      </w:r>
      <w:r w:rsidR="004D1DE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16AF8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ует</w:t>
      </w:r>
      <w:r w:rsidR="0003235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потенциальных</w:t>
      </w:r>
      <w:r w:rsidR="00116DC1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3667">
        <w:rPr>
          <w:rFonts w:ascii="Times New Roman" w:hAnsi="Times New Roman" w:cs="Times New Roman"/>
          <w:color w:val="000000" w:themeColor="text1"/>
          <w:sz w:val="28"/>
          <w:szCs w:val="28"/>
        </w:rPr>
        <w:t>соискателей</w:t>
      </w:r>
      <w:r w:rsidR="00816AF8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3667">
        <w:rPr>
          <w:rFonts w:ascii="Times New Roman" w:hAnsi="Times New Roman" w:cs="Times New Roman"/>
          <w:color w:val="000000" w:themeColor="text1"/>
          <w:sz w:val="28"/>
          <w:szCs w:val="28"/>
        </w:rPr>
        <w:t>Премии</w:t>
      </w:r>
      <w:r w:rsidR="0003235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вопросам </w:t>
      </w:r>
      <w:r w:rsidR="00D13667">
        <w:rPr>
          <w:rFonts w:ascii="Times New Roman" w:hAnsi="Times New Roman" w:cs="Times New Roman"/>
          <w:color w:val="000000" w:themeColor="text1"/>
          <w:sz w:val="28"/>
          <w:szCs w:val="28"/>
        </w:rPr>
        <w:t>выдвижения на соискание Премии</w:t>
      </w:r>
      <w:r w:rsidR="001623D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случае необходимости </w:t>
      </w:r>
      <w:r w:rsidR="0003235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оказывает содействие в заполнении заявки на </w:t>
      </w:r>
      <w:r w:rsidR="00D13667">
        <w:rPr>
          <w:rFonts w:ascii="Times New Roman" w:hAnsi="Times New Roman" w:cs="Times New Roman"/>
          <w:color w:val="000000" w:themeColor="text1"/>
          <w:sz w:val="28"/>
          <w:szCs w:val="28"/>
        </w:rPr>
        <w:t>соискание Премии</w:t>
      </w:r>
      <w:r w:rsidR="0003235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 </w:t>
      </w:r>
    </w:p>
    <w:p w14:paraId="269081FB" w14:textId="4443B145" w:rsidR="002040AA" w:rsidRPr="004732AA" w:rsidRDefault="002040AA" w:rsidP="001623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направляет в адрес </w:t>
      </w:r>
      <w:r w:rsidR="001623D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Союза «Атомные города»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электронную почту</w:t>
      </w:r>
      <w:r w:rsidR="001623D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8" w:history="1">
        <w:r w:rsidR="001623D4" w:rsidRPr="004732AA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novyesozidateli@atomgoroda.ru</w:t>
        </w:r>
      </w:hyperlink>
      <w:r w:rsidR="001623D4"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ссылки на публикации на </w:t>
      </w:r>
      <w:r w:rsidR="001623D4" w:rsidRPr="004732AA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общедоступных информационных ресурсах муниципального образования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«Интернет» о ходе проведения </w:t>
      </w:r>
      <w:r w:rsidR="00D13667">
        <w:rPr>
          <w:rFonts w:ascii="Times New Roman" w:hAnsi="Times New Roman" w:cs="Times New Roman"/>
          <w:color w:val="000000" w:themeColor="text1"/>
          <w:sz w:val="28"/>
          <w:szCs w:val="28"/>
        </w:rPr>
        <w:t>Премии</w:t>
      </w:r>
      <w:r w:rsidR="001623D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C952A1" w14:textId="77777777" w:rsidR="00E04D5F" w:rsidRPr="004732AA" w:rsidRDefault="00E04D5F" w:rsidP="001623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A6003B" w14:textId="58458A84" w:rsidR="00EB73E1" w:rsidRPr="004732AA" w:rsidRDefault="00EB73E1" w:rsidP="00EB73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 </w:t>
      </w:r>
      <w:r w:rsidR="00D136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Соискатели Премии</w:t>
      </w:r>
    </w:p>
    <w:p w14:paraId="32C5A56A" w14:textId="27AB18F0" w:rsidR="00EB73E1" w:rsidRPr="004732AA" w:rsidRDefault="00C64409" w:rsidP="00EB73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B73E1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D13667">
        <w:rPr>
          <w:rFonts w:ascii="Times New Roman" w:hAnsi="Times New Roman" w:cs="Times New Roman"/>
          <w:color w:val="000000" w:themeColor="text1"/>
          <w:sz w:val="28"/>
          <w:szCs w:val="28"/>
        </w:rPr>
        <w:t>Соискателями Премии</w:t>
      </w:r>
      <w:r w:rsidR="00EB73E1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стать</w:t>
      </w:r>
      <w:r w:rsidR="008E0876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367A2B5" w14:textId="77777777" w:rsidR="00EB73E1" w:rsidRPr="004732AA" w:rsidRDefault="00EB73E1" w:rsidP="00EB73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- лица, постоянно проживающие на территории муниципальных образований и достигшие возраста 18 лет;</w:t>
      </w:r>
    </w:p>
    <w:p w14:paraId="19D9D35F" w14:textId="4DAF396A" w:rsidR="00EB73E1" w:rsidRPr="004732AA" w:rsidRDefault="00EB73E1" w:rsidP="00EB73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2023D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работники предприятий и организаций всех форм собственности, представители общественных организаций и некоммерческих объединений, инициативные жители муниципальных образований.</w:t>
      </w:r>
    </w:p>
    <w:p w14:paraId="548EA047" w14:textId="51EBB3F7" w:rsidR="00EB73E1" w:rsidRPr="004732AA" w:rsidRDefault="00C64409" w:rsidP="007D5F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B73E1"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D13667"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>Соискателями Премии</w:t>
      </w:r>
      <w:r w:rsidR="007D5FA6"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могут быть </w:t>
      </w:r>
      <w:r w:rsidR="00EB73E1"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</w:t>
      </w:r>
      <w:r w:rsidR="003C28BD"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>ранее</w:t>
      </w:r>
      <w:r w:rsidR="00DA0163"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бывшие соискателями Премии </w:t>
      </w:r>
      <w:r w:rsidR="00EB73E1"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441F1"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>признанные</w:t>
      </w:r>
      <w:r w:rsidR="00EB73E1"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итогам </w:t>
      </w:r>
      <w:r w:rsidR="00DA0163"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проведения </w:t>
      </w:r>
      <w:r w:rsidR="003C28BD"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>лидерами народного голосования-</w:t>
      </w:r>
      <w:r w:rsidR="00EB73E1"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>лауреатами</w:t>
      </w:r>
      <w:r w:rsidR="007F76F3"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E1E"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D13667"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>емии</w:t>
      </w:r>
      <w:r w:rsidR="00EB73E1"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 истечения трех лет со дня их </w:t>
      </w:r>
      <w:r w:rsidR="002F09E7"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>соискания</w:t>
      </w:r>
      <w:r w:rsidR="00EB73E1"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D5F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25F4844" w14:textId="5484380E" w:rsidR="00135EF4" w:rsidRPr="004732AA" w:rsidRDefault="001B7F15" w:rsidP="00135EF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="00E04D5F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Лауреатами </w:t>
      </w:r>
      <w:r w:rsidR="004F6E1E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D13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емии </w:t>
      </w:r>
      <w:r w:rsidR="00E04D5F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признаются </w:t>
      </w:r>
      <w:r w:rsidR="00D13667">
        <w:rPr>
          <w:rFonts w:ascii="Times New Roman" w:hAnsi="Times New Roman" w:cs="Times New Roman"/>
          <w:color w:val="000000" w:themeColor="text1"/>
          <w:sz w:val="28"/>
          <w:szCs w:val="28"/>
        </w:rPr>
        <w:t>соискатели Премии</w:t>
      </w:r>
      <w:r w:rsidR="00E04D5F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123CE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занявшие 1-е, 2-е и 3-е места в рейтинге по итогам народного голосования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A7A98B" w14:textId="3CBC3785" w:rsidR="00EB73E1" w:rsidRPr="004732AA" w:rsidRDefault="00C64409" w:rsidP="00144EA0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EB73E1"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B7F15"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EB73E1"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136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Соискатель Премии</w:t>
      </w:r>
      <w:r w:rsidR="00EB73E1"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может выдвигаться как самостоятельно, так и третьими лицами</w:t>
      </w:r>
      <w:r w:rsidR="00457C1A"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согласии </w:t>
      </w:r>
      <w:r w:rsidR="00D136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самого соискателя Премии: </w:t>
      </w:r>
      <w:r w:rsidR="00EB73E1"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общественной организацией, трудовым коллективом, </w:t>
      </w:r>
      <w:r w:rsidR="002E48D6"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инициативной группой</w:t>
      </w:r>
      <w:r w:rsidR="00EB73E1"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2E48D6"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ABBB0B7" w14:textId="77777777" w:rsidR="00DB7B55" w:rsidRPr="004732AA" w:rsidRDefault="00DB7B55" w:rsidP="006D44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85DF874" w14:textId="1F2463FB" w:rsidR="006D4412" w:rsidRPr="004732AA" w:rsidRDefault="006D4412" w:rsidP="006D44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4. Порядок направления </w:t>
      </w:r>
      <w:r w:rsidR="00D1366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заявок на соискание Премии</w:t>
      </w:r>
    </w:p>
    <w:p w14:paraId="041203FA" w14:textId="054D228D" w:rsidR="009C2CCE" w:rsidRPr="004732AA" w:rsidRDefault="00AF06E0" w:rsidP="006D44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9C2CCE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 на </w:t>
      </w:r>
      <w:r w:rsidR="00D13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соискание Премии </w:t>
      </w:r>
      <w:r w:rsidR="009C2CCE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принимаются Союзом «Атомные города» в электронном виде.</w:t>
      </w:r>
      <w:r w:rsidR="00297C93" w:rsidRPr="004732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9C2CCE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этого </w:t>
      </w:r>
      <w:r w:rsidR="00D136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соискателям Премии </w:t>
      </w:r>
      <w:r w:rsidR="009C2CCE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заполнить заявку по ссылке:</w:t>
      </w:r>
      <w:r w:rsidR="00777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9" w:history="1">
        <w:r w:rsidR="00E626C8" w:rsidRPr="004732AA">
          <w:rPr>
            <w:rStyle w:val="a5"/>
            <w:rFonts w:ascii="Times New Roman" w:hAnsi="Times New Roman" w:cs="Times New Roman"/>
            <w:sz w:val="28"/>
            <w:szCs w:val="28"/>
          </w:rPr>
          <w:t>https://forms.yandex.ru/u/66585fca068ff000950f845d/</w:t>
        </w:r>
      </w:hyperlink>
    </w:p>
    <w:p w14:paraId="6AB40032" w14:textId="1B10FD03" w:rsidR="009C2CCE" w:rsidRPr="004732AA" w:rsidRDefault="00297C93" w:rsidP="006D44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r w:rsidR="009C2CCE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заявке на </w:t>
      </w:r>
      <w:r w:rsidR="00D13667">
        <w:rPr>
          <w:rFonts w:ascii="Times New Roman" w:hAnsi="Times New Roman" w:cs="Times New Roman"/>
          <w:color w:val="000000" w:themeColor="text1"/>
          <w:sz w:val="28"/>
          <w:szCs w:val="28"/>
        </w:rPr>
        <w:t>соискание Премии</w:t>
      </w:r>
      <w:r w:rsidR="009C2CCE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прикрепить следующие документы:  </w:t>
      </w:r>
    </w:p>
    <w:p w14:paraId="16C1E63F" w14:textId="77B1E962" w:rsidR="00276C7B" w:rsidRPr="004732AA" w:rsidRDefault="00276C7B" w:rsidP="00276C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цифровая фотография печатного качества: цветное портретное фото </w:t>
      </w:r>
      <w:r w:rsidR="00D13667">
        <w:rPr>
          <w:rFonts w:ascii="Times New Roman" w:hAnsi="Times New Roman" w:cs="Times New Roman"/>
          <w:color w:val="000000" w:themeColor="text1"/>
          <w:sz w:val="28"/>
          <w:szCs w:val="28"/>
        </w:rPr>
        <w:t>соискателя Премии</w:t>
      </w:r>
      <w:r w:rsidR="003C3D3D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формата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jpg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jpeg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4732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png</w:t>
      </w:r>
      <w:proofErr w:type="spellEnd"/>
      <w:r w:rsidR="003C3D3D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размером не более 20 Мб.;</w:t>
      </w:r>
    </w:p>
    <w:p w14:paraId="086AB675" w14:textId="2418177F" w:rsidR="00883749" w:rsidRPr="004732AA" w:rsidRDefault="00883749" w:rsidP="00163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6332E"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согласие на </w:t>
      </w:r>
      <w:r w:rsidR="00DA0163"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</w:t>
      </w:r>
      <w:r w:rsidR="00E13643"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>соискани</w:t>
      </w:r>
      <w:r w:rsidR="00E95BE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13643"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Премии</w:t>
      </w:r>
      <w:r w:rsidR="0016332E"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обработку персональных данных</w:t>
      </w:r>
      <w:r w:rsidR="00477358"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</w:t>
      </w:r>
      <w:r w:rsidR="004732AA"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92B14"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6332E"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FA54070" w14:textId="3220C5BE" w:rsidR="0016332E" w:rsidRPr="004732AA" w:rsidRDefault="0016332E" w:rsidP="001633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ходатайство </w:t>
      </w:r>
      <w:r w:rsidR="00DA0163"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DA0163" w:rsidRPr="00DA0163">
        <w:rPr>
          <w:rFonts w:ascii="Times New Roman" w:hAnsi="Times New Roman" w:cs="Times New Roman"/>
          <w:sz w:val="28"/>
          <w:szCs w:val="28"/>
        </w:rPr>
        <w:t xml:space="preserve">выдвижении на соискание Премии </w:t>
      </w:r>
      <w:r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>от организации (учреждения, предприятия)</w:t>
      </w:r>
      <w:r w:rsidR="00AE3AFE"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>, от общественной организации</w:t>
      </w:r>
      <w:r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</w:t>
      </w:r>
      <w:r w:rsidR="005022A6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выдвижения его трудовым коллективом организации (учреждения, предприятия)</w:t>
      </w:r>
      <w:r w:rsidR="00AE3AFE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общественной организацией </w:t>
      </w:r>
      <w:r w:rsidR="00477358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</w:t>
      </w:r>
      <w:r w:rsidR="00292B1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32AA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92B1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022A6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00955AE" w14:textId="518D61FB" w:rsidR="009C2CCE" w:rsidRPr="004732AA" w:rsidRDefault="0016332E" w:rsidP="006D44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ходатайство о выдвижении </w:t>
      </w:r>
      <w:r w:rsidR="00DA0163"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>на соискание Премии</w:t>
      </w:r>
      <w:r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инициативной группы граждан в случае </w:t>
      </w:r>
      <w:r w:rsidR="005022A6" w:rsidRPr="00DA0163">
        <w:rPr>
          <w:rFonts w:ascii="Times New Roman" w:hAnsi="Times New Roman" w:cs="Times New Roman"/>
          <w:color w:val="000000" w:themeColor="text1"/>
          <w:sz w:val="28"/>
          <w:szCs w:val="28"/>
        </w:rPr>
        <w:t>выдвижения его инициативной</w:t>
      </w:r>
      <w:r w:rsidR="005022A6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группой граждан</w:t>
      </w:r>
      <w:r w:rsidR="00477358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</w:t>
      </w:r>
      <w:r w:rsidR="00292B1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32AA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92B1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022A6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14354B" w14:textId="755C858C" w:rsidR="00F5337B" w:rsidRPr="004732AA" w:rsidRDefault="00F5337B" w:rsidP="00F53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297C93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Организационный комитет </w:t>
      </w:r>
      <w:r w:rsidR="00816C2C">
        <w:rPr>
          <w:rFonts w:ascii="Times New Roman" w:hAnsi="Times New Roman" w:cs="Times New Roman"/>
          <w:color w:val="000000" w:themeColor="text1"/>
          <w:sz w:val="28"/>
          <w:szCs w:val="28"/>
        </w:rPr>
        <w:t>Премии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рассматривает документы: </w:t>
      </w:r>
    </w:p>
    <w:p w14:paraId="524D6D10" w14:textId="681369AC" w:rsidR="00F5337B" w:rsidRPr="004732AA" w:rsidRDefault="00F5337B" w:rsidP="00F53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соответствующие условиям </w:t>
      </w:r>
      <w:r w:rsidR="00816C2C">
        <w:rPr>
          <w:rFonts w:ascii="Times New Roman" w:hAnsi="Times New Roman" w:cs="Times New Roman"/>
          <w:color w:val="000000" w:themeColor="text1"/>
          <w:sz w:val="28"/>
          <w:szCs w:val="28"/>
        </w:rPr>
        <w:t>Премии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16C2C">
        <w:rPr>
          <w:rFonts w:ascii="Times New Roman" w:hAnsi="Times New Roman" w:cs="Times New Roman"/>
          <w:color w:val="000000" w:themeColor="text1"/>
          <w:sz w:val="28"/>
          <w:szCs w:val="28"/>
        </w:rPr>
        <w:t>ее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целям и задачам;</w:t>
      </w:r>
    </w:p>
    <w:p w14:paraId="7F5DF186" w14:textId="35826F7A" w:rsidR="00F5337B" w:rsidRPr="004732AA" w:rsidRDefault="00F5337B" w:rsidP="00F53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>содержащие неполный перечень, указанны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 xml:space="preserve"> в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пункте 4.</w:t>
      </w:r>
      <w:r w:rsidR="00813B55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207A567" w14:textId="0B58E5AC" w:rsidR="00F5337B" w:rsidRPr="004732AA" w:rsidRDefault="00F5337B" w:rsidP="00F53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40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направленные позже срока, </w:t>
      </w:r>
      <w:r w:rsidR="00E95BE1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указанного в пункте 5.1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A6146D9" w14:textId="77777777" w:rsidR="00F5337B" w:rsidRPr="004732AA" w:rsidRDefault="00F5337B" w:rsidP="00F53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 сведения, нарушающие действующее законодательство Российской Федерации;</w:t>
      </w:r>
    </w:p>
    <w:p w14:paraId="25ACC527" w14:textId="5ECB0B9B" w:rsidR="00F5337B" w:rsidRPr="004732AA" w:rsidRDefault="00F5337B" w:rsidP="006D44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- содержащие сведения, нарушающие права и законные интересы третьих лиц.</w:t>
      </w:r>
    </w:p>
    <w:p w14:paraId="5E479724" w14:textId="6F95D1E2" w:rsidR="006D4412" w:rsidRPr="004732AA" w:rsidRDefault="00AF06E0" w:rsidP="006D44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813B55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D4412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Организационный комитет</w:t>
      </w:r>
      <w:r w:rsidR="00985D9F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6C2C">
        <w:rPr>
          <w:rFonts w:ascii="Times New Roman" w:hAnsi="Times New Roman" w:cs="Times New Roman"/>
          <w:color w:val="000000" w:themeColor="text1"/>
          <w:sz w:val="28"/>
          <w:szCs w:val="28"/>
        </w:rPr>
        <w:t>Премии</w:t>
      </w:r>
      <w:r w:rsidR="006D4412" w:rsidRPr="004732AA"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  <w:t xml:space="preserve"> вправе запрашивать и получать дополнительную информацию </w:t>
      </w:r>
      <w:r w:rsidR="00816C2C">
        <w:rPr>
          <w:rFonts w:ascii="Times New Roman" w:hAnsi="Times New Roman" w:cs="Times New Roman"/>
          <w:color w:val="000000" w:themeColor="text1"/>
          <w:sz w:val="28"/>
          <w:szCs w:val="28"/>
        </w:rPr>
        <w:t>о соискателях Премии.</w:t>
      </w:r>
    </w:p>
    <w:p w14:paraId="7A6F2799" w14:textId="77777777" w:rsidR="00CA3E4A" w:rsidRPr="004732AA" w:rsidRDefault="00CA3E4A" w:rsidP="00950EB8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A194420" w14:textId="374287AB" w:rsidR="00481B3B" w:rsidRPr="004732AA" w:rsidRDefault="00320B2E" w:rsidP="00950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32AA">
        <w:rPr>
          <w:rStyle w:val="markedconten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481B3B" w:rsidRPr="004732AA">
        <w:rPr>
          <w:rStyle w:val="markedconten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A428BB" w:rsidRPr="004732AA">
        <w:rPr>
          <w:rStyle w:val="markedconten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</w:t>
      </w:r>
      <w:r w:rsidR="00481B3B" w:rsidRPr="004732AA">
        <w:rPr>
          <w:rStyle w:val="markedconten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роки </w:t>
      </w:r>
      <w:r w:rsidR="00816C2C">
        <w:rPr>
          <w:rStyle w:val="markedconten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проведения Премии </w:t>
      </w:r>
      <w:r w:rsidR="004B1EE8" w:rsidRPr="004732AA">
        <w:rPr>
          <w:rStyle w:val="markedconten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 порядок </w:t>
      </w:r>
      <w:r w:rsidR="001C72A2" w:rsidRPr="004732AA">
        <w:rPr>
          <w:rStyle w:val="markedconten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народного </w:t>
      </w:r>
      <w:r w:rsidR="004B1EE8" w:rsidRPr="004732AA">
        <w:rPr>
          <w:rStyle w:val="markedconten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голосования</w:t>
      </w:r>
      <w:r w:rsidR="003C3D3D" w:rsidRPr="004732AA">
        <w:rPr>
          <w:rStyle w:val="markedconten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за </w:t>
      </w:r>
      <w:r w:rsidR="00816C2C">
        <w:rPr>
          <w:rStyle w:val="markedconten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соискателей Премии</w:t>
      </w:r>
      <w:r w:rsidR="003C3D3D" w:rsidRPr="004732AA">
        <w:rPr>
          <w:rStyle w:val="markedcontent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34BB9F8F" w14:textId="0E5B7035" w:rsidR="008A7FAC" w:rsidRPr="004732AA" w:rsidRDefault="002545A0" w:rsidP="00950EB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</w:t>
      </w:r>
      <w:r w:rsidR="004B7489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E1808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роки </w:t>
      </w:r>
      <w:r w:rsidR="00816C2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Премии:</w:t>
      </w:r>
    </w:p>
    <w:p w14:paraId="1CE4F19D" w14:textId="463D4310" w:rsidR="008A7FAC" w:rsidRPr="004732AA" w:rsidRDefault="00605611" w:rsidP="00950EB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46CE0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7FA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2E3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01 июля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87419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8A7FA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87419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C73980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19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87419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8A7FA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D2E3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информационное сопровождение </w:t>
      </w:r>
      <w:r w:rsidR="00816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Премии 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</w:t>
      </w:r>
      <w:r w:rsidR="00ED2E3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ED2E3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ED2E3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C8B6673" w14:textId="197916AD" w:rsidR="00217236" w:rsidRPr="004732AA" w:rsidRDefault="00605611" w:rsidP="00950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A7FA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ED2E3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01 июля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87419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8A7FA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D17462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</w:t>
      </w:r>
      <w:r w:rsidR="00ED2E3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="00D17462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7419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8A7FA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прием </w:t>
      </w:r>
      <w:r w:rsidR="0087419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Союзом «Атомные города» заявок на </w:t>
      </w:r>
      <w:r w:rsidR="00816C2C">
        <w:rPr>
          <w:rFonts w:ascii="Times New Roman" w:hAnsi="Times New Roman" w:cs="Times New Roman"/>
          <w:color w:val="000000" w:themeColor="text1"/>
          <w:sz w:val="28"/>
          <w:szCs w:val="28"/>
        </w:rPr>
        <w:t>соискание Премии</w:t>
      </w:r>
      <w:r w:rsidR="00D46CE0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2EFC9C1" w14:textId="049BD53F" w:rsidR="002A577C" w:rsidRPr="004732AA" w:rsidRDefault="00605611" w:rsidP="007777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D17462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 </w:t>
      </w:r>
      <w:r w:rsidR="00ED2E3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="00D17462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7419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</w:t>
      </w:r>
      <w:r w:rsidR="00ED2E3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сентября 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7419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размещение </w:t>
      </w:r>
      <w:r w:rsidR="004163FD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Союзом «Атомные города»</w:t>
      </w:r>
      <w:r w:rsidR="00C41401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поступивших </w:t>
      </w:r>
      <w:r w:rsidR="0087419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заявок </w:t>
      </w:r>
      <w:r w:rsidR="00816C2C">
        <w:rPr>
          <w:rFonts w:ascii="Times New Roman" w:hAnsi="Times New Roman" w:cs="Times New Roman"/>
          <w:color w:val="000000" w:themeColor="text1"/>
          <w:sz w:val="28"/>
          <w:szCs w:val="28"/>
        </w:rPr>
        <w:t>на соискание Премии</w:t>
      </w:r>
      <w:r w:rsidR="00777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7777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Telegram</w:t>
      </w:r>
      <w:r w:rsidR="00777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-боте «Премия «Новые Созидатели» </w:t>
      </w:r>
      <w:r w:rsidR="0087419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для последующего проведения народного голосования</w:t>
      </w:r>
      <w:r w:rsidR="00D46CE0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61C152A" w14:textId="35BD2045" w:rsidR="0034415A" w:rsidRPr="004732AA" w:rsidRDefault="00605611" w:rsidP="00950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ED2E3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сентября 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7419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</w:t>
      </w:r>
      <w:r w:rsidR="00ED2E3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02 октября</w:t>
      </w:r>
      <w:r w:rsidR="005C1993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7419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народное голосование за </w:t>
      </w:r>
      <w:r w:rsidR="00816C2C">
        <w:rPr>
          <w:rFonts w:ascii="Times New Roman" w:hAnsi="Times New Roman" w:cs="Times New Roman"/>
          <w:color w:val="000000" w:themeColor="text1"/>
          <w:sz w:val="28"/>
          <w:szCs w:val="28"/>
        </w:rPr>
        <w:t>соискателей Премии</w:t>
      </w:r>
      <w:r w:rsidR="00777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77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Telegram</w:t>
      </w:r>
      <w:r w:rsidR="007777EA">
        <w:rPr>
          <w:rFonts w:ascii="Times New Roman" w:hAnsi="Times New Roman" w:cs="Times New Roman"/>
          <w:color w:val="000000" w:themeColor="text1"/>
          <w:sz w:val="28"/>
          <w:szCs w:val="28"/>
        </w:rPr>
        <w:t>-боте «Премия «Новые Созидатели»</w:t>
      </w:r>
      <w:r w:rsidR="0034415A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4957D6F" w14:textId="6518C953" w:rsidR="002A577C" w:rsidRPr="004732AA" w:rsidRDefault="0087419B" w:rsidP="008741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C1993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ED2E3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03 октября</w:t>
      </w:r>
      <w:r w:rsidR="005C1993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года по </w:t>
      </w:r>
      <w:r w:rsidR="00ED2E3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2024 года 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подведение организационными комитетами </w:t>
      </w:r>
      <w:r w:rsidR="00816C2C">
        <w:rPr>
          <w:rFonts w:ascii="Times New Roman" w:hAnsi="Times New Roman" w:cs="Times New Roman"/>
          <w:color w:val="000000" w:themeColor="text1"/>
          <w:sz w:val="28"/>
          <w:szCs w:val="28"/>
        </w:rPr>
        <w:t>Премии</w:t>
      </w:r>
      <w:r w:rsidR="003C3D3D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территориях 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образований итогов</w:t>
      </w:r>
      <w:r w:rsidR="00CF214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6C2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Премии</w:t>
      </w:r>
      <w:r w:rsidR="00D46CE0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B58CA9A" w14:textId="58341640" w:rsidR="005836D1" w:rsidRPr="004732AA" w:rsidRDefault="00605611" w:rsidP="00950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17462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с 0</w:t>
      </w:r>
      <w:r w:rsidR="00ED2E3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17462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2024 года по </w:t>
      </w:r>
      <w:r w:rsidR="00ED2E3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87419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87419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</w:t>
      </w:r>
      <w:r w:rsidR="004130F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организационными комитетами </w:t>
      </w:r>
      <w:r w:rsidR="00816C2C">
        <w:rPr>
          <w:rFonts w:ascii="Times New Roman" w:hAnsi="Times New Roman" w:cs="Times New Roman"/>
          <w:color w:val="000000" w:themeColor="text1"/>
          <w:sz w:val="28"/>
          <w:szCs w:val="28"/>
        </w:rPr>
        <w:t>Премии</w:t>
      </w:r>
      <w:r w:rsidR="003C3D3D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территориях 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образований городских торжественных церемоний награждения лауреатов</w:t>
      </w:r>
      <w:r w:rsidR="00E95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Премии</w:t>
      </w:r>
      <w:r w:rsidR="002A577C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0F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816C2C">
        <w:rPr>
          <w:rFonts w:ascii="Times New Roman" w:hAnsi="Times New Roman" w:cs="Times New Roman"/>
          <w:color w:val="000000" w:themeColor="text1"/>
          <w:sz w:val="28"/>
          <w:szCs w:val="28"/>
        </w:rPr>
        <w:t>соискателей Премии</w:t>
      </w:r>
      <w:r w:rsidR="0087419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3182ABD" w14:textId="780314E0" w:rsidR="0087419B" w:rsidRPr="004732AA" w:rsidRDefault="0087419B" w:rsidP="00950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ноябрь 2024 года – проведение центральной церемонии награждения лидеров народного голосования-лауреатов </w:t>
      </w:r>
      <w:r w:rsidR="003C3D3D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816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емии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г. Москве. </w:t>
      </w:r>
    </w:p>
    <w:p w14:paraId="08043840" w14:textId="49FDA2CA" w:rsidR="00FF6FF8" w:rsidRPr="004732AA" w:rsidRDefault="00FF6FF8" w:rsidP="00FF6F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5.2. Народное голосование</w:t>
      </w:r>
      <w:r w:rsidR="00E95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95B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Telegram</w:t>
      </w:r>
      <w:r w:rsidR="00E95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-боте «Премия «Новые Созидатели»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рейтинговое. Количество голосов не ограничено, но за каждого </w:t>
      </w:r>
      <w:r w:rsidR="00816C2C">
        <w:rPr>
          <w:rFonts w:ascii="Times New Roman" w:hAnsi="Times New Roman" w:cs="Times New Roman"/>
          <w:color w:val="000000" w:themeColor="text1"/>
          <w:sz w:val="28"/>
          <w:szCs w:val="28"/>
        </w:rPr>
        <w:t>соискателя Премии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возможно проголосовать только один раз. </w:t>
      </w:r>
    </w:p>
    <w:p w14:paraId="3821549B" w14:textId="1FC8F4DF" w:rsidR="00FF6FF8" w:rsidRDefault="00FF6FF8" w:rsidP="00FF6F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После окончания народного голосования </w:t>
      </w:r>
      <w:r w:rsidR="00777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777E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Telegram</w:t>
      </w:r>
      <w:r w:rsidR="007777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-боте «Премия «Новые Созидатели»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результаты направляются Союзом «Атомные города» в адрес организационных комитетов </w:t>
      </w:r>
      <w:r w:rsidR="00816C2C">
        <w:rPr>
          <w:rFonts w:ascii="Times New Roman" w:hAnsi="Times New Roman" w:cs="Times New Roman"/>
          <w:color w:val="000000" w:themeColor="text1"/>
          <w:sz w:val="28"/>
          <w:szCs w:val="28"/>
        </w:rPr>
        <w:t>Премии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территориях муниципальных образований</w:t>
      </w:r>
      <w:r w:rsidR="00816C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подведения итогов.</w:t>
      </w:r>
    </w:p>
    <w:p w14:paraId="7B66C927" w14:textId="77777777" w:rsidR="004C32E8" w:rsidRPr="004732AA" w:rsidRDefault="004C32E8" w:rsidP="00FF6F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6191C1" w14:textId="225B0AAF" w:rsidR="00FF6FF8" w:rsidRDefault="00FF6FF8" w:rsidP="00950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B59340" w14:textId="77777777" w:rsidR="00E95BE1" w:rsidRPr="004732AA" w:rsidRDefault="00E95BE1" w:rsidP="00950E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78A812" w14:textId="08E85967" w:rsidR="00B270F7" w:rsidRPr="004732AA" w:rsidRDefault="00DD271D" w:rsidP="00D06FBD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6. </w:t>
      </w:r>
      <w:r w:rsidR="006C475B" w:rsidRPr="004732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Ресурсное обеспечение </w:t>
      </w:r>
      <w:r w:rsidR="00816C2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Премии</w:t>
      </w:r>
    </w:p>
    <w:p w14:paraId="63707F96" w14:textId="77777777" w:rsidR="00763AD0" w:rsidRPr="004732AA" w:rsidRDefault="00DB7B55" w:rsidP="00D231EE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231EE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411F80" w:rsidRPr="004732AA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Союз «Атомные города»</w:t>
      </w:r>
      <w:r w:rsidR="00763AD0" w:rsidRPr="004732AA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4CF2A3C" w14:textId="4D1443FB" w:rsidR="00D231EE" w:rsidRPr="004732AA" w:rsidRDefault="00763AD0" w:rsidP="00D231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231EE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оказывает </w:t>
      </w:r>
      <w:r w:rsidR="00553E4F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методическую и </w:t>
      </w:r>
      <w:r w:rsidR="00D231EE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информационную поддержку </w:t>
      </w:r>
      <w:r w:rsidR="00816C2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Премии</w:t>
      </w:r>
      <w:r w:rsidR="00D231EE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территориях муниципальных образований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FB8EA9F" w14:textId="15A0910C" w:rsidR="00763AD0" w:rsidRPr="004732AA" w:rsidRDefault="00763AD0" w:rsidP="00763A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732AA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зготавливает и передает в муниципальные образования </w:t>
      </w:r>
      <w:r w:rsidR="008B19ED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дипломы для </w:t>
      </w:r>
      <w:r w:rsidR="00DC6202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лидеров народного голосования-лауреатов </w:t>
      </w:r>
      <w:r w:rsidR="00816C2C">
        <w:rPr>
          <w:rFonts w:ascii="Times New Roman" w:hAnsi="Times New Roman" w:cs="Times New Roman"/>
          <w:color w:val="000000" w:themeColor="text1"/>
          <w:sz w:val="28"/>
          <w:szCs w:val="28"/>
        </w:rPr>
        <w:t>Премии</w:t>
      </w:r>
      <w:r w:rsidR="00FF6FF8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202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816C2C">
        <w:rPr>
          <w:rFonts w:ascii="Times New Roman" w:hAnsi="Times New Roman" w:cs="Times New Roman"/>
          <w:color w:val="000000" w:themeColor="text1"/>
          <w:sz w:val="28"/>
          <w:szCs w:val="28"/>
        </w:rPr>
        <w:t>соискателей Премии</w:t>
      </w:r>
      <w:r w:rsidR="00DC6202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сувенирную продукцию. </w:t>
      </w:r>
    </w:p>
    <w:p w14:paraId="132241EF" w14:textId="2E56AE89" w:rsidR="004130FB" w:rsidRPr="004732AA" w:rsidRDefault="00DB7B55" w:rsidP="004130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130F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E84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0F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Организационные комитеты </w:t>
      </w:r>
      <w:r w:rsidR="00A8422D">
        <w:rPr>
          <w:rFonts w:ascii="Times New Roman" w:hAnsi="Times New Roman" w:cs="Times New Roman"/>
          <w:color w:val="000000" w:themeColor="text1"/>
          <w:sz w:val="28"/>
          <w:szCs w:val="28"/>
        </w:rPr>
        <w:t>Премии</w:t>
      </w:r>
      <w:r w:rsidR="004130F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6FF8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территориях муниципальных образований </w:t>
      </w:r>
      <w:r w:rsidR="004130F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обеспечивают организацию и проведение городских торжественных церемоний награждения </w:t>
      </w:r>
      <w:r w:rsidR="00DC6202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лидеров народного голосования-</w:t>
      </w:r>
      <w:r w:rsidR="004130FB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лауреатов</w:t>
      </w:r>
      <w:r w:rsidR="00DC6202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22D">
        <w:rPr>
          <w:rFonts w:ascii="Times New Roman" w:hAnsi="Times New Roman" w:cs="Times New Roman"/>
          <w:color w:val="000000" w:themeColor="text1"/>
          <w:sz w:val="28"/>
          <w:szCs w:val="28"/>
        </w:rPr>
        <w:t>Премии и соискателей Премии.</w:t>
      </w:r>
    </w:p>
    <w:p w14:paraId="27132919" w14:textId="18CE48E8" w:rsidR="00C70057" w:rsidRPr="004732AA" w:rsidRDefault="00C70057" w:rsidP="00C700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Каждому </w:t>
      </w:r>
      <w:r w:rsidR="00A84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соискателю </w:t>
      </w:r>
      <w:r w:rsidR="0026159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8422D">
        <w:rPr>
          <w:rFonts w:ascii="Times New Roman" w:hAnsi="Times New Roman" w:cs="Times New Roman"/>
          <w:color w:val="000000" w:themeColor="text1"/>
          <w:sz w:val="28"/>
          <w:szCs w:val="28"/>
        </w:rPr>
        <w:t>ремии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вручается диплом </w:t>
      </w:r>
      <w:r w:rsidR="00A8422D">
        <w:rPr>
          <w:rFonts w:ascii="Times New Roman" w:hAnsi="Times New Roman" w:cs="Times New Roman"/>
          <w:color w:val="000000" w:themeColor="text1"/>
          <w:sz w:val="28"/>
          <w:szCs w:val="28"/>
        </w:rPr>
        <w:t>соискателя Премии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05AB4B3" w14:textId="154F4006" w:rsidR="004130FB" w:rsidRPr="004732AA" w:rsidRDefault="00DB7B55" w:rsidP="00763A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227D9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70057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227D9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. Главн</w:t>
      </w:r>
      <w:r w:rsidR="004C1316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E227D9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наград</w:t>
      </w:r>
      <w:r w:rsidR="004C1316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E227D9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422D">
        <w:rPr>
          <w:rFonts w:ascii="Times New Roman" w:hAnsi="Times New Roman" w:cs="Times New Roman"/>
          <w:color w:val="000000" w:themeColor="text1"/>
          <w:sz w:val="28"/>
          <w:szCs w:val="28"/>
        </w:rPr>
        <w:t>Премии</w:t>
      </w:r>
      <w:r w:rsidR="00E227D9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1316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E227D9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статуэтка «Человек</w:t>
      </w:r>
      <w:r w:rsidR="00EC12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227D9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меняющий мир»</w:t>
      </w:r>
      <w:r w:rsidR="004C1316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3AD0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вручаемая лидерам народного голосования</w:t>
      </w:r>
      <w:r w:rsidR="00DC6202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-лауреатам </w:t>
      </w:r>
      <w:r w:rsidR="0026159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A8422D">
        <w:rPr>
          <w:rFonts w:ascii="Times New Roman" w:hAnsi="Times New Roman" w:cs="Times New Roman"/>
          <w:color w:val="000000" w:themeColor="text1"/>
          <w:sz w:val="28"/>
          <w:szCs w:val="28"/>
        </w:rPr>
        <w:t>емии</w:t>
      </w:r>
      <w:r w:rsidR="00763AD0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, занявшим 1-е, 2-е и 3-е места в рейтинге по итогам народного голосования, на центральной церемонии награждения в г. Москве. Лидеры народного голосования</w:t>
      </w:r>
      <w:r w:rsidR="00DC6202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-лауреаты </w:t>
      </w:r>
      <w:r w:rsidR="0026159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A842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емии </w:t>
      </w:r>
      <w:r w:rsidR="006B47D7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награждаются также специальными дипломами. </w:t>
      </w:r>
      <w:r w:rsidR="004C1316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CAFD3C1" w14:textId="490B21E3" w:rsidR="00317F95" w:rsidRPr="004732AA" w:rsidRDefault="00DB7B55" w:rsidP="00912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E042A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3AD0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E042A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. Организационны</w:t>
      </w:r>
      <w:r w:rsidR="0026159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E042A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</w:t>
      </w:r>
      <w:r w:rsidR="0026159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A8422D">
        <w:rPr>
          <w:rFonts w:ascii="Times New Roman" w:hAnsi="Times New Roman" w:cs="Times New Roman"/>
          <w:color w:val="000000" w:themeColor="text1"/>
          <w:sz w:val="28"/>
          <w:szCs w:val="28"/>
        </w:rPr>
        <w:t>Премии</w:t>
      </w:r>
      <w:r w:rsidR="0026159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территориях муниципальных образований</w:t>
      </w:r>
      <w:r w:rsidR="002E042A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оставля</w:t>
      </w:r>
      <w:r w:rsidR="00261594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2E042A"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за собой право присуждать специальные призы. </w:t>
      </w:r>
    </w:p>
    <w:p w14:paraId="71D452FF" w14:textId="7980E483" w:rsidR="00F22EAE" w:rsidRPr="004732AA" w:rsidRDefault="00F22EAE" w:rsidP="00912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CB7ABC" w14:textId="7CDF4107" w:rsidR="00F22EAE" w:rsidRPr="004732AA" w:rsidRDefault="00F22EAE" w:rsidP="00912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CE9D50" w14:textId="6075C287" w:rsidR="00EC022C" w:rsidRPr="004732AA" w:rsidRDefault="00EC022C" w:rsidP="00912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B4A54A" w14:textId="4D35BF1B" w:rsidR="00EC022C" w:rsidRPr="004732AA" w:rsidRDefault="00EC022C" w:rsidP="00912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F143A1" w14:textId="3FBC42A4" w:rsidR="00EC022C" w:rsidRPr="004732AA" w:rsidRDefault="00EC022C" w:rsidP="00912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556E89" w14:textId="4C7E5942" w:rsidR="00EC022C" w:rsidRPr="004732AA" w:rsidRDefault="00EC022C" w:rsidP="00912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330A80" w14:textId="0F269BF5" w:rsidR="00EC022C" w:rsidRPr="004732AA" w:rsidRDefault="00EC022C" w:rsidP="00912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39B61B" w14:textId="5C0C1B2C" w:rsidR="00EC022C" w:rsidRPr="004732AA" w:rsidRDefault="00EC022C" w:rsidP="00912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7B605E" w14:textId="332CD9E1" w:rsidR="00EC022C" w:rsidRPr="004732AA" w:rsidRDefault="00EC022C" w:rsidP="00912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AF5D82" w14:textId="56AC6FCB" w:rsidR="00EC022C" w:rsidRPr="004732AA" w:rsidRDefault="00EC022C" w:rsidP="00912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49A673" w14:textId="14834C3E" w:rsidR="00977587" w:rsidRPr="004732AA" w:rsidRDefault="00977587" w:rsidP="00912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109E6C" w14:textId="749A5C0A" w:rsidR="00977587" w:rsidRPr="004732AA" w:rsidRDefault="00977587" w:rsidP="00912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C9DE6C" w14:textId="3B66B990" w:rsidR="00977587" w:rsidRPr="004732AA" w:rsidRDefault="00977587" w:rsidP="00912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E9AB77" w14:textId="1563F27D" w:rsidR="00977587" w:rsidRPr="004732AA" w:rsidRDefault="00977587" w:rsidP="00912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5A5B6F" w14:textId="437289BD" w:rsidR="00977587" w:rsidRPr="004732AA" w:rsidRDefault="00977587" w:rsidP="00912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1AFE64" w14:textId="529DF6ED" w:rsidR="00977587" w:rsidRPr="004732AA" w:rsidRDefault="00977587" w:rsidP="00912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16CF92" w14:textId="3325D5FA" w:rsidR="00977587" w:rsidRPr="004732AA" w:rsidRDefault="00977587" w:rsidP="00912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8EABAA" w14:textId="755C7C69" w:rsidR="00977587" w:rsidRPr="004732AA" w:rsidRDefault="00977587" w:rsidP="00912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1DB84F" w14:textId="2734ABC2" w:rsidR="00977587" w:rsidRPr="004732AA" w:rsidRDefault="00977587" w:rsidP="00912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ADEB19" w14:textId="6D20EBB5" w:rsidR="00977587" w:rsidRPr="004732AA" w:rsidRDefault="00977587" w:rsidP="00912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FF5F7D" w14:textId="39FF0511" w:rsidR="00977587" w:rsidRPr="004732AA" w:rsidRDefault="00977587" w:rsidP="00912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724208" w14:textId="455BF31D" w:rsidR="00977587" w:rsidRPr="004732AA" w:rsidRDefault="00977587" w:rsidP="00912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8A80F0" w14:textId="23817C7D" w:rsidR="00977587" w:rsidRPr="004732AA" w:rsidRDefault="00977587" w:rsidP="00912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918048" w14:textId="1DF31ED4" w:rsidR="00977587" w:rsidRPr="004732AA" w:rsidRDefault="00977587" w:rsidP="00912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F2683C" w14:textId="789588A1" w:rsidR="00977587" w:rsidRPr="004732AA" w:rsidRDefault="00977587" w:rsidP="00912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6B4E4E" w14:textId="10A7F3F6" w:rsidR="00EC022C" w:rsidRPr="004732AA" w:rsidRDefault="00EC022C" w:rsidP="00E53A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C770D2" w14:textId="77777777" w:rsidR="0044412C" w:rsidRPr="004732AA" w:rsidRDefault="0044412C" w:rsidP="00950EB8">
      <w:pPr>
        <w:spacing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sectPr w:rsidR="0044412C" w:rsidRPr="004732AA" w:rsidSect="00033A96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14:paraId="37021363" w14:textId="4D5D04CA" w:rsidR="00273435" w:rsidRPr="004732AA" w:rsidRDefault="00273435" w:rsidP="0027343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7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Приложение</w:t>
      </w:r>
      <w:r w:rsidR="00501A4A" w:rsidRPr="0047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1</w:t>
      </w:r>
    </w:p>
    <w:p w14:paraId="65AE9634" w14:textId="577E3784" w:rsidR="00273435" w:rsidRPr="004732AA" w:rsidRDefault="00273435" w:rsidP="00273435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7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к </w:t>
      </w:r>
      <w:r w:rsidRPr="004732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рекомендациям </w:t>
      </w:r>
      <w:r w:rsidR="005A342B" w:rsidRPr="004732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 </w:t>
      </w:r>
      <w:r w:rsidR="00B26AC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организации и проведению Премии народного признания атомных городов «Новые Созидатели» в 2024 году</w:t>
      </w:r>
    </w:p>
    <w:p w14:paraId="72C6991A" w14:textId="52E5B18F" w:rsidR="00320B2E" w:rsidRPr="004732AA" w:rsidRDefault="00320B2E" w:rsidP="0044412C">
      <w:pPr>
        <w:spacing w:after="0" w:line="240" w:lineRule="auto"/>
        <w:ind w:firstLine="11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9E75481" w14:textId="77777777" w:rsidR="00F97546" w:rsidRPr="004732AA" w:rsidRDefault="00F97546" w:rsidP="001F69E5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6ADC7F3" w14:textId="3BCD46FE" w:rsidR="00F97546" w:rsidRPr="004732AA" w:rsidRDefault="00F97546" w:rsidP="001F69E5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A9C8DD9" w14:textId="0D982D97" w:rsidR="00977587" w:rsidRPr="004732AA" w:rsidRDefault="00977587" w:rsidP="0097758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График</w:t>
      </w:r>
    </w:p>
    <w:p w14:paraId="6E41976E" w14:textId="77777777" w:rsidR="0057264C" w:rsidRDefault="0057264C" w:rsidP="005726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организации и проведения </w:t>
      </w:r>
    </w:p>
    <w:p w14:paraId="35D35D11" w14:textId="77777777" w:rsidR="0057264C" w:rsidRDefault="0057264C" w:rsidP="005726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Премии </w:t>
      </w:r>
      <w:r w:rsidRPr="00B425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народного признания атомных городов </w:t>
      </w:r>
    </w:p>
    <w:p w14:paraId="5596528D" w14:textId="45B476BC" w:rsidR="0057264C" w:rsidRDefault="0057264C" w:rsidP="005726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4259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«Новые Созидатели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 (далее – Премия) </w:t>
      </w:r>
    </w:p>
    <w:p w14:paraId="4D2962E7" w14:textId="2E90417E" w:rsidR="00FF6FF8" w:rsidRPr="004732AA" w:rsidRDefault="0057264C" w:rsidP="0057264C">
      <w:pPr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2024 году</w:t>
      </w:r>
    </w:p>
    <w:p w14:paraId="4796B4E6" w14:textId="7BA6B95D" w:rsidR="00FF6FF8" w:rsidRPr="004732AA" w:rsidRDefault="00FF6FF8" w:rsidP="001F69E5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220E82" w14:textId="23937675" w:rsidR="00FF6FF8" w:rsidRPr="004732AA" w:rsidRDefault="00FF6FF8" w:rsidP="001F69E5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239"/>
      </w:tblGrid>
      <w:tr w:rsidR="00977587" w:rsidRPr="004732AA" w14:paraId="705447AD" w14:textId="77777777" w:rsidTr="00977587">
        <w:tc>
          <w:tcPr>
            <w:tcW w:w="704" w:type="dxa"/>
          </w:tcPr>
          <w:p w14:paraId="38774A67" w14:textId="77777777" w:rsidR="00977587" w:rsidRPr="004732AA" w:rsidRDefault="00977587" w:rsidP="009775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32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  <w:p w14:paraId="26C9FC37" w14:textId="2F966FB7" w:rsidR="00977587" w:rsidRPr="004732AA" w:rsidRDefault="00977587" w:rsidP="009775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32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14:paraId="2DDD94CC" w14:textId="2EA4142F" w:rsidR="00977587" w:rsidRPr="004732AA" w:rsidRDefault="006C3C00" w:rsidP="009775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32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5239" w:type="dxa"/>
          </w:tcPr>
          <w:p w14:paraId="28A22AE4" w14:textId="3E031472" w:rsidR="00977587" w:rsidRPr="004732AA" w:rsidRDefault="006C3C00" w:rsidP="009775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732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</w:tr>
      <w:tr w:rsidR="00977587" w:rsidRPr="004732AA" w14:paraId="01123D9B" w14:textId="77777777" w:rsidTr="00977587">
        <w:tc>
          <w:tcPr>
            <w:tcW w:w="704" w:type="dxa"/>
          </w:tcPr>
          <w:p w14:paraId="6C4EAE0B" w14:textId="58EC6AB1" w:rsidR="00977587" w:rsidRPr="004732AA" w:rsidRDefault="00A428BB" w:rsidP="00A428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3FD86328" w14:textId="2F6490E0" w:rsidR="00A428BB" w:rsidRPr="004732AA" w:rsidRDefault="006C3C00" w:rsidP="00A428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977587"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01 июля 2024 года </w:t>
            </w:r>
          </w:p>
          <w:p w14:paraId="2177DDB3" w14:textId="719A19B0" w:rsidR="00977587" w:rsidRPr="004732AA" w:rsidRDefault="00977587" w:rsidP="00A428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30 ноября 2024 года</w:t>
            </w:r>
          </w:p>
        </w:tc>
        <w:tc>
          <w:tcPr>
            <w:tcW w:w="5239" w:type="dxa"/>
          </w:tcPr>
          <w:p w14:paraId="0E80DFB1" w14:textId="50C0B5EF" w:rsidR="00977587" w:rsidRPr="004732AA" w:rsidRDefault="006C3C00" w:rsidP="001F69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977587"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нформационное сопровождение </w:t>
            </w:r>
            <w:r w:rsidR="00572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организации и проведения Премии </w:t>
            </w:r>
            <w:r w:rsidR="00977587"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территориях муниципальных образований</w:t>
            </w:r>
            <w:r w:rsidR="00EA0A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77587" w:rsidRPr="004732AA" w14:paraId="45AE7B5F" w14:textId="77777777" w:rsidTr="00977587">
        <w:tc>
          <w:tcPr>
            <w:tcW w:w="704" w:type="dxa"/>
          </w:tcPr>
          <w:p w14:paraId="33D20E8B" w14:textId="41E8F79B" w:rsidR="00977587" w:rsidRPr="004732AA" w:rsidRDefault="00A428BB" w:rsidP="00A428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7D1FB43F" w14:textId="5C886F07" w:rsidR="00A428BB" w:rsidRPr="004732AA" w:rsidRDefault="006C3C00" w:rsidP="00A428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977587"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01 июля 2024 года </w:t>
            </w:r>
          </w:p>
          <w:p w14:paraId="1C84BCEC" w14:textId="6B60D6DC" w:rsidR="00977587" w:rsidRPr="004732AA" w:rsidRDefault="00977587" w:rsidP="00A428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15 сентября 2024 года</w:t>
            </w:r>
          </w:p>
        </w:tc>
        <w:tc>
          <w:tcPr>
            <w:tcW w:w="5239" w:type="dxa"/>
          </w:tcPr>
          <w:p w14:paraId="2B506138" w14:textId="0C107CD3" w:rsidR="00977587" w:rsidRPr="004732AA" w:rsidRDefault="006C3C00" w:rsidP="001F69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977587"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рием Союзом «Атомные города» заявок </w:t>
            </w:r>
            <w:r w:rsidR="00572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соискание Премии</w:t>
            </w:r>
            <w:r w:rsidR="00EA0A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77587" w:rsidRPr="004732AA" w14:paraId="646C186F" w14:textId="77777777" w:rsidTr="00977587">
        <w:tc>
          <w:tcPr>
            <w:tcW w:w="704" w:type="dxa"/>
          </w:tcPr>
          <w:p w14:paraId="51BFBB6C" w14:textId="57963705" w:rsidR="00977587" w:rsidRPr="004732AA" w:rsidRDefault="00A428BB" w:rsidP="00A428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4386008A" w14:textId="34EE2CFC" w:rsidR="00977587" w:rsidRPr="004732AA" w:rsidRDefault="006C3C00" w:rsidP="00A428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977587"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16 сентября 2024 года по 18 сентября 2024 года</w:t>
            </w:r>
          </w:p>
        </w:tc>
        <w:tc>
          <w:tcPr>
            <w:tcW w:w="5239" w:type="dxa"/>
          </w:tcPr>
          <w:p w14:paraId="06CF93F7" w14:textId="6F916CD0" w:rsidR="00977587" w:rsidRPr="004732AA" w:rsidRDefault="006C3C00" w:rsidP="001F69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977587"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азмещение Союзом «Атомные города» поступивших заявок на </w:t>
            </w:r>
            <w:r w:rsidR="00572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соискание Премии </w:t>
            </w:r>
            <w:r w:rsidR="00777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777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Telegram</w:t>
            </w:r>
            <w:r w:rsidR="00777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-боте «Премия «Новые Созидатели» </w:t>
            </w:r>
            <w:r w:rsidR="00977587"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последующего проведения народного голосования</w:t>
            </w:r>
            <w:r w:rsidR="00EA0A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77587" w:rsidRPr="004732AA" w14:paraId="777F838D" w14:textId="77777777" w:rsidTr="00977587">
        <w:tc>
          <w:tcPr>
            <w:tcW w:w="704" w:type="dxa"/>
          </w:tcPr>
          <w:p w14:paraId="21F252E3" w14:textId="3CD6C0E4" w:rsidR="00977587" w:rsidRPr="004732AA" w:rsidRDefault="00A428BB" w:rsidP="00A428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68628BE7" w14:textId="7E0AF55E" w:rsidR="00977587" w:rsidRPr="004732AA" w:rsidRDefault="006C3C00" w:rsidP="00A428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977587"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19 сентября 2024 года по 02 октября 2024 года</w:t>
            </w:r>
          </w:p>
        </w:tc>
        <w:tc>
          <w:tcPr>
            <w:tcW w:w="5239" w:type="dxa"/>
          </w:tcPr>
          <w:p w14:paraId="279E1B06" w14:textId="39085050" w:rsidR="00977587" w:rsidRPr="004732AA" w:rsidRDefault="006C3C00" w:rsidP="001F69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977587"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ародное голосование </w:t>
            </w:r>
            <w:r w:rsidR="00572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 соискателей Премии </w:t>
            </w:r>
            <w:r w:rsidR="00777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777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Telegram</w:t>
            </w:r>
            <w:r w:rsidR="00777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-боте «Премия «Новые Созидатели»</w:t>
            </w:r>
            <w:r w:rsidR="00EA0A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77587" w:rsidRPr="004732AA" w14:paraId="554BA715" w14:textId="77777777" w:rsidTr="00977587">
        <w:tc>
          <w:tcPr>
            <w:tcW w:w="704" w:type="dxa"/>
          </w:tcPr>
          <w:p w14:paraId="71E6B846" w14:textId="0674A2B1" w:rsidR="00977587" w:rsidRPr="004732AA" w:rsidRDefault="00A428BB" w:rsidP="00A428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3A35948D" w14:textId="54342E57" w:rsidR="00A428BB" w:rsidRPr="004732AA" w:rsidRDefault="006C3C00" w:rsidP="00A428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977587"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03 октября 2024 года </w:t>
            </w:r>
          </w:p>
          <w:p w14:paraId="3B383F9B" w14:textId="4452DEAE" w:rsidR="00977587" w:rsidRPr="004732AA" w:rsidRDefault="00977587" w:rsidP="00A428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07 октября 2024 года</w:t>
            </w:r>
          </w:p>
        </w:tc>
        <w:tc>
          <w:tcPr>
            <w:tcW w:w="5239" w:type="dxa"/>
          </w:tcPr>
          <w:p w14:paraId="77ECDF9E" w14:textId="0EFDE482" w:rsidR="00977587" w:rsidRPr="004732AA" w:rsidRDefault="006C3C00" w:rsidP="001F69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977587"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одведение организационными комитетами </w:t>
            </w:r>
            <w:r w:rsidR="00CC64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Премии</w:t>
            </w:r>
            <w:r w:rsidR="00977587"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территориях муниципальных образований итогов </w:t>
            </w:r>
            <w:r w:rsidR="00CC64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проведения Премии</w:t>
            </w:r>
            <w:r w:rsidR="00EA0A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77587" w:rsidRPr="004732AA" w14:paraId="3DA29A90" w14:textId="77777777" w:rsidTr="00977587">
        <w:tc>
          <w:tcPr>
            <w:tcW w:w="704" w:type="dxa"/>
          </w:tcPr>
          <w:p w14:paraId="5255C60A" w14:textId="58692FCE" w:rsidR="00977587" w:rsidRPr="004732AA" w:rsidRDefault="00A428BB" w:rsidP="00A428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14:paraId="2CA8E0E5" w14:textId="3FCAA77D" w:rsidR="00A428BB" w:rsidRPr="004732AA" w:rsidRDefault="006C3C00" w:rsidP="00A428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977587"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08 октября 2024 года </w:t>
            </w:r>
          </w:p>
          <w:p w14:paraId="3F9B5FAD" w14:textId="3490A8CF" w:rsidR="00977587" w:rsidRPr="004732AA" w:rsidRDefault="00977587" w:rsidP="00A428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28 октября 2024 года</w:t>
            </w:r>
          </w:p>
        </w:tc>
        <w:tc>
          <w:tcPr>
            <w:tcW w:w="5239" w:type="dxa"/>
          </w:tcPr>
          <w:p w14:paraId="46B234DB" w14:textId="3D3401BB" w:rsidR="00977587" w:rsidRPr="004732AA" w:rsidRDefault="006C3C00" w:rsidP="001F69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977587"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роведение организационными комитетами </w:t>
            </w:r>
            <w:r w:rsidR="00CC64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Премии</w:t>
            </w:r>
            <w:r w:rsidR="00977587"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территориях муниципальных образований городских торжественных церемоний награждения лауреатов </w:t>
            </w:r>
            <w:r w:rsidR="00E95B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Премии </w:t>
            </w:r>
            <w:r w:rsidR="00977587"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</w:t>
            </w:r>
            <w:r w:rsidR="00CC64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соискателей Премии</w:t>
            </w:r>
            <w:r w:rsidR="00EA0A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77587" w:rsidRPr="004732AA" w14:paraId="651AC4F3" w14:textId="77777777" w:rsidTr="00977587">
        <w:tc>
          <w:tcPr>
            <w:tcW w:w="704" w:type="dxa"/>
          </w:tcPr>
          <w:p w14:paraId="22105A76" w14:textId="1D19E112" w:rsidR="00977587" w:rsidRPr="004732AA" w:rsidRDefault="00A428BB" w:rsidP="00A428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2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14:paraId="686B13AB" w14:textId="0AB345C7" w:rsidR="00977587" w:rsidRPr="004732AA" w:rsidRDefault="006C3C00" w:rsidP="00A428B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977587"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оябрь 2024 года</w:t>
            </w:r>
          </w:p>
        </w:tc>
        <w:tc>
          <w:tcPr>
            <w:tcW w:w="5239" w:type="dxa"/>
          </w:tcPr>
          <w:p w14:paraId="6EDE66CD" w14:textId="0F3326BF" w:rsidR="00977587" w:rsidRPr="004732AA" w:rsidRDefault="006C3C00" w:rsidP="001F69E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977587"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роведение центральной церемонии награждения лидеров народного голосования-лауреатов </w:t>
            </w:r>
            <w:r w:rsidR="00CC64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Премии</w:t>
            </w:r>
            <w:r w:rsidR="00977587"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</w:t>
            </w:r>
            <w:r w:rsidR="00977587" w:rsidRPr="00473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Москве</w:t>
            </w:r>
            <w:r w:rsidR="00EA0A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0309AC6E" w14:textId="65FFA1E6" w:rsidR="00FF6FF8" w:rsidRPr="004732AA" w:rsidRDefault="00FF6FF8" w:rsidP="001F69E5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F2F090" w14:textId="75038F63" w:rsidR="00137666" w:rsidRPr="004732AA" w:rsidRDefault="00137666" w:rsidP="001F69E5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4ED986" w14:textId="6EFBE203" w:rsidR="00FF6FF8" w:rsidRPr="004732AA" w:rsidRDefault="00FF6FF8" w:rsidP="001F69E5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81D6DD" w14:textId="77777777" w:rsidR="00977587" w:rsidRPr="004732AA" w:rsidRDefault="00977587" w:rsidP="001F69E5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977587" w:rsidRPr="004732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E63E106" w14:textId="5107FF4F" w:rsidR="00FF6FF8" w:rsidRPr="004732AA" w:rsidRDefault="00FF6FF8" w:rsidP="00FF6FF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7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Приложение </w:t>
      </w:r>
      <w:r w:rsidR="00501A4A" w:rsidRPr="0047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</w:t>
      </w:r>
    </w:p>
    <w:p w14:paraId="79DD931B" w14:textId="77777777" w:rsidR="00997BE7" w:rsidRPr="004732AA" w:rsidRDefault="00997BE7" w:rsidP="00997BE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7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к </w:t>
      </w:r>
      <w:r w:rsidRPr="004732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рекомендациям по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организации и проведению Премии народного признания атомных городов «Новые Созидатели» в 2024 году</w:t>
      </w:r>
    </w:p>
    <w:p w14:paraId="501C8708" w14:textId="717522D5" w:rsidR="00FF6FF8" w:rsidRPr="004732AA" w:rsidRDefault="00FF6FF8" w:rsidP="001F69E5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C638EB" w14:textId="10826CCF" w:rsidR="00FF6FF8" w:rsidRPr="004732AA" w:rsidRDefault="00FF6FF8" w:rsidP="001F69E5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950814" w14:textId="77777777" w:rsidR="00FF6FF8" w:rsidRPr="004732AA" w:rsidRDefault="00FF6FF8" w:rsidP="001F69E5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7137F" w14:textId="5AA1A7C3" w:rsidR="001F69E5" w:rsidRPr="004732AA" w:rsidRDefault="001F69E5" w:rsidP="001F69E5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Союзу организаций атомной отрасли «Атомные города»</w:t>
      </w:r>
    </w:p>
    <w:p w14:paraId="61E3E4C6" w14:textId="77777777" w:rsidR="001F69E5" w:rsidRPr="004732AA" w:rsidRDefault="001F69E5" w:rsidP="001F69E5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___________________________________________________________________________ </w:t>
      </w:r>
    </w:p>
    <w:p w14:paraId="7ECC6082" w14:textId="77777777" w:rsidR="001F69E5" w:rsidRPr="004732AA" w:rsidRDefault="001F69E5" w:rsidP="001F69E5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732A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Ф.И.О. полностью</w:t>
      </w:r>
    </w:p>
    <w:p w14:paraId="019F609A" w14:textId="77777777" w:rsidR="001F69E5" w:rsidRPr="004732AA" w:rsidRDefault="001F69E5" w:rsidP="001F69E5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зарегистрированного(-ой) по адресу: ______________________________________________ </w:t>
      </w:r>
    </w:p>
    <w:p w14:paraId="5A49B3B5" w14:textId="77777777" w:rsidR="001F69E5" w:rsidRPr="004732AA" w:rsidRDefault="001F69E5" w:rsidP="001F69E5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</w:p>
    <w:p w14:paraId="588016B2" w14:textId="77777777" w:rsidR="001F69E5" w:rsidRPr="004732AA" w:rsidRDefault="001F69E5" w:rsidP="001F69E5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паспорт: серия __________________ №____________________________________________ </w:t>
      </w:r>
    </w:p>
    <w:p w14:paraId="44F39E34" w14:textId="77777777" w:rsidR="001F69E5" w:rsidRPr="004732AA" w:rsidRDefault="001F69E5" w:rsidP="001F69E5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выдан _______________________________________________________________________.                        </w:t>
      </w:r>
    </w:p>
    <w:p w14:paraId="51090E2D" w14:textId="77777777" w:rsidR="001F69E5" w:rsidRPr="004732AA" w:rsidRDefault="001F69E5" w:rsidP="001F69E5">
      <w:pPr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732A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(дата выдачи и наименование органа, выдавшего документ)</w:t>
      </w:r>
    </w:p>
    <w:p w14:paraId="6371B3A8" w14:textId="77777777" w:rsidR="001F69E5" w:rsidRPr="004732AA" w:rsidRDefault="001F69E5" w:rsidP="001F6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56AA0D0" w14:textId="77777777" w:rsidR="001F69E5" w:rsidRPr="004732AA" w:rsidRDefault="001F69E5" w:rsidP="001F6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1C060FAC" w14:textId="49BD120F" w:rsidR="001F69E5" w:rsidRPr="000441F3" w:rsidRDefault="001F69E5" w:rsidP="001F6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441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Согласие</w:t>
      </w:r>
    </w:p>
    <w:p w14:paraId="1FBE6580" w14:textId="5A204738" w:rsidR="000441F3" w:rsidRDefault="001F69E5" w:rsidP="001F69E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441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 </w:t>
      </w:r>
      <w:r w:rsidR="00DA01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участие в </w:t>
      </w:r>
      <w:r w:rsidR="000441F3" w:rsidRPr="000441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соискани</w:t>
      </w:r>
      <w:r w:rsidR="00DA01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0441F3" w:rsidRPr="000441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Премии </w:t>
      </w:r>
      <w:r w:rsidR="000441F3" w:rsidRPr="000441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народного признания атомных городов </w:t>
      </w:r>
    </w:p>
    <w:p w14:paraId="2F93F295" w14:textId="0E794023" w:rsidR="001F69E5" w:rsidRPr="000441F3" w:rsidRDefault="000441F3" w:rsidP="001F6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441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«Новые Созидатели»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2695F" w:rsidRPr="000441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2024 году</w:t>
      </w:r>
      <w:r w:rsidR="001F69E5" w:rsidRPr="000441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на обработку персональных данных</w:t>
      </w:r>
    </w:p>
    <w:p w14:paraId="59CE0157" w14:textId="77777777" w:rsidR="001F69E5" w:rsidRPr="004732AA" w:rsidRDefault="001F69E5" w:rsidP="001F69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F163DD2" w14:textId="33FD6030" w:rsidR="001F69E5" w:rsidRPr="004732AA" w:rsidRDefault="001F69E5" w:rsidP="001F69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Я, ____________________________________________________________</w:t>
      </w:r>
      <w:r w:rsidR="00144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34E8B9D" w14:textId="53DC5C2A" w:rsidR="001F69E5" w:rsidRPr="004732AA" w:rsidRDefault="001F69E5" w:rsidP="001F69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732A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(Ф.И.О. полностью)</w:t>
      </w:r>
    </w:p>
    <w:p w14:paraId="47C89B83" w14:textId="7602CBC6" w:rsidR="00F97546" w:rsidRPr="004732AA" w:rsidRDefault="00F97546" w:rsidP="001F69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67F7820C" w14:textId="77777777" w:rsidR="002270EE" w:rsidRDefault="001F69E5" w:rsidP="00E95B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даю свое согласие на </w:t>
      </w:r>
      <w:r w:rsidR="00227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соискание Премии</w:t>
      </w:r>
      <w:r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0EE" w:rsidRPr="000441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народного признания атомных городов «Новые Созидатели»</w:t>
      </w:r>
      <w:r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соответствии со статьей 9 Федерального закона от 27.07.2006 №152-ФЗ «О персональных данных»,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статьей 152.1 Гражданского кодекса РФ</w:t>
      </w:r>
      <w:r w:rsidR="00144F1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даю согласие </w:t>
      </w:r>
      <w:r w:rsidRPr="004732AA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Союзу организаций атомной отрасли «Атомные города» (далее – Союз «Атомные города»)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(юридический адрес: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108849, город Москва, </w:t>
      </w:r>
      <w:proofErr w:type="spellStart"/>
      <w:r w:rsidRPr="004732A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вн.тер.г</w:t>
      </w:r>
      <w:proofErr w:type="spellEnd"/>
      <w:r w:rsidRPr="004732A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. поселение </w:t>
      </w:r>
      <w:proofErr w:type="spellStart"/>
      <w:r w:rsidRPr="004732A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Внуковское</w:t>
      </w:r>
      <w:proofErr w:type="spellEnd"/>
      <w:r w:rsidRPr="004732A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ул. Бориса Пастернака, д. 27 к. 2, кв. 125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телефон: 8 (499) 110-44-84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20" w:history="1">
        <w:r w:rsidRPr="004732A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info</w:t>
        </w:r>
        <w:r w:rsidRPr="004732A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proofErr w:type="spellStart"/>
        <w:r w:rsidRPr="004732A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atomgoroda</w:t>
        </w:r>
        <w:proofErr w:type="spellEnd"/>
        <w:r w:rsidRPr="004732A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4732A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ОКПО 54877627, ОГРН 1037700023536, ИНН/КПП 7713273885/ </w:t>
      </w:r>
      <w:r w:rsidRPr="004732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775101001) </w:t>
      </w:r>
      <w:r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автоматизированную, а также без использования средств автоматизации обработку моих персональных данных, а именно на совершение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67C96BB" w14:textId="02355AEB" w:rsidR="001F69E5" w:rsidRPr="002270EE" w:rsidRDefault="001F69E5" w:rsidP="002270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 свое согласие на использование, размещение фотографий, изображений и прочих материалов, предоставленных мною, в целях </w:t>
      </w:r>
      <w:r w:rsidR="002270EE">
        <w:rPr>
          <w:rFonts w:ascii="Times New Roman" w:hAnsi="Times New Roman" w:cs="Times New Roman"/>
          <w:color w:val="000000" w:themeColor="text1"/>
          <w:sz w:val="28"/>
          <w:szCs w:val="28"/>
        </w:rPr>
        <w:t>соискания П</w:t>
      </w:r>
      <w:r w:rsidR="002270EE" w:rsidRPr="000441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ремии </w:t>
      </w:r>
      <w:r w:rsidR="002270EE" w:rsidRPr="000441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народного признания атомных городов «Новые Созидатели»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 фото/видеосъемку мероприятия (мероприятий) с моим участием и дальнейшее использование полученных материалов на электронных ресурсах Союза «Атомные города»: </w:t>
      </w:r>
      <w:hyperlink r:id="rId21" w:history="1">
        <w:r w:rsidRPr="004732A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https://atomnews.ru/</w:t>
        </w:r>
      </w:hyperlink>
      <w:r w:rsidRPr="004732AA">
        <w:rPr>
          <w:rStyle w:val="a5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(</w:t>
      </w:r>
      <w:r w:rsidRPr="004732AA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сайт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дискуссионной площадки сообщества активных граждан «Гражданин страны Росатом»), </w:t>
      </w:r>
      <w:hyperlink r:id="rId22" w:history="1">
        <w:r w:rsidRPr="004732AA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https://atomgoroda.ru/</w:t>
        </w:r>
      </w:hyperlink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(официальный сайт </w:t>
      </w:r>
      <w:r w:rsidRPr="00D8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Союза </w:t>
      </w:r>
      <w:r w:rsidRPr="00D85A51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 атомной отрасли </w:t>
      </w:r>
      <w:r w:rsidRPr="00D8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«Атомные города»), </w:t>
      </w:r>
      <w:hyperlink r:id="rId23" w:history="1">
        <w:r w:rsidRPr="00D85A5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https://vk.com/atomgoroda</w:t>
        </w:r>
      </w:hyperlink>
      <w:r w:rsidRPr="00D8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(группа Союза </w:t>
      </w:r>
      <w:r w:rsidRPr="00D85A51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 </w:t>
      </w:r>
      <w:r w:rsidRPr="00D85A51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атомной отрасли </w:t>
      </w:r>
      <w:r w:rsidRPr="00D8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«Атомные города» в социальной сети «ВКонтакте»), </w:t>
      </w:r>
      <w:hyperlink r:id="rId24" w:history="1">
        <w:r w:rsidR="00D85A51" w:rsidRPr="00D85A5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https://ok.ru/group/70000006564929</w:t>
        </w:r>
      </w:hyperlink>
      <w:r w:rsidR="00D85A51" w:rsidRPr="00D85A51">
        <w:rPr>
          <w:rFonts w:ascii="Times New Roman" w:hAnsi="Times New Roman" w:cs="Times New Roman"/>
          <w:color w:val="000000" w:themeColor="text1"/>
          <w:sz w:val="28"/>
          <w:szCs w:val="28"/>
        </w:rPr>
        <w:t>, (</w:t>
      </w:r>
      <w:r w:rsidRPr="00D8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аккаунт Союза </w:t>
      </w:r>
      <w:r w:rsidRPr="00D85A51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 атомной отрасли </w:t>
      </w:r>
      <w:r w:rsidRPr="00D8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«Атомные города» в социальной сети «Одноклассники»), </w:t>
      </w:r>
      <w:hyperlink r:id="rId25" w:history="1">
        <w:r w:rsidRPr="00D85A51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https://t.me/atomnyegoroda</w:t>
        </w:r>
      </w:hyperlink>
      <w:r w:rsidRPr="00D8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(официальный </w:t>
      </w:r>
      <w:r w:rsidRPr="00D85A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Telegram</w:t>
      </w:r>
      <w:r w:rsidRPr="00D8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-канал Союза </w:t>
      </w:r>
      <w:r w:rsidRPr="00D85A51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 атомной отрасли </w:t>
      </w:r>
      <w:r w:rsidRPr="00D8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«Атомные города»), </w:t>
      </w:r>
      <w:hyperlink r:id="rId26" w:history="1">
        <w:r w:rsidR="00E737EE" w:rsidRPr="00E737E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https://www.youtube.com/@atomnyegoroda/videos</w:t>
        </w:r>
      </w:hyperlink>
      <w:r w:rsidR="00E737E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737EE" w:rsidRPr="00E737E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официальн</w:t>
      </w:r>
      <w:r w:rsidR="00E737E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E737EE" w:rsidRPr="00E737E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канал </w:t>
      </w:r>
      <w:r w:rsidR="00E737EE" w:rsidRPr="00D8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Союза </w:t>
      </w:r>
      <w:r w:rsidR="00E737EE" w:rsidRPr="00D85A51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 атомной отрасли </w:t>
      </w:r>
      <w:r w:rsidR="00E737EE" w:rsidRPr="00D85A51">
        <w:rPr>
          <w:rFonts w:ascii="Times New Roman" w:hAnsi="Times New Roman" w:cs="Times New Roman"/>
          <w:color w:val="000000" w:themeColor="text1"/>
          <w:sz w:val="28"/>
          <w:szCs w:val="28"/>
        </w:rPr>
        <w:t>«Атомные города»</w:t>
      </w:r>
      <w:r w:rsidR="00E73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7EE" w:rsidRPr="00E737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YouTube</w:t>
      </w:r>
      <w:r w:rsidR="00E737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E737EE" w:rsidRPr="00E737E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7" w:history="1">
        <w:r w:rsidR="00E737EE" w:rsidRPr="00E737EE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https://dzen.ru/id/62319fd69348f30b3758fd1e</w:t>
        </w:r>
      </w:hyperlink>
      <w:r w:rsidR="00E737EE" w:rsidRPr="00E737E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7E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737EE" w:rsidRPr="00E737E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официальн</w:t>
      </w:r>
      <w:r w:rsidR="00E737E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="00E737EE" w:rsidRPr="00E737E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канал </w:t>
      </w:r>
      <w:r w:rsidR="00E737EE" w:rsidRPr="00D8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Союза </w:t>
      </w:r>
      <w:r w:rsidR="00E737EE" w:rsidRPr="00D85A51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 атомной отрасли </w:t>
      </w:r>
      <w:r w:rsidR="00E737EE" w:rsidRPr="00D85A51">
        <w:rPr>
          <w:rFonts w:ascii="Times New Roman" w:hAnsi="Times New Roman" w:cs="Times New Roman"/>
          <w:color w:val="000000" w:themeColor="text1"/>
          <w:sz w:val="28"/>
          <w:szCs w:val="28"/>
        </w:rPr>
        <w:t>«Атомные города»</w:t>
      </w:r>
      <w:r w:rsidR="00E737EE" w:rsidRPr="00E737E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в «Дзен»</w:t>
      </w:r>
      <w:r w:rsidR="00E737E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D85A51">
        <w:rPr>
          <w:rFonts w:ascii="Times New Roman" w:hAnsi="Times New Roman" w:cs="Times New Roman"/>
          <w:color w:val="000000" w:themeColor="text1"/>
          <w:sz w:val="28"/>
          <w:szCs w:val="28"/>
        </w:rPr>
        <w:t>иных ресурсах Союза «Атомные города».</w:t>
      </w:r>
    </w:p>
    <w:p w14:paraId="34AF57DB" w14:textId="7B898341" w:rsidR="001F69E5" w:rsidRPr="004732AA" w:rsidRDefault="001F69E5" w:rsidP="002270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5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моих персональных данных, на обработку которых я даю согласие: фамилия, имя, отчество; дата и место рождения; паспортные данные; адрес регистрации по месту жительства и адрес фактического проживания; номера контактных телефонов (домашний, мобильный, рабочий); адрес электронной почты; сведения о месте работы, должность; сведения о награждении государственными и ведомственными наградами, иными наградами и поощрениями, знаками отличия; иные дополнительные сведения, переданные в организационный комитет в</w:t>
      </w:r>
      <w:r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рамках проведения</w:t>
      </w:r>
      <w:r w:rsidR="00227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0EE" w:rsidRPr="000441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Премии </w:t>
      </w:r>
      <w:r w:rsidR="002270EE" w:rsidRPr="000441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народного признания атомных городов «Новые Созидатели»</w:t>
      </w:r>
      <w:r w:rsidR="002270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270EE" w:rsidRPr="000441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2024 году</w:t>
      </w:r>
      <w:r w:rsidR="002270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5CA30D1" w14:textId="77777777" w:rsidR="001F69E5" w:rsidRPr="004732AA" w:rsidRDefault="001F69E5" w:rsidP="001F69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согласие действует со дня его подписания до дня отзыва в письменной форме.                                                                                    </w:t>
      </w:r>
    </w:p>
    <w:p w14:paraId="28C5B122" w14:textId="77777777" w:rsidR="004875A9" w:rsidRPr="004732AA" w:rsidRDefault="004875A9" w:rsidP="001F69E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8BFADF8" w14:textId="21788CFE" w:rsidR="001F69E5" w:rsidRPr="004732AA" w:rsidRDefault="001F69E5" w:rsidP="001F69E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_______________ / ___________________________ </w:t>
      </w:r>
    </w:p>
    <w:p w14:paraId="6C820072" w14:textId="107D3FBD" w:rsidR="001F69E5" w:rsidRPr="004732AA" w:rsidRDefault="001F69E5" w:rsidP="001F69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32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подпись                                                Ф.И.О.                                                                         </w:t>
      </w:r>
    </w:p>
    <w:p w14:paraId="52581145" w14:textId="77777777" w:rsidR="001F69E5" w:rsidRPr="004732AA" w:rsidRDefault="001F69E5" w:rsidP="001F69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</w:p>
    <w:p w14:paraId="1FFFB143" w14:textId="77777777" w:rsidR="004875A9" w:rsidRPr="004732AA" w:rsidRDefault="001F69E5" w:rsidP="001F69E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14:paraId="179B67A6" w14:textId="43293C6B" w:rsidR="001F69E5" w:rsidRPr="004732AA" w:rsidRDefault="001F69E5" w:rsidP="004875A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«___» ______________ 2024 г.</w:t>
      </w:r>
    </w:p>
    <w:p w14:paraId="4B8389DC" w14:textId="2218566E" w:rsidR="008B5B4A" w:rsidRPr="004732AA" w:rsidRDefault="008B5B4A" w:rsidP="001F69E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B8814C" w14:textId="3344F117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E1C6D6" w14:textId="4E95E485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6CA7FE" w14:textId="4E75A7C5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B20B02" w14:textId="535D086B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18CFA8" w14:textId="59E33141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E5608D" w14:textId="29B60E8A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588DCA" w14:textId="08444711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6711FF" w14:textId="132A2DAB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26BE47" w14:textId="6D5E9CBB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AFA433" w14:textId="2A3B1285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423190" w14:textId="01743277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C0A7D7" w14:textId="36F3CE2E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398F4E" w14:textId="353B7FF3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A8543C" w14:textId="42B45C29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406CFC" w14:textId="6EA1BC16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B98F34" w14:textId="62B7976E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393320" w14:textId="056B1624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3D0970" w14:textId="58A00DE3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41B594" w14:textId="66DFA8C2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24279D" w14:textId="77777777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BCE323" w14:textId="3F899BA0" w:rsidR="000F185C" w:rsidRPr="004732AA" w:rsidRDefault="000F185C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F185C" w:rsidRPr="004732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626D3C" w14:textId="66757D8E" w:rsidR="00566C18" w:rsidRPr="004732AA" w:rsidRDefault="00566C18" w:rsidP="00566C1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7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Приложение </w:t>
      </w:r>
      <w:r w:rsidR="00501A4A" w:rsidRPr="0047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47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46171F6" w14:textId="77777777" w:rsidR="00997BE7" w:rsidRPr="004732AA" w:rsidRDefault="00997BE7" w:rsidP="00997BE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7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к </w:t>
      </w:r>
      <w:r w:rsidRPr="004732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рекомендациям по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организации и проведению Премии народного признания атомных городов «Новые Созидатели» в 2024 году</w:t>
      </w:r>
    </w:p>
    <w:p w14:paraId="53651EAA" w14:textId="5C1E0BF0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1D268C" w14:textId="525C936A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E48C0F" w14:textId="77777777" w:rsidR="0068103F" w:rsidRPr="004732AA" w:rsidRDefault="0068103F" w:rsidP="0068103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732AA">
        <w:rPr>
          <w:rFonts w:ascii="Times New Roman" w:hAnsi="Times New Roman" w:cs="Times New Roman"/>
          <w:sz w:val="28"/>
          <w:szCs w:val="28"/>
        </w:rPr>
        <w:t xml:space="preserve">Союзу организаций атомной отрасли «Атомные города» </w:t>
      </w:r>
    </w:p>
    <w:p w14:paraId="44901915" w14:textId="671F10B8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D0AD9A" w14:textId="77777777" w:rsidR="0068103F" w:rsidRPr="004732AA" w:rsidRDefault="0068103F" w:rsidP="00F62387">
      <w:pPr>
        <w:tabs>
          <w:tab w:val="left" w:pos="3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5A57CC" w14:textId="77777777" w:rsidR="00352961" w:rsidRDefault="00352961" w:rsidP="00F62387">
      <w:pPr>
        <w:tabs>
          <w:tab w:val="left" w:pos="3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FC7EB2" w14:textId="77777777" w:rsidR="00352961" w:rsidRDefault="00352961" w:rsidP="00F62387">
      <w:pPr>
        <w:tabs>
          <w:tab w:val="left" w:pos="3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3A1CF8" w14:textId="2BE70D78" w:rsidR="00F62387" w:rsidRPr="00FB6AD1" w:rsidRDefault="00F62387" w:rsidP="00F62387">
      <w:pPr>
        <w:tabs>
          <w:tab w:val="left" w:pos="3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AD1">
        <w:rPr>
          <w:rFonts w:ascii="Times New Roman" w:hAnsi="Times New Roman" w:cs="Times New Roman"/>
          <w:sz w:val="28"/>
          <w:szCs w:val="28"/>
        </w:rPr>
        <w:t>Ходатайство</w:t>
      </w:r>
    </w:p>
    <w:p w14:paraId="6297D43B" w14:textId="324294FB" w:rsidR="00FB6AD1" w:rsidRPr="00FB6AD1" w:rsidRDefault="00FB6AD1" w:rsidP="00F62387">
      <w:pPr>
        <w:tabs>
          <w:tab w:val="left" w:pos="3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AD1">
        <w:rPr>
          <w:rFonts w:ascii="Times New Roman" w:hAnsi="Times New Roman" w:cs="Times New Roman"/>
          <w:sz w:val="28"/>
          <w:szCs w:val="28"/>
        </w:rPr>
        <w:t>о выдвижении на соискани</w:t>
      </w:r>
      <w:r w:rsidR="00352961">
        <w:rPr>
          <w:rFonts w:ascii="Times New Roman" w:hAnsi="Times New Roman" w:cs="Times New Roman"/>
          <w:sz w:val="28"/>
          <w:szCs w:val="28"/>
        </w:rPr>
        <w:t>е</w:t>
      </w:r>
      <w:r w:rsidRPr="00FB6AD1">
        <w:rPr>
          <w:rFonts w:ascii="Times New Roman" w:hAnsi="Times New Roman" w:cs="Times New Roman"/>
          <w:sz w:val="28"/>
          <w:szCs w:val="28"/>
        </w:rPr>
        <w:t xml:space="preserve"> Премии </w:t>
      </w:r>
      <w:r w:rsidRPr="00FB6A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народного признания атомных городов «Новые Созидатели» в 2024 году</w:t>
      </w:r>
    </w:p>
    <w:p w14:paraId="1276224D" w14:textId="0A821252" w:rsidR="00F62387" w:rsidRDefault="00F62387" w:rsidP="00F62387">
      <w:pPr>
        <w:tabs>
          <w:tab w:val="left" w:pos="35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059CB2" w14:textId="77777777" w:rsidR="00FB6AD1" w:rsidRPr="004732AA" w:rsidRDefault="00FB6AD1" w:rsidP="00F62387">
      <w:pPr>
        <w:tabs>
          <w:tab w:val="left" w:pos="35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90E8D08" w14:textId="77777777" w:rsidR="00F62387" w:rsidRPr="004732AA" w:rsidRDefault="00F62387" w:rsidP="00F62387">
      <w:pPr>
        <w:tabs>
          <w:tab w:val="left" w:pos="35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2A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2503167" w14:textId="77777777" w:rsidR="001318FE" w:rsidRPr="004732AA" w:rsidRDefault="00F62387" w:rsidP="00F62387">
      <w:pPr>
        <w:tabs>
          <w:tab w:val="left" w:pos="35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732AA">
        <w:rPr>
          <w:rFonts w:ascii="Times New Roman" w:hAnsi="Times New Roman" w:cs="Times New Roman"/>
          <w:i/>
          <w:iCs/>
          <w:sz w:val="20"/>
          <w:szCs w:val="20"/>
        </w:rPr>
        <w:t>(наименование организации</w:t>
      </w:r>
      <w:r w:rsidR="001318FE" w:rsidRPr="004732AA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r w:rsidRPr="004732AA">
        <w:rPr>
          <w:rFonts w:ascii="Times New Roman" w:hAnsi="Times New Roman" w:cs="Times New Roman"/>
          <w:i/>
          <w:iCs/>
          <w:sz w:val="20"/>
          <w:szCs w:val="20"/>
        </w:rPr>
        <w:t>учреждения/предприятия</w:t>
      </w:r>
      <w:r w:rsidR="001318FE" w:rsidRPr="004732AA">
        <w:rPr>
          <w:rFonts w:ascii="Times New Roman" w:hAnsi="Times New Roman" w:cs="Times New Roman"/>
          <w:i/>
          <w:iCs/>
          <w:sz w:val="20"/>
          <w:szCs w:val="20"/>
        </w:rPr>
        <w:t>) по основному месту работы/</w:t>
      </w:r>
    </w:p>
    <w:p w14:paraId="1E455A6E" w14:textId="698414E8" w:rsidR="00F62387" w:rsidRPr="004732AA" w:rsidRDefault="001318FE" w:rsidP="00F62387">
      <w:pPr>
        <w:tabs>
          <w:tab w:val="left" w:pos="35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732AA">
        <w:rPr>
          <w:rFonts w:ascii="Times New Roman" w:hAnsi="Times New Roman" w:cs="Times New Roman"/>
          <w:i/>
          <w:iCs/>
          <w:sz w:val="20"/>
          <w:szCs w:val="20"/>
        </w:rPr>
        <w:t>общественной организации</w:t>
      </w:r>
      <w:r w:rsidR="00F62387" w:rsidRPr="004732AA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5AADE5D" w14:textId="77777777" w:rsidR="00F62387" w:rsidRPr="004732AA" w:rsidRDefault="00F62387" w:rsidP="00F62387">
      <w:pPr>
        <w:tabs>
          <w:tab w:val="left" w:pos="35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32A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14:paraId="67217CA9" w14:textId="77777777" w:rsidR="00F62387" w:rsidRPr="004732AA" w:rsidRDefault="00F62387" w:rsidP="00F62387">
      <w:pPr>
        <w:tabs>
          <w:tab w:val="left" w:pos="35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E11F7E" w14:textId="6C5677FC" w:rsidR="00FB6AD1" w:rsidRDefault="00F62387" w:rsidP="00F62387">
      <w:pPr>
        <w:tabs>
          <w:tab w:val="left" w:pos="352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sz w:val="28"/>
          <w:szCs w:val="28"/>
        </w:rPr>
        <w:t xml:space="preserve">ходатайствует о выдвижении </w:t>
      </w:r>
      <w:r w:rsidR="00FB6AD1" w:rsidRPr="00FB6AD1">
        <w:rPr>
          <w:rFonts w:ascii="Times New Roman" w:hAnsi="Times New Roman" w:cs="Times New Roman"/>
          <w:sz w:val="28"/>
          <w:szCs w:val="28"/>
        </w:rPr>
        <w:t>на соискани</w:t>
      </w:r>
      <w:r w:rsidR="00352961">
        <w:rPr>
          <w:rFonts w:ascii="Times New Roman" w:hAnsi="Times New Roman" w:cs="Times New Roman"/>
          <w:sz w:val="28"/>
          <w:szCs w:val="28"/>
        </w:rPr>
        <w:t>е</w:t>
      </w:r>
      <w:r w:rsidR="00FB6AD1" w:rsidRPr="00FB6AD1">
        <w:rPr>
          <w:rFonts w:ascii="Times New Roman" w:hAnsi="Times New Roman" w:cs="Times New Roman"/>
          <w:sz w:val="28"/>
          <w:szCs w:val="28"/>
        </w:rPr>
        <w:t xml:space="preserve"> Премии </w:t>
      </w:r>
      <w:r w:rsidR="00FB6AD1" w:rsidRPr="00FB6A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народного признания атомных городов «Новые Созидатели» в 2024 году</w:t>
      </w:r>
      <w:r w:rsidR="00FB6A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_______________________</w:t>
      </w:r>
    </w:p>
    <w:p w14:paraId="1E8A7991" w14:textId="5C35BEFE" w:rsidR="00FB6AD1" w:rsidRDefault="00FB6AD1" w:rsidP="00FB6AD1">
      <w:pPr>
        <w:tabs>
          <w:tab w:val="left" w:pos="35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E6186" w:rsidRPr="004732AA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F62387" w:rsidRPr="004732A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F62387" w:rsidRPr="004732AA">
        <w:rPr>
          <w:rFonts w:ascii="Times New Roman" w:hAnsi="Times New Roman" w:cs="Times New Roman"/>
          <w:sz w:val="28"/>
          <w:szCs w:val="28"/>
        </w:rPr>
        <w:t>____</w:t>
      </w:r>
      <w:r w:rsidR="00F62387" w:rsidRPr="004732A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p w14:paraId="088E7755" w14:textId="41666EC4" w:rsidR="00FB6AD1" w:rsidRPr="004732AA" w:rsidRDefault="00FB6AD1" w:rsidP="00FB6AD1">
      <w:pPr>
        <w:tabs>
          <w:tab w:val="left" w:pos="35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732AA">
        <w:rPr>
          <w:rFonts w:ascii="Times New Roman" w:hAnsi="Times New Roman" w:cs="Times New Roman"/>
          <w:i/>
          <w:iCs/>
          <w:sz w:val="20"/>
          <w:szCs w:val="20"/>
        </w:rPr>
        <w:t>(Ф.И.О. полностью, должность)</w:t>
      </w:r>
    </w:p>
    <w:p w14:paraId="0352860B" w14:textId="5C84AF79" w:rsidR="00F62387" w:rsidRPr="004732AA" w:rsidRDefault="00F62387" w:rsidP="00F62387">
      <w:pPr>
        <w:tabs>
          <w:tab w:val="left" w:pos="35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5892483" w14:textId="22E3970C" w:rsidR="00F62387" w:rsidRPr="004732AA" w:rsidRDefault="00F62387" w:rsidP="00F62387">
      <w:pPr>
        <w:tabs>
          <w:tab w:val="left" w:pos="35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732AA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_____________________________________________________________________________________________.</w:t>
      </w:r>
    </w:p>
    <w:p w14:paraId="37C7ED02" w14:textId="10265F8F" w:rsidR="00F62387" w:rsidRPr="004732AA" w:rsidRDefault="00F62387" w:rsidP="00F62387">
      <w:pPr>
        <w:tabs>
          <w:tab w:val="left" w:pos="35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98B45DA" w14:textId="77777777" w:rsidR="00F62387" w:rsidRPr="004732AA" w:rsidRDefault="00F62387" w:rsidP="00F6238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6"/>
        <w:gridCol w:w="2677"/>
        <w:gridCol w:w="3062"/>
      </w:tblGrid>
      <w:tr w:rsidR="00F62387" w:rsidRPr="004732AA" w14:paraId="66FDD085" w14:textId="77777777" w:rsidTr="007870E3">
        <w:tc>
          <w:tcPr>
            <w:tcW w:w="3616" w:type="dxa"/>
          </w:tcPr>
          <w:p w14:paraId="0F0389C0" w14:textId="77777777" w:rsidR="00F62387" w:rsidRPr="004732AA" w:rsidRDefault="00F62387" w:rsidP="007870E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________________________</w:t>
            </w:r>
          </w:p>
        </w:tc>
        <w:tc>
          <w:tcPr>
            <w:tcW w:w="2677" w:type="dxa"/>
          </w:tcPr>
          <w:p w14:paraId="15C83E27" w14:textId="77777777" w:rsidR="00F62387" w:rsidRPr="004732AA" w:rsidRDefault="00F62387" w:rsidP="007870E3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062" w:type="dxa"/>
          </w:tcPr>
          <w:p w14:paraId="3E0528DF" w14:textId="77777777" w:rsidR="00F62387" w:rsidRPr="004732AA" w:rsidRDefault="00F62387" w:rsidP="007870E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62387" w:rsidRPr="004732AA" w14:paraId="53F95A85" w14:textId="77777777" w:rsidTr="007870E3">
        <w:tc>
          <w:tcPr>
            <w:tcW w:w="3616" w:type="dxa"/>
          </w:tcPr>
          <w:p w14:paraId="32357288" w14:textId="77777777" w:rsidR="00F62387" w:rsidRPr="004732AA" w:rsidRDefault="00F62387" w:rsidP="007870E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47779AAE" w14:textId="77777777" w:rsidR="00F62387" w:rsidRPr="004732AA" w:rsidRDefault="00F62387" w:rsidP="007870E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__________________________________</w:t>
            </w:r>
          </w:p>
        </w:tc>
        <w:tc>
          <w:tcPr>
            <w:tcW w:w="2677" w:type="dxa"/>
          </w:tcPr>
          <w:p w14:paraId="5275E5CB" w14:textId="77777777" w:rsidR="00F62387" w:rsidRPr="004732AA" w:rsidRDefault="00F62387" w:rsidP="007870E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0FFD7BC2" w14:textId="77777777" w:rsidR="00F62387" w:rsidRPr="004732AA" w:rsidRDefault="00F62387" w:rsidP="007870E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_______________________</w:t>
            </w:r>
          </w:p>
        </w:tc>
        <w:tc>
          <w:tcPr>
            <w:tcW w:w="3062" w:type="dxa"/>
          </w:tcPr>
          <w:p w14:paraId="0A81813E" w14:textId="77777777" w:rsidR="00F62387" w:rsidRPr="004732AA" w:rsidRDefault="00F62387" w:rsidP="007870E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2547F11B" w14:textId="77777777" w:rsidR="00F62387" w:rsidRPr="004732AA" w:rsidRDefault="00F62387" w:rsidP="007870E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____________________________</w:t>
            </w:r>
          </w:p>
        </w:tc>
      </w:tr>
      <w:tr w:rsidR="00F62387" w:rsidRPr="004732AA" w14:paraId="6D8CCD67" w14:textId="77777777" w:rsidTr="007870E3">
        <w:tc>
          <w:tcPr>
            <w:tcW w:w="3616" w:type="dxa"/>
          </w:tcPr>
          <w:p w14:paraId="2012859F" w14:textId="0CF506A9" w:rsidR="00F62387" w:rsidRPr="004732AA" w:rsidRDefault="00F62387" w:rsidP="007870E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(должность руководителя организации</w:t>
            </w:r>
            <w:r w:rsidR="00B34C4D"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учреждения</w:t>
            </w:r>
            <w:r w:rsidR="00B34C4D"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предприятия)</w:t>
            </w:r>
            <w:r w:rsidR="00B34C4D"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 основному месту работы / общественной организации</w:t>
            </w:r>
          </w:p>
        </w:tc>
        <w:tc>
          <w:tcPr>
            <w:tcW w:w="2677" w:type="dxa"/>
          </w:tcPr>
          <w:p w14:paraId="019CEE6C" w14:textId="77777777" w:rsidR="00F62387" w:rsidRPr="004732AA" w:rsidRDefault="00F62387" w:rsidP="007870E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062" w:type="dxa"/>
          </w:tcPr>
          <w:p w14:paraId="7C73478C" w14:textId="77777777" w:rsidR="00F62387" w:rsidRPr="004732AA" w:rsidRDefault="00F62387" w:rsidP="007870E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(Ф.И.О.)</w:t>
            </w:r>
          </w:p>
        </w:tc>
      </w:tr>
    </w:tbl>
    <w:p w14:paraId="4DB0E46C" w14:textId="77777777" w:rsidR="00F62387" w:rsidRPr="004732AA" w:rsidRDefault="00F62387" w:rsidP="00F62387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1637F4C1" w14:textId="77777777" w:rsidR="00F62387" w:rsidRPr="004732AA" w:rsidRDefault="00F62387" w:rsidP="00F62387">
      <w:pPr>
        <w:rPr>
          <w:rFonts w:ascii="Times New Roman" w:hAnsi="Times New Roman" w:cs="Times New Roman"/>
          <w:sz w:val="28"/>
          <w:szCs w:val="28"/>
        </w:rPr>
      </w:pPr>
    </w:p>
    <w:p w14:paraId="7BB54AB4" w14:textId="77777777" w:rsidR="00F62387" w:rsidRPr="004732AA" w:rsidRDefault="00F62387" w:rsidP="00F62387">
      <w:pPr>
        <w:rPr>
          <w:rFonts w:ascii="Times New Roman" w:hAnsi="Times New Roman" w:cs="Times New Roman"/>
          <w:sz w:val="24"/>
          <w:szCs w:val="24"/>
        </w:rPr>
      </w:pPr>
      <w:r w:rsidRPr="004732AA">
        <w:rPr>
          <w:rFonts w:ascii="Times New Roman" w:hAnsi="Times New Roman" w:cs="Times New Roman"/>
          <w:sz w:val="24"/>
          <w:szCs w:val="24"/>
        </w:rPr>
        <w:t>Дата: «___» ____________ 2024 г.</w:t>
      </w:r>
    </w:p>
    <w:p w14:paraId="2DD157BC" w14:textId="531F888F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C6B7CD" w14:textId="11863C38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C0F6D9" w14:textId="36CAE01D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0486FD" w14:textId="68BB5234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4D7ADD" w14:textId="386F78A8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748EFD" w14:textId="3D9E3E1A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C13C24" w14:textId="622D22F8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816A46" w14:textId="71D6B24E" w:rsidR="00566C18" w:rsidRPr="004732AA" w:rsidRDefault="00566C18" w:rsidP="0058672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9AC0F6" w14:textId="77777777" w:rsidR="007209F7" w:rsidRPr="004732AA" w:rsidRDefault="007209F7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209F7" w:rsidRPr="004732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62725F" w14:textId="149B9FB7" w:rsidR="00566C18" w:rsidRPr="004732AA" w:rsidRDefault="00566C18" w:rsidP="00566C18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7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Приложение</w:t>
      </w:r>
      <w:r w:rsidR="00501A4A" w:rsidRPr="0047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4</w:t>
      </w:r>
      <w:r w:rsidRPr="0047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695DCDA5" w14:textId="77777777" w:rsidR="00997BE7" w:rsidRPr="004732AA" w:rsidRDefault="00997BE7" w:rsidP="00997BE7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732A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к </w:t>
      </w:r>
      <w:r w:rsidRPr="004732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рекомендациям по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организации и проведению Премии народного признания атомных городов «Новые Созидатели» в 2024 году</w:t>
      </w:r>
    </w:p>
    <w:p w14:paraId="411572FD" w14:textId="6EE92C79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5C12A0" w14:textId="2143308F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AAACC7" w14:textId="13B31C12" w:rsidR="00566C18" w:rsidRPr="004732AA" w:rsidRDefault="00566C18" w:rsidP="0044412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7940A5" w14:textId="77777777" w:rsidR="0005218B" w:rsidRPr="004732AA" w:rsidRDefault="0005218B" w:rsidP="0005218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732AA">
        <w:rPr>
          <w:rFonts w:ascii="Times New Roman" w:hAnsi="Times New Roman" w:cs="Times New Roman"/>
          <w:sz w:val="28"/>
          <w:szCs w:val="28"/>
        </w:rPr>
        <w:t xml:space="preserve">Союзу организаций атомной отрасли «Атомные города» </w:t>
      </w:r>
    </w:p>
    <w:p w14:paraId="07B1CA1E" w14:textId="77777777" w:rsidR="0005218B" w:rsidRPr="004732AA" w:rsidRDefault="0005218B" w:rsidP="0005218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4AA3A203" w14:textId="77777777" w:rsidR="0005218B" w:rsidRPr="004732AA" w:rsidRDefault="0005218B" w:rsidP="0005218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2E7E345A" w14:textId="77777777" w:rsidR="0005218B" w:rsidRPr="004732AA" w:rsidRDefault="0005218B" w:rsidP="0005218B">
      <w:pPr>
        <w:tabs>
          <w:tab w:val="left" w:pos="3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32AA">
        <w:rPr>
          <w:rFonts w:ascii="Times New Roman" w:hAnsi="Times New Roman" w:cs="Times New Roman"/>
          <w:sz w:val="28"/>
          <w:szCs w:val="28"/>
        </w:rPr>
        <w:t>Ходатайство</w:t>
      </w:r>
    </w:p>
    <w:p w14:paraId="7B6AB452" w14:textId="77777777" w:rsidR="0033752E" w:rsidRPr="00FB6AD1" w:rsidRDefault="0033752E" w:rsidP="0033752E">
      <w:pPr>
        <w:tabs>
          <w:tab w:val="left" w:pos="3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AD1">
        <w:rPr>
          <w:rFonts w:ascii="Times New Roman" w:hAnsi="Times New Roman" w:cs="Times New Roman"/>
          <w:sz w:val="28"/>
          <w:szCs w:val="28"/>
        </w:rPr>
        <w:t>о выдвижении на соискани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6AD1">
        <w:rPr>
          <w:rFonts w:ascii="Times New Roman" w:hAnsi="Times New Roman" w:cs="Times New Roman"/>
          <w:sz w:val="28"/>
          <w:szCs w:val="28"/>
        </w:rPr>
        <w:t xml:space="preserve"> Премии </w:t>
      </w:r>
      <w:r w:rsidRPr="00FB6A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народного признания атомных городов «Новые Созидатели» в 2024 году</w:t>
      </w:r>
    </w:p>
    <w:p w14:paraId="3AAB2662" w14:textId="77777777" w:rsidR="0005218B" w:rsidRPr="004732AA" w:rsidRDefault="0005218B" w:rsidP="0005218B">
      <w:pPr>
        <w:tabs>
          <w:tab w:val="left" w:pos="35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28DB26" w14:textId="77777777" w:rsidR="0005218B" w:rsidRPr="004732AA" w:rsidRDefault="0005218B" w:rsidP="00220814">
      <w:pPr>
        <w:tabs>
          <w:tab w:val="left" w:pos="35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2AA">
        <w:rPr>
          <w:rFonts w:ascii="Times New Roman" w:hAnsi="Times New Roman" w:cs="Times New Roman"/>
          <w:sz w:val="28"/>
          <w:szCs w:val="28"/>
        </w:rPr>
        <w:t>Инициативная группа граждан в составе следующих лиц:</w:t>
      </w:r>
    </w:p>
    <w:p w14:paraId="336C1E2B" w14:textId="77777777" w:rsidR="0005218B" w:rsidRPr="004732AA" w:rsidRDefault="0005218B" w:rsidP="0005218B">
      <w:pPr>
        <w:tabs>
          <w:tab w:val="left" w:pos="35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2AA">
        <w:rPr>
          <w:rFonts w:ascii="Times New Roman" w:hAnsi="Times New Roman" w:cs="Times New Roman"/>
          <w:sz w:val="28"/>
          <w:szCs w:val="28"/>
        </w:rPr>
        <w:t>- ____________________________________________________________;</w:t>
      </w:r>
    </w:p>
    <w:p w14:paraId="55CE1789" w14:textId="77777777" w:rsidR="0005218B" w:rsidRPr="004732AA" w:rsidRDefault="0005218B" w:rsidP="0005218B">
      <w:pPr>
        <w:tabs>
          <w:tab w:val="left" w:pos="35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732AA">
        <w:rPr>
          <w:rFonts w:ascii="Times New Roman" w:hAnsi="Times New Roman" w:cs="Times New Roman"/>
          <w:i/>
          <w:iCs/>
          <w:sz w:val="20"/>
          <w:szCs w:val="20"/>
        </w:rPr>
        <w:t>(Ф.И.О. полностью)</w:t>
      </w:r>
    </w:p>
    <w:p w14:paraId="5E69BA49" w14:textId="77777777" w:rsidR="0005218B" w:rsidRPr="004732AA" w:rsidRDefault="0005218B" w:rsidP="0005218B">
      <w:pPr>
        <w:tabs>
          <w:tab w:val="left" w:pos="35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2AA">
        <w:rPr>
          <w:rFonts w:ascii="Times New Roman" w:hAnsi="Times New Roman" w:cs="Times New Roman"/>
          <w:sz w:val="28"/>
          <w:szCs w:val="28"/>
        </w:rPr>
        <w:t>- ____________________________________________________________;</w:t>
      </w:r>
    </w:p>
    <w:p w14:paraId="191C625B" w14:textId="77777777" w:rsidR="0005218B" w:rsidRPr="004732AA" w:rsidRDefault="0005218B" w:rsidP="0005218B">
      <w:pPr>
        <w:tabs>
          <w:tab w:val="left" w:pos="35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732AA">
        <w:rPr>
          <w:rFonts w:ascii="Times New Roman" w:hAnsi="Times New Roman" w:cs="Times New Roman"/>
          <w:i/>
          <w:iCs/>
          <w:sz w:val="20"/>
          <w:szCs w:val="20"/>
        </w:rPr>
        <w:t>(Ф.И.О. полностью)</w:t>
      </w:r>
    </w:p>
    <w:p w14:paraId="70F5FCBF" w14:textId="77777777" w:rsidR="0005218B" w:rsidRPr="004732AA" w:rsidRDefault="0005218B" w:rsidP="0005218B">
      <w:pPr>
        <w:tabs>
          <w:tab w:val="left" w:pos="35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2AA">
        <w:rPr>
          <w:rFonts w:ascii="Times New Roman" w:hAnsi="Times New Roman" w:cs="Times New Roman"/>
          <w:sz w:val="28"/>
          <w:szCs w:val="28"/>
        </w:rPr>
        <w:t>- ____________________________________________________________;</w:t>
      </w:r>
    </w:p>
    <w:p w14:paraId="27EE145D" w14:textId="77777777" w:rsidR="0005218B" w:rsidRPr="004732AA" w:rsidRDefault="0005218B" w:rsidP="0005218B">
      <w:pPr>
        <w:tabs>
          <w:tab w:val="left" w:pos="35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732AA">
        <w:rPr>
          <w:rFonts w:ascii="Times New Roman" w:hAnsi="Times New Roman" w:cs="Times New Roman"/>
          <w:i/>
          <w:iCs/>
          <w:sz w:val="20"/>
          <w:szCs w:val="20"/>
        </w:rPr>
        <w:t>(Ф.И.О. полностью)</w:t>
      </w:r>
    </w:p>
    <w:p w14:paraId="738FF9B1" w14:textId="77777777" w:rsidR="0005218B" w:rsidRPr="004732AA" w:rsidRDefault="0005218B" w:rsidP="0005218B">
      <w:pPr>
        <w:tabs>
          <w:tab w:val="left" w:pos="35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2AA">
        <w:rPr>
          <w:rFonts w:ascii="Times New Roman" w:hAnsi="Times New Roman" w:cs="Times New Roman"/>
          <w:sz w:val="28"/>
          <w:szCs w:val="28"/>
        </w:rPr>
        <w:t>- ____________________________________________________________;</w:t>
      </w:r>
    </w:p>
    <w:p w14:paraId="756AE732" w14:textId="77777777" w:rsidR="0005218B" w:rsidRPr="004732AA" w:rsidRDefault="0005218B" w:rsidP="0005218B">
      <w:pPr>
        <w:tabs>
          <w:tab w:val="left" w:pos="35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732AA">
        <w:rPr>
          <w:rFonts w:ascii="Times New Roman" w:hAnsi="Times New Roman" w:cs="Times New Roman"/>
          <w:i/>
          <w:iCs/>
          <w:sz w:val="20"/>
          <w:szCs w:val="20"/>
        </w:rPr>
        <w:t>(Ф.И.О. полностью)</w:t>
      </w:r>
    </w:p>
    <w:p w14:paraId="21345896" w14:textId="77777777" w:rsidR="0005218B" w:rsidRPr="004732AA" w:rsidRDefault="0005218B" w:rsidP="0005218B">
      <w:pPr>
        <w:tabs>
          <w:tab w:val="left" w:pos="352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2AA">
        <w:rPr>
          <w:rFonts w:ascii="Times New Roman" w:hAnsi="Times New Roman" w:cs="Times New Roman"/>
          <w:sz w:val="28"/>
          <w:szCs w:val="28"/>
        </w:rPr>
        <w:t>- ____________________________________________________________,</w:t>
      </w:r>
    </w:p>
    <w:p w14:paraId="703729DD" w14:textId="77777777" w:rsidR="0005218B" w:rsidRPr="004732AA" w:rsidRDefault="0005218B" w:rsidP="0005218B">
      <w:pPr>
        <w:tabs>
          <w:tab w:val="left" w:pos="35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732AA">
        <w:rPr>
          <w:rFonts w:ascii="Times New Roman" w:hAnsi="Times New Roman" w:cs="Times New Roman"/>
          <w:i/>
          <w:iCs/>
          <w:sz w:val="20"/>
          <w:szCs w:val="20"/>
        </w:rPr>
        <w:t>(Ф.И.О. полностью)</w:t>
      </w:r>
    </w:p>
    <w:p w14:paraId="0F4DE60B" w14:textId="77777777" w:rsidR="0005218B" w:rsidRPr="004732AA" w:rsidRDefault="0005218B" w:rsidP="0005218B">
      <w:pPr>
        <w:tabs>
          <w:tab w:val="left" w:pos="35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3A7EF70F" w14:textId="6F4BD6FA" w:rsidR="0005218B" w:rsidRPr="004732AA" w:rsidRDefault="0005218B" w:rsidP="0033752E">
      <w:pPr>
        <w:tabs>
          <w:tab w:val="left" w:pos="352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Hlk166106727"/>
      <w:r w:rsidRPr="004732AA">
        <w:rPr>
          <w:rFonts w:ascii="Times New Roman" w:hAnsi="Times New Roman" w:cs="Times New Roman"/>
          <w:sz w:val="28"/>
          <w:szCs w:val="28"/>
        </w:rPr>
        <w:t xml:space="preserve">ходатайствует </w:t>
      </w:r>
      <w:bookmarkEnd w:id="0"/>
      <w:r w:rsidR="0033752E" w:rsidRPr="00FB6AD1">
        <w:rPr>
          <w:rFonts w:ascii="Times New Roman" w:hAnsi="Times New Roman" w:cs="Times New Roman"/>
          <w:sz w:val="28"/>
          <w:szCs w:val="28"/>
        </w:rPr>
        <w:t xml:space="preserve">о выдвижении на </w:t>
      </w:r>
      <w:r w:rsidR="000D7DA1">
        <w:rPr>
          <w:rFonts w:ascii="Times New Roman" w:hAnsi="Times New Roman" w:cs="Times New Roman"/>
          <w:sz w:val="28"/>
          <w:szCs w:val="28"/>
        </w:rPr>
        <w:t>соискание</w:t>
      </w:r>
      <w:r w:rsidR="0033752E" w:rsidRPr="00FB6AD1">
        <w:rPr>
          <w:rFonts w:ascii="Times New Roman" w:hAnsi="Times New Roman" w:cs="Times New Roman"/>
          <w:sz w:val="28"/>
          <w:szCs w:val="28"/>
        </w:rPr>
        <w:t xml:space="preserve"> Премии </w:t>
      </w:r>
      <w:r w:rsidR="0033752E" w:rsidRPr="00FB6A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народного признания атомных городов «Новые Созидатели» в 2024 году</w:t>
      </w:r>
      <w:r w:rsidR="0033752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E6186" w:rsidRPr="004732AA">
        <w:rPr>
          <w:rFonts w:ascii="Times New Roman" w:hAnsi="Times New Roman" w:cs="Times New Roman"/>
          <w:sz w:val="28"/>
          <w:szCs w:val="28"/>
        </w:rPr>
        <w:t>___________</w:t>
      </w:r>
      <w:r w:rsidRPr="004732AA">
        <w:rPr>
          <w:rFonts w:ascii="Times New Roman" w:hAnsi="Times New Roman" w:cs="Times New Roman"/>
          <w:sz w:val="28"/>
          <w:szCs w:val="28"/>
        </w:rPr>
        <w:t>____________</w:t>
      </w:r>
      <w:r w:rsidRPr="004732A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</w:t>
      </w:r>
    </w:p>
    <w:p w14:paraId="30DC6CD1" w14:textId="77777777" w:rsidR="0005218B" w:rsidRPr="004732AA" w:rsidRDefault="0005218B" w:rsidP="0005218B">
      <w:pPr>
        <w:tabs>
          <w:tab w:val="left" w:pos="35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732A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</w:t>
      </w:r>
    </w:p>
    <w:p w14:paraId="3439A953" w14:textId="524F3B0C" w:rsidR="0005218B" w:rsidRPr="004732AA" w:rsidRDefault="0005218B" w:rsidP="0005218B">
      <w:pPr>
        <w:tabs>
          <w:tab w:val="left" w:pos="35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732AA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</w:t>
      </w:r>
    </w:p>
    <w:p w14:paraId="33D8C3BB" w14:textId="44991101" w:rsidR="0005218B" w:rsidRDefault="0005218B" w:rsidP="0005218B">
      <w:pPr>
        <w:tabs>
          <w:tab w:val="left" w:pos="35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4732AA">
        <w:rPr>
          <w:rFonts w:ascii="Times New Roman" w:hAnsi="Times New Roman" w:cs="Times New Roman"/>
          <w:i/>
          <w:iCs/>
          <w:sz w:val="20"/>
          <w:szCs w:val="20"/>
        </w:rPr>
        <w:t xml:space="preserve">     (Ф.И.О. </w:t>
      </w:r>
      <w:r w:rsidR="00A00B37" w:rsidRPr="004732AA">
        <w:rPr>
          <w:rFonts w:ascii="Times New Roman" w:hAnsi="Times New Roman" w:cs="Times New Roman"/>
          <w:i/>
          <w:iCs/>
          <w:sz w:val="20"/>
          <w:szCs w:val="20"/>
        </w:rPr>
        <w:t>полностью</w:t>
      </w:r>
      <w:r w:rsidR="0033752E">
        <w:rPr>
          <w:rFonts w:ascii="Times New Roman" w:hAnsi="Times New Roman" w:cs="Times New Roman"/>
          <w:i/>
          <w:iCs/>
          <w:sz w:val="20"/>
          <w:szCs w:val="20"/>
        </w:rPr>
        <w:t>, должность (при наличии)</w:t>
      </w:r>
      <w:r w:rsidRPr="004732AA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3F2E1E71" w14:textId="4DC989BF" w:rsidR="0033752E" w:rsidRPr="004732AA" w:rsidRDefault="0033752E" w:rsidP="0005218B">
      <w:pPr>
        <w:tabs>
          <w:tab w:val="left" w:pos="35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____________________________________________________________________________________________. </w:t>
      </w:r>
    </w:p>
    <w:p w14:paraId="423A7324" w14:textId="77777777" w:rsidR="0005218B" w:rsidRPr="004732AA" w:rsidRDefault="0005218B" w:rsidP="000521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75FF43C" w14:textId="77777777" w:rsidR="0005218B" w:rsidRPr="004732AA" w:rsidRDefault="0005218B" w:rsidP="0005218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2AA">
        <w:rPr>
          <w:rFonts w:ascii="Times New Roman" w:hAnsi="Times New Roman" w:cs="Times New Roman"/>
          <w:sz w:val="28"/>
          <w:szCs w:val="28"/>
        </w:rPr>
        <w:t>Подписи членов инициативной группы: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1503"/>
        <w:gridCol w:w="3156"/>
      </w:tblGrid>
      <w:tr w:rsidR="0005218B" w:rsidRPr="004732AA" w14:paraId="18F867BF" w14:textId="77777777" w:rsidTr="007870E3">
        <w:tc>
          <w:tcPr>
            <w:tcW w:w="4673" w:type="dxa"/>
          </w:tcPr>
          <w:p w14:paraId="17297891" w14:textId="77777777" w:rsidR="0005218B" w:rsidRPr="004732AA" w:rsidRDefault="0005218B" w:rsidP="007870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AA">
              <w:rPr>
                <w:rFonts w:ascii="Times New Roman" w:hAnsi="Times New Roman" w:cs="Times New Roman"/>
                <w:sz w:val="32"/>
                <w:szCs w:val="32"/>
              </w:rPr>
              <w:t>____________________________</w:t>
            </w:r>
          </w:p>
          <w:p w14:paraId="2D031331" w14:textId="77777777" w:rsidR="0005218B" w:rsidRPr="004732AA" w:rsidRDefault="0005218B" w:rsidP="007870E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(ФИО полностью)</w:t>
            </w:r>
          </w:p>
        </w:tc>
        <w:tc>
          <w:tcPr>
            <w:tcW w:w="1516" w:type="dxa"/>
          </w:tcPr>
          <w:p w14:paraId="6A040156" w14:textId="77777777" w:rsidR="0005218B" w:rsidRPr="004732AA" w:rsidRDefault="0005218B" w:rsidP="00787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14:paraId="36B42579" w14:textId="77777777" w:rsidR="0005218B" w:rsidRPr="004732AA" w:rsidRDefault="0005218B" w:rsidP="0078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380E55A5" w14:textId="77777777" w:rsidR="0005218B" w:rsidRPr="004732AA" w:rsidRDefault="0005218B" w:rsidP="007870E3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</w:tr>
      <w:tr w:rsidR="0005218B" w:rsidRPr="004732AA" w14:paraId="3B5328AF" w14:textId="77777777" w:rsidTr="007870E3">
        <w:tc>
          <w:tcPr>
            <w:tcW w:w="4673" w:type="dxa"/>
          </w:tcPr>
          <w:p w14:paraId="0CB0C4D6" w14:textId="77777777" w:rsidR="0005218B" w:rsidRPr="004732AA" w:rsidRDefault="0005218B" w:rsidP="007870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AA">
              <w:rPr>
                <w:rFonts w:ascii="Times New Roman" w:hAnsi="Times New Roman" w:cs="Times New Roman"/>
                <w:sz w:val="32"/>
                <w:szCs w:val="32"/>
              </w:rPr>
              <w:t>____________________________</w:t>
            </w:r>
          </w:p>
          <w:p w14:paraId="747BECED" w14:textId="77777777" w:rsidR="0005218B" w:rsidRPr="004732AA" w:rsidRDefault="0005218B" w:rsidP="00787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(ФИО полностью)</w:t>
            </w:r>
          </w:p>
        </w:tc>
        <w:tc>
          <w:tcPr>
            <w:tcW w:w="1516" w:type="dxa"/>
          </w:tcPr>
          <w:p w14:paraId="513D4039" w14:textId="77777777" w:rsidR="0005218B" w:rsidRPr="004732AA" w:rsidRDefault="0005218B" w:rsidP="00787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14:paraId="35D5BBED" w14:textId="77777777" w:rsidR="0005218B" w:rsidRPr="004732AA" w:rsidRDefault="0005218B" w:rsidP="0078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6397382E" w14:textId="77777777" w:rsidR="0005218B" w:rsidRPr="004732AA" w:rsidRDefault="0005218B" w:rsidP="00787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</w:tr>
      <w:tr w:rsidR="0005218B" w:rsidRPr="004732AA" w14:paraId="7F5FF9E4" w14:textId="77777777" w:rsidTr="007870E3">
        <w:tc>
          <w:tcPr>
            <w:tcW w:w="4673" w:type="dxa"/>
          </w:tcPr>
          <w:p w14:paraId="004C919A" w14:textId="77777777" w:rsidR="0005218B" w:rsidRPr="004732AA" w:rsidRDefault="0005218B" w:rsidP="007870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AA">
              <w:rPr>
                <w:rFonts w:ascii="Times New Roman" w:hAnsi="Times New Roman" w:cs="Times New Roman"/>
                <w:sz w:val="32"/>
                <w:szCs w:val="32"/>
              </w:rPr>
              <w:t>____________________________</w:t>
            </w:r>
          </w:p>
          <w:p w14:paraId="147A7420" w14:textId="77777777" w:rsidR="0005218B" w:rsidRPr="004732AA" w:rsidRDefault="0005218B" w:rsidP="00787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(ФИО полностью)</w:t>
            </w:r>
          </w:p>
        </w:tc>
        <w:tc>
          <w:tcPr>
            <w:tcW w:w="1516" w:type="dxa"/>
          </w:tcPr>
          <w:p w14:paraId="38C5A56D" w14:textId="77777777" w:rsidR="0005218B" w:rsidRPr="004732AA" w:rsidRDefault="0005218B" w:rsidP="00787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14:paraId="1168187B" w14:textId="77777777" w:rsidR="0005218B" w:rsidRPr="004732AA" w:rsidRDefault="0005218B" w:rsidP="0078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617FD01E" w14:textId="77777777" w:rsidR="0005218B" w:rsidRPr="004732AA" w:rsidRDefault="0005218B" w:rsidP="00787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</w:tr>
      <w:tr w:rsidR="0005218B" w:rsidRPr="004732AA" w14:paraId="2FAC0D72" w14:textId="77777777" w:rsidTr="007870E3">
        <w:tc>
          <w:tcPr>
            <w:tcW w:w="4673" w:type="dxa"/>
          </w:tcPr>
          <w:p w14:paraId="2002AEB8" w14:textId="77777777" w:rsidR="0005218B" w:rsidRPr="004732AA" w:rsidRDefault="0005218B" w:rsidP="007870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AA">
              <w:rPr>
                <w:rFonts w:ascii="Times New Roman" w:hAnsi="Times New Roman" w:cs="Times New Roman"/>
                <w:sz w:val="32"/>
                <w:szCs w:val="32"/>
              </w:rPr>
              <w:t>____________________________</w:t>
            </w:r>
          </w:p>
          <w:p w14:paraId="21F58B4F" w14:textId="77777777" w:rsidR="0005218B" w:rsidRPr="004732AA" w:rsidRDefault="0005218B" w:rsidP="00787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(ФИО полностью)</w:t>
            </w:r>
          </w:p>
        </w:tc>
        <w:tc>
          <w:tcPr>
            <w:tcW w:w="1516" w:type="dxa"/>
          </w:tcPr>
          <w:p w14:paraId="63EE0D98" w14:textId="77777777" w:rsidR="0005218B" w:rsidRPr="004732AA" w:rsidRDefault="0005218B" w:rsidP="00787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14:paraId="3E8C6D64" w14:textId="77777777" w:rsidR="0005218B" w:rsidRPr="004732AA" w:rsidRDefault="0005218B" w:rsidP="0078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2C4D61C2" w14:textId="77777777" w:rsidR="0005218B" w:rsidRPr="004732AA" w:rsidRDefault="0005218B" w:rsidP="00787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</w:tr>
      <w:tr w:rsidR="0005218B" w:rsidRPr="004732AA" w14:paraId="616EF7E6" w14:textId="77777777" w:rsidTr="007870E3">
        <w:tc>
          <w:tcPr>
            <w:tcW w:w="4673" w:type="dxa"/>
          </w:tcPr>
          <w:p w14:paraId="768C8A34" w14:textId="77777777" w:rsidR="0005218B" w:rsidRPr="004732AA" w:rsidRDefault="0005218B" w:rsidP="007870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732AA">
              <w:rPr>
                <w:rFonts w:ascii="Times New Roman" w:hAnsi="Times New Roman" w:cs="Times New Roman"/>
                <w:sz w:val="32"/>
                <w:szCs w:val="32"/>
              </w:rPr>
              <w:t>____________________________</w:t>
            </w:r>
          </w:p>
          <w:p w14:paraId="089EEB26" w14:textId="77777777" w:rsidR="0005218B" w:rsidRPr="004732AA" w:rsidRDefault="0005218B" w:rsidP="00787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(ФИО полностью)</w:t>
            </w:r>
          </w:p>
        </w:tc>
        <w:tc>
          <w:tcPr>
            <w:tcW w:w="1516" w:type="dxa"/>
          </w:tcPr>
          <w:p w14:paraId="53AFC6D4" w14:textId="77777777" w:rsidR="0005218B" w:rsidRPr="004732AA" w:rsidRDefault="0005218B" w:rsidP="00787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14:paraId="196B8B6F" w14:textId="77777777" w:rsidR="0005218B" w:rsidRPr="004732AA" w:rsidRDefault="0005218B" w:rsidP="00787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4DD0E1B0" w14:textId="77777777" w:rsidR="0005218B" w:rsidRPr="004732AA" w:rsidRDefault="0005218B" w:rsidP="00787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2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</w:tr>
    </w:tbl>
    <w:p w14:paraId="13F14D42" w14:textId="77777777" w:rsidR="000D7DA1" w:rsidRDefault="000D7DA1" w:rsidP="00501A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F5A468" w14:textId="5B6A3147" w:rsidR="00EC022C" w:rsidRPr="0005218B" w:rsidRDefault="0005218B" w:rsidP="00501A4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hAnsi="Times New Roman" w:cs="Times New Roman"/>
          <w:sz w:val="28"/>
          <w:szCs w:val="28"/>
        </w:rPr>
        <w:t>Дата: «___» ____________ 2024 г.</w:t>
      </w:r>
    </w:p>
    <w:sectPr w:rsidR="00EC022C" w:rsidRPr="0005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846BE" w14:textId="77777777" w:rsidR="00F6249C" w:rsidRDefault="00F6249C" w:rsidP="00452FE9">
      <w:pPr>
        <w:spacing w:after="0" w:line="240" w:lineRule="auto"/>
      </w:pPr>
      <w:r>
        <w:separator/>
      </w:r>
    </w:p>
  </w:endnote>
  <w:endnote w:type="continuationSeparator" w:id="0">
    <w:p w14:paraId="54DA1DAE" w14:textId="77777777" w:rsidR="00F6249C" w:rsidRDefault="00F6249C" w:rsidP="0045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C4323" w14:textId="77777777" w:rsidR="00F6249C" w:rsidRDefault="00F6249C" w:rsidP="00452FE9">
      <w:pPr>
        <w:spacing w:after="0" w:line="240" w:lineRule="auto"/>
      </w:pPr>
      <w:r>
        <w:separator/>
      </w:r>
    </w:p>
  </w:footnote>
  <w:footnote w:type="continuationSeparator" w:id="0">
    <w:p w14:paraId="4DF70DF0" w14:textId="77777777" w:rsidR="00F6249C" w:rsidRDefault="00F6249C" w:rsidP="00452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6EE3"/>
    <w:multiLevelType w:val="hybridMultilevel"/>
    <w:tmpl w:val="B1AA441C"/>
    <w:lvl w:ilvl="0" w:tplc="3D7E7D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ACD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382F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B42A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9456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3826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8D4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56C0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838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B390E"/>
    <w:multiLevelType w:val="hybridMultilevel"/>
    <w:tmpl w:val="31A02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37E5F"/>
    <w:multiLevelType w:val="multilevel"/>
    <w:tmpl w:val="B9E4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40250E"/>
    <w:multiLevelType w:val="hybridMultilevel"/>
    <w:tmpl w:val="06F6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97DF2"/>
    <w:multiLevelType w:val="hybridMultilevel"/>
    <w:tmpl w:val="EB1C1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51D32"/>
    <w:multiLevelType w:val="multilevel"/>
    <w:tmpl w:val="7E0C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664D98"/>
    <w:multiLevelType w:val="hybridMultilevel"/>
    <w:tmpl w:val="082CF3BC"/>
    <w:lvl w:ilvl="0" w:tplc="0D34C6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98CB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F4F9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0CE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E033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BE01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624F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9E7B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1A0E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47456"/>
    <w:multiLevelType w:val="hybridMultilevel"/>
    <w:tmpl w:val="B71E8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B934F5"/>
    <w:multiLevelType w:val="hybridMultilevel"/>
    <w:tmpl w:val="C3A661FE"/>
    <w:lvl w:ilvl="0" w:tplc="BA0AB9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62EB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BE22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865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F631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5A97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18A5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927E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7892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27"/>
    <w:rsid w:val="00002B8C"/>
    <w:rsid w:val="00003B52"/>
    <w:rsid w:val="000059D7"/>
    <w:rsid w:val="00007115"/>
    <w:rsid w:val="00007627"/>
    <w:rsid w:val="000154FE"/>
    <w:rsid w:val="00031DBD"/>
    <w:rsid w:val="0003235C"/>
    <w:rsid w:val="00033A96"/>
    <w:rsid w:val="00036108"/>
    <w:rsid w:val="000441F3"/>
    <w:rsid w:val="00045668"/>
    <w:rsid w:val="000467B0"/>
    <w:rsid w:val="00047841"/>
    <w:rsid w:val="0005218B"/>
    <w:rsid w:val="0005457A"/>
    <w:rsid w:val="000609E6"/>
    <w:rsid w:val="000722CC"/>
    <w:rsid w:val="000742CD"/>
    <w:rsid w:val="00074DE7"/>
    <w:rsid w:val="000817ED"/>
    <w:rsid w:val="00086684"/>
    <w:rsid w:val="00091745"/>
    <w:rsid w:val="00091AA6"/>
    <w:rsid w:val="00092DDB"/>
    <w:rsid w:val="000A193B"/>
    <w:rsid w:val="000B151E"/>
    <w:rsid w:val="000C0934"/>
    <w:rsid w:val="000C24C2"/>
    <w:rsid w:val="000C49A9"/>
    <w:rsid w:val="000D1005"/>
    <w:rsid w:val="000D7153"/>
    <w:rsid w:val="000D7DA1"/>
    <w:rsid w:val="000E5874"/>
    <w:rsid w:val="000E5ABF"/>
    <w:rsid w:val="000F1167"/>
    <w:rsid w:val="000F185C"/>
    <w:rsid w:val="00104425"/>
    <w:rsid w:val="001105A7"/>
    <w:rsid w:val="001121A0"/>
    <w:rsid w:val="00112D9D"/>
    <w:rsid w:val="00116DC1"/>
    <w:rsid w:val="00117742"/>
    <w:rsid w:val="00117F26"/>
    <w:rsid w:val="00122632"/>
    <w:rsid w:val="00130CAD"/>
    <w:rsid w:val="001318FE"/>
    <w:rsid w:val="00131E89"/>
    <w:rsid w:val="00135EF4"/>
    <w:rsid w:val="00137498"/>
    <w:rsid w:val="00137666"/>
    <w:rsid w:val="00144EA0"/>
    <w:rsid w:val="00144F1D"/>
    <w:rsid w:val="00147433"/>
    <w:rsid w:val="0015416B"/>
    <w:rsid w:val="001623D4"/>
    <w:rsid w:val="0016332E"/>
    <w:rsid w:val="0017139C"/>
    <w:rsid w:val="00186F2B"/>
    <w:rsid w:val="0019567E"/>
    <w:rsid w:val="00195AE7"/>
    <w:rsid w:val="001A4C2D"/>
    <w:rsid w:val="001B32AB"/>
    <w:rsid w:val="001B7F15"/>
    <w:rsid w:val="001C5272"/>
    <w:rsid w:val="001C72A2"/>
    <w:rsid w:val="001C7A15"/>
    <w:rsid w:val="001E7F83"/>
    <w:rsid w:val="001F075B"/>
    <w:rsid w:val="001F234D"/>
    <w:rsid w:val="001F69E5"/>
    <w:rsid w:val="002040AA"/>
    <w:rsid w:val="002046A8"/>
    <w:rsid w:val="0021139A"/>
    <w:rsid w:val="00212C53"/>
    <w:rsid w:val="00217236"/>
    <w:rsid w:val="00217F20"/>
    <w:rsid w:val="00220814"/>
    <w:rsid w:val="002270EE"/>
    <w:rsid w:val="00233723"/>
    <w:rsid w:val="00234C01"/>
    <w:rsid w:val="00235E17"/>
    <w:rsid w:val="00235EDC"/>
    <w:rsid w:val="00241489"/>
    <w:rsid w:val="002545A0"/>
    <w:rsid w:val="00261594"/>
    <w:rsid w:val="002647B6"/>
    <w:rsid w:val="0027330C"/>
    <w:rsid w:val="00273435"/>
    <w:rsid w:val="00276A9F"/>
    <w:rsid w:val="00276C7B"/>
    <w:rsid w:val="00283561"/>
    <w:rsid w:val="00285A29"/>
    <w:rsid w:val="00292B14"/>
    <w:rsid w:val="00296212"/>
    <w:rsid w:val="00297C93"/>
    <w:rsid w:val="002A0E18"/>
    <w:rsid w:val="002A5344"/>
    <w:rsid w:val="002A577C"/>
    <w:rsid w:val="002B6459"/>
    <w:rsid w:val="002C44E6"/>
    <w:rsid w:val="002C46EB"/>
    <w:rsid w:val="002C7B37"/>
    <w:rsid w:val="002E042A"/>
    <w:rsid w:val="002E3DA5"/>
    <w:rsid w:val="002E48D6"/>
    <w:rsid w:val="002F0831"/>
    <w:rsid w:val="002F09E7"/>
    <w:rsid w:val="002F16D7"/>
    <w:rsid w:val="002F7E46"/>
    <w:rsid w:val="00300349"/>
    <w:rsid w:val="0030572F"/>
    <w:rsid w:val="00306CE1"/>
    <w:rsid w:val="003123CE"/>
    <w:rsid w:val="00317F95"/>
    <w:rsid w:val="00320B2E"/>
    <w:rsid w:val="00322566"/>
    <w:rsid w:val="0032469F"/>
    <w:rsid w:val="0032695F"/>
    <w:rsid w:val="00330883"/>
    <w:rsid w:val="0033752E"/>
    <w:rsid w:val="0034415A"/>
    <w:rsid w:val="003441F1"/>
    <w:rsid w:val="00352961"/>
    <w:rsid w:val="003542A9"/>
    <w:rsid w:val="003625B6"/>
    <w:rsid w:val="00366D40"/>
    <w:rsid w:val="0037044D"/>
    <w:rsid w:val="003726D3"/>
    <w:rsid w:val="0037711D"/>
    <w:rsid w:val="00384AEB"/>
    <w:rsid w:val="00386675"/>
    <w:rsid w:val="00387513"/>
    <w:rsid w:val="0039100E"/>
    <w:rsid w:val="003971F3"/>
    <w:rsid w:val="003B465C"/>
    <w:rsid w:val="003C16DC"/>
    <w:rsid w:val="003C28BD"/>
    <w:rsid w:val="003C3D3D"/>
    <w:rsid w:val="003C7CDE"/>
    <w:rsid w:val="003D0499"/>
    <w:rsid w:val="003D078A"/>
    <w:rsid w:val="003D7B4D"/>
    <w:rsid w:val="003E2117"/>
    <w:rsid w:val="003E32DA"/>
    <w:rsid w:val="003F573C"/>
    <w:rsid w:val="004025DA"/>
    <w:rsid w:val="00411F80"/>
    <w:rsid w:val="004130FB"/>
    <w:rsid w:val="004151A3"/>
    <w:rsid w:val="004163FD"/>
    <w:rsid w:val="00424568"/>
    <w:rsid w:val="00424FA9"/>
    <w:rsid w:val="0042516B"/>
    <w:rsid w:val="00440C49"/>
    <w:rsid w:val="0044412C"/>
    <w:rsid w:val="00451A51"/>
    <w:rsid w:val="00452FE9"/>
    <w:rsid w:val="00457C1A"/>
    <w:rsid w:val="004732AA"/>
    <w:rsid w:val="004766FD"/>
    <w:rsid w:val="00477358"/>
    <w:rsid w:val="00481B3B"/>
    <w:rsid w:val="00485DAE"/>
    <w:rsid w:val="004875A9"/>
    <w:rsid w:val="004921E9"/>
    <w:rsid w:val="004960BA"/>
    <w:rsid w:val="004B04E0"/>
    <w:rsid w:val="004B1EE8"/>
    <w:rsid w:val="004B7489"/>
    <w:rsid w:val="004C0617"/>
    <w:rsid w:val="004C1316"/>
    <w:rsid w:val="004C32E8"/>
    <w:rsid w:val="004C6652"/>
    <w:rsid w:val="004D1DEB"/>
    <w:rsid w:val="004E22AD"/>
    <w:rsid w:val="004E59E2"/>
    <w:rsid w:val="004E5D81"/>
    <w:rsid w:val="004E7D58"/>
    <w:rsid w:val="004F6E1E"/>
    <w:rsid w:val="00501A4A"/>
    <w:rsid w:val="005022A6"/>
    <w:rsid w:val="005065B1"/>
    <w:rsid w:val="00506CB0"/>
    <w:rsid w:val="00516D14"/>
    <w:rsid w:val="00516F8C"/>
    <w:rsid w:val="0052023D"/>
    <w:rsid w:val="00522586"/>
    <w:rsid w:val="00524C9A"/>
    <w:rsid w:val="005410F3"/>
    <w:rsid w:val="005420C0"/>
    <w:rsid w:val="00553E4F"/>
    <w:rsid w:val="005546DC"/>
    <w:rsid w:val="005639D4"/>
    <w:rsid w:val="005647A4"/>
    <w:rsid w:val="00566C18"/>
    <w:rsid w:val="0057264C"/>
    <w:rsid w:val="005836D1"/>
    <w:rsid w:val="00586506"/>
    <w:rsid w:val="0058672B"/>
    <w:rsid w:val="005869C0"/>
    <w:rsid w:val="00590448"/>
    <w:rsid w:val="005A1311"/>
    <w:rsid w:val="005A342B"/>
    <w:rsid w:val="005B0790"/>
    <w:rsid w:val="005B0C3A"/>
    <w:rsid w:val="005B7D3C"/>
    <w:rsid w:val="005C1993"/>
    <w:rsid w:val="005F7CA5"/>
    <w:rsid w:val="00605611"/>
    <w:rsid w:val="006121FA"/>
    <w:rsid w:val="00615610"/>
    <w:rsid w:val="00616744"/>
    <w:rsid w:val="0062116D"/>
    <w:rsid w:val="0062230C"/>
    <w:rsid w:val="00630130"/>
    <w:rsid w:val="00630F9C"/>
    <w:rsid w:val="00634E5A"/>
    <w:rsid w:val="00637065"/>
    <w:rsid w:val="00640FE0"/>
    <w:rsid w:val="006468D9"/>
    <w:rsid w:val="0064721E"/>
    <w:rsid w:val="00653A0F"/>
    <w:rsid w:val="00657EDF"/>
    <w:rsid w:val="006639D9"/>
    <w:rsid w:val="00665A60"/>
    <w:rsid w:val="006716AD"/>
    <w:rsid w:val="0068103F"/>
    <w:rsid w:val="00682E89"/>
    <w:rsid w:val="00687B4F"/>
    <w:rsid w:val="006A2F5F"/>
    <w:rsid w:val="006A4BA2"/>
    <w:rsid w:val="006B00CF"/>
    <w:rsid w:val="006B0E23"/>
    <w:rsid w:val="006B47D7"/>
    <w:rsid w:val="006C3C00"/>
    <w:rsid w:val="006C475B"/>
    <w:rsid w:val="006D4412"/>
    <w:rsid w:val="006D4661"/>
    <w:rsid w:val="006D7F05"/>
    <w:rsid w:val="00700435"/>
    <w:rsid w:val="00703F83"/>
    <w:rsid w:val="007076A4"/>
    <w:rsid w:val="00715941"/>
    <w:rsid w:val="00717DF5"/>
    <w:rsid w:val="00720507"/>
    <w:rsid w:val="007209F7"/>
    <w:rsid w:val="0073246A"/>
    <w:rsid w:val="00732FBB"/>
    <w:rsid w:val="007330C1"/>
    <w:rsid w:val="00754CFD"/>
    <w:rsid w:val="00760046"/>
    <w:rsid w:val="00763AD0"/>
    <w:rsid w:val="007646DF"/>
    <w:rsid w:val="00766DDF"/>
    <w:rsid w:val="007743DE"/>
    <w:rsid w:val="007777EA"/>
    <w:rsid w:val="0078243F"/>
    <w:rsid w:val="00795169"/>
    <w:rsid w:val="007A53A7"/>
    <w:rsid w:val="007B1B01"/>
    <w:rsid w:val="007B2E62"/>
    <w:rsid w:val="007B5A50"/>
    <w:rsid w:val="007C14C1"/>
    <w:rsid w:val="007D5FA6"/>
    <w:rsid w:val="007D78B6"/>
    <w:rsid w:val="007E0DFF"/>
    <w:rsid w:val="007E17B8"/>
    <w:rsid w:val="007F47E8"/>
    <w:rsid w:val="007F620B"/>
    <w:rsid w:val="007F76F3"/>
    <w:rsid w:val="0080038F"/>
    <w:rsid w:val="0080043E"/>
    <w:rsid w:val="00813B55"/>
    <w:rsid w:val="00813E85"/>
    <w:rsid w:val="0081413D"/>
    <w:rsid w:val="00816AF8"/>
    <w:rsid w:val="00816C2C"/>
    <w:rsid w:val="008234D3"/>
    <w:rsid w:val="00825761"/>
    <w:rsid w:val="00837238"/>
    <w:rsid w:val="00844B03"/>
    <w:rsid w:val="008452EC"/>
    <w:rsid w:val="00845794"/>
    <w:rsid w:val="0086144D"/>
    <w:rsid w:val="00864564"/>
    <w:rsid w:val="00866061"/>
    <w:rsid w:val="00870371"/>
    <w:rsid w:val="0087419B"/>
    <w:rsid w:val="00883749"/>
    <w:rsid w:val="00890FFF"/>
    <w:rsid w:val="00895841"/>
    <w:rsid w:val="00895AD3"/>
    <w:rsid w:val="008A2646"/>
    <w:rsid w:val="008A52B0"/>
    <w:rsid w:val="008A7FAC"/>
    <w:rsid w:val="008B19ED"/>
    <w:rsid w:val="008B4D77"/>
    <w:rsid w:val="008B5B4A"/>
    <w:rsid w:val="008B73F5"/>
    <w:rsid w:val="008C4C24"/>
    <w:rsid w:val="008D1627"/>
    <w:rsid w:val="008E0876"/>
    <w:rsid w:val="008E334B"/>
    <w:rsid w:val="008E6186"/>
    <w:rsid w:val="00912B71"/>
    <w:rsid w:val="00916FAD"/>
    <w:rsid w:val="00923E1D"/>
    <w:rsid w:val="0094374C"/>
    <w:rsid w:val="00950EB8"/>
    <w:rsid w:val="0096060B"/>
    <w:rsid w:val="009621C0"/>
    <w:rsid w:val="00962E16"/>
    <w:rsid w:val="009653BF"/>
    <w:rsid w:val="00977587"/>
    <w:rsid w:val="00980AAF"/>
    <w:rsid w:val="00982238"/>
    <w:rsid w:val="009825C1"/>
    <w:rsid w:val="00985D9F"/>
    <w:rsid w:val="0099665F"/>
    <w:rsid w:val="009976AF"/>
    <w:rsid w:val="00997BE7"/>
    <w:rsid w:val="009A6A3A"/>
    <w:rsid w:val="009C234A"/>
    <w:rsid w:val="009C2CCE"/>
    <w:rsid w:val="009C6C7B"/>
    <w:rsid w:val="009C7E62"/>
    <w:rsid w:val="009D2892"/>
    <w:rsid w:val="009D328E"/>
    <w:rsid w:val="009E34FD"/>
    <w:rsid w:val="009E6566"/>
    <w:rsid w:val="009F4997"/>
    <w:rsid w:val="00A00B37"/>
    <w:rsid w:val="00A01913"/>
    <w:rsid w:val="00A15A36"/>
    <w:rsid w:val="00A17D18"/>
    <w:rsid w:val="00A36681"/>
    <w:rsid w:val="00A375C7"/>
    <w:rsid w:val="00A428BB"/>
    <w:rsid w:val="00A5568F"/>
    <w:rsid w:val="00A636DA"/>
    <w:rsid w:val="00A75E0B"/>
    <w:rsid w:val="00A8422D"/>
    <w:rsid w:val="00A9757B"/>
    <w:rsid w:val="00AA77A7"/>
    <w:rsid w:val="00AC0043"/>
    <w:rsid w:val="00AC0F7F"/>
    <w:rsid w:val="00AD4BBF"/>
    <w:rsid w:val="00AE3AFE"/>
    <w:rsid w:val="00AE7619"/>
    <w:rsid w:val="00AF06E0"/>
    <w:rsid w:val="00B0327C"/>
    <w:rsid w:val="00B14474"/>
    <w:rsid w:val="00B17CF3"/>
    <w:rsid w:val="00B24673"/>
    <w:rsid w:val="00B26AC4"/>
    <w:rsid w:val="00B270F7"/>
    <w:rsid w:val="00B34C4D"/>
    <w:rsid w:val="00B40558"/>
    <w:rsid w:val="00B40FC7"/>
    <w:rsid w:val="00B42592"/>
    <w:rsid w:val="00B43A90"/>
    <w:rsid w:val="00B501BB"/>
    <w:rsid w:val="00B56402"/>
    <w:rsid w:val="00B71B4D"/>
    <w:rsid w:val="00BA6465"/>
    <w:rsid w:val="00BB28A0"/>
    <w:rsid w:val="00BC7785"/>
    <w:rsid w:val="00BC7EEB"/>
    <w:rsid w:val="00BD321E"/>
    <w:rsid w:val="00BF6886"/>
    <w:rsid w:val="00C03CF9"/>
    <w:rsid w:val="00C05BE6"/>
    <w:rsid w:val="00C14F75"/>
    <w:rsid w:val="00C230FE"/>
    <w:rsid w:val="00C2707A"/>
    <w:rsid w:val="00C41401"/>
    <w:rsid w:val="00C44C35"/>
    <w:rsid w:val="00C4652E"/>
    <w:rsid w:val="00C54B69"/>
    <w:rsid w:val="00C6273C"/>
    <w:rsid w:val="00C64409"/>
    <w:rsid w:val="00C645FF"/>
    <w:rsid w:val="00C6736A"/>
    <w:rsid w:val="00C67460"/>
    <w:rsid w:val="00C70057"/>
    <w:rsid w:val="00C71D48"/>
    <w:rsid w:val="00C73980"/>
    <w:rsid w:val="00C77E51"/>
    <w:rsid w:val="00C80213"/>
    <w:rsid w:val="00C80275"/>
    <w:rsid w:val="00C80D25"/>
    <w:rsid w:val="00C93FC6"/>
    <w:rsid w:val="00C94CB7"/>
    <w:rsid w:val="00CA3E4A"/>
    <w:rsid w:val="00CB2295"/>
    <w:rsid w:val="00CB305F"/>
    <w:rsid w:val="00CC3FF2"/>
    <w:rsid w:val="00CC64D0"/>
    <w:rsid w:val="00CE161B"/>
    <w:rsid w:val="00CE1E10"/>
    <w:rsid w:val="00CE613B"/>
    <w:rsid w:val="00CF2144"/>
    <w:rsid w:val="00D02823"/>
    <w:rsid w:val="00D02933"/>
    <w:rsid w:val="00D04CC9"/>
    <w:rsid w:val="00D06FBD"/>
    <w:rsid w:val="00D13667"/>
    <w:rsid w:val="00D151DE"/>
    <w:rsid w:val="00D17462"/>
    <w:rsid w:val="00D231EE"/>
    <w:rsid w:val="00D3022C"/>
    <w:rsid w:val="00D30C67"/>
    <w:rsid w:val="00D33061"/>
    <w:rsid w:val="00D4165A"/>
    <w:rsid w:val="00D46CE0"/>
    <w:rsid w:val="00D50FA6"/>
    <w:rsid w:val="00D55294"/>
    <w:rsid w:val="00D55DAB"/>
    <w:rsid w:val="00D55F1F"/>
    <w:rsid w:val="00D60133"/>
    <w:rsid w:val="00D63727"/>
    <w:rsid w:val="00D64386"/>
    <w:rsid w:val="00D75F4C"/>
    <w:rsid w:val="00D803FB"/>
    <w:rsid w:val="00D85A51"/>
    <w:rsid w:val="00D86CFC"/>
    <w:rsid w:val="00D94EA9"/>
    <w:rsid w:val="00DA0163"/>
    <w:rsid w:val="00DA2F91"/>
    <w:rsid w:val="00DB7B55"/>
    <w:rsid w:val="00DC0569"/>
    <w:rsid w:val="00DC0F3B"/>
    <w:rsid w:val="00DC6202"/>
    <w:rsid w:val="00DD271D"/>
    <w:rsid w:val="00DE47B4"/>
    <w:rsid w:val="00DE4CA5"/>
    <w:rsid w:val="00DE71F7"/>
    <w:rsid w:val="00DE732A"/>
    <w:rsid w:val="00E04D5F"/>
    <w:rsid w:val="00E066BC"/>
    <w:rsid w:val="00E11C1F"/>
    <w:rsid w:val="00E13643"/>
    <w:rsid w:val="00E14278"/>
    <w:rsid w:val="00E15C9C"/>
    <w:rsid w:val="00E16355"/>
    <w:rsid w:val="00E227D9"/>
    <w:rsid w:val="00E251E8"/>
    <w:rsid w:val="00E252A9"/>
    <w:rsid w:val="00E340C6"/>
    <w:rsid w:val="00E53A13"/>
    <w:rsid w:val="00E54718"/>
    <w:rsid w:val="00E626C8"/>
    <w:rsid w:val="00E71125"/>
    <w:rsid w:val="00E737EE"/>
    <w:rsid w:val="00E84322"/>
    <w:rsid w:val="00E86501"/>
    <w:rsid w:val="00E925EC"/>
    <w:rsid w:val="00E95BE1"/>
    <w:rsid w:val="00EA0AF7"/>
    <w:rsid w:val="00EA1D78"/>
    <w:rsid w:val="00EA237F"/>
    <w:rsid w:val="00EA2861"/>
    <w:rsid w:val="00EB037F"/>
    <w:rsid w:val="00EB73E1"/>
    <w:rsid w:val="00EC022C"/>
    <w:rsid w:val="00EC1254"/>
    <w:rsid w:val="00ED2E34"/>
    <w:rsid w:val="00ED4E7B"/>
    <w:rsid w:val="00EE1808"/>
    <w:rsid w:val="00EE5506"/>
    <w:rsid w:val="00EF38F1"/>
    <w:rsid w:val="00EF5F59"/>
    <w:rsid w:val="00F012D3"/>
    <w:rsid w:val="00F13ED6"/>
    <w:rsid w:val="00F2118C"/>
    <w:rsid w:val="00F22EAE"/>
    <w:rsid w:val="00F26C0B"/>
    <w:rsid w:val="00F32968"/>
    <w:rsid w:val="00F348EC"/>
    <w:rsid w:val="00F429E1"/>
    <w:rsid w:val="00F45A56"/>
    <w:rsid w:val="00F529B4"/>
    <w:rsid w:val="00F5337B"/>
    <w:rsid w:val="00F55654"/>
    <w:rsid w:val="00F62387"/>
    <w:rsid w:val="00F6249C"/>
    <w:rsid w:val="00F65776"/>
    <w:rsid w:val="00F66978"/>
    <w:rsid w:val="00F66B2E"/>
    <w:rsid w:val="00F8096C"/>
    <w:rsid w:val="00F95C23"/>
    <w:rsid w:val="00F97439"/>
    <w:rsid w:val="00F97546"/>
    <w:rsid w:val="00FA1AB2"/>
    <w:rsid w:val="00FB59D9"/>
    <w:rsid w:val="00FB5ADD"/>
    <w:rsid w:val="00FB6AD1"/>
    <w:rsid w:val="00FC36B8"/>
    <w:rsid w:val="00FD34F2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A284"/>
  <w15:chartTrackingRefBased/>
  <w15:docId w15:val="{EE23465E-0612-47A4-B3AB-4C11A227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54FE"/>
    <w:pPr>
      <w:ind w:left="720"/>
      <w:contextualSpacing/>
    </w:pPr>
  </w:style>
  <w:style w:type="character" w:customStyle="1" w:styleId="markedcontent">
    <w:name w:val="markedcontent"/>
    <w:basedOn w:val="a0"/>
    <w:rsid w:val="000154FE"/>
  </w:style>
  <w:style w:type="character" w:styleId="a5">
    <w:name w:val="Hyperlink"/>
    <w:basedOn w:val="a0"/>
    <w:uiPriority w:val="99"/>
    <w:unhideWhenUsed/>
    <w:rsid w:val="0037711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7711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37711D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30572F"/>
    <w:rPr>
      <w:b/>
      <w:bCs/>
    </w:rPr>
  </w:style>
  <w:style w:type="character" w:customStyle="1" w:styleId="apple-converted-space">
    <w:name w:val="apple-converted-space"/>
    <w:basedOn w:val="a0"/>
    <w:rsid w:val="00116DC1"/>
  </w:style>
  <w:style w:type="character" w:customStyle="1" w:styleId="copytarget">
    <w:name w:val="copy_target"/>
    <w:basedOn w:val="a0"/>
    <w:rsid w:val="00524C9A"/>
  </w:style>
  <w:style w:type="character" w:styleId="a9">
    <w:name w:val="annotation reference"/>
    <w:basedOn w:val="a0"/>
    <w:uiPriority w:val="99"/>
    <w:semiHidden/>
    <w:unhideWhenUsed/>
    <w:rsid w:val="00F95C23"/>
    <w:rPr>
      <w:sz w:val="16"/>
      <w:szCs w:val="16"/>
    </w:rPr>
  </w:style>
  <w:style w:type="table" w:styleId="aa">
    <w:name w:val="Table Grid"/>
    <w:basedOn w:val="a1"/>
    <w:uiPriority w:val="39"/>
    <w:rsid w:val="005A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52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2FE9"/>
  </w:style>
  <w:style w:type="paragraph" w:styleId="ad">
    <w:name w:val="footer"/>
    <w:basedOn w:val="a"/>
    <w:link w:val="ae"/>
    <w:uiPriority w:val="99"/>
    <w:unhideWhenUsed/>
    <w:rsid w:val="00452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52FE9"/>
  </w:style>
  <w:style w:type="character" w:customStyle="1" w:styleId="senderemail--8sc3y">
    <w:name w:val="sender__email--8sc3y"/>
    <w:basedOn w:val="a0"/>
    <w:rsid w:val="0016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8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0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3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2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4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63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8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4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2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tomgoroda" TargetMode="External"/><Relationship Id="rId13" Type="http://schemas.openxmlformats.org/officeDocument/2006/relationships/hyperlink" Target="https://dzen.ru/id/62319fd69348f30b3758fd1e" TargetMode="External"/><Relationship Id="rId18" Type="http://schemas.openxmlformats.org/officeDocument/2006/relationships/hyperlink" Target="mailto:novyesozidateli@atomgoroda.ru" TargetMode="External"/><Relationship Id="rId26" Type="http://schemas.openxmlformats.org/officeDocument/2006/relationships/hyperlink" Target="https://www.youtube.com/@atomnyegoroda/video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tomnews.ru/" TargetMode="External"/><Relationship Id="rId7" Type="http://schemas.openxmlformats.org/officeDocument/2006/relationships/hyperlink" Target="https://atomgoroda.ru/" TargetMode="External"/><Relationship Id="rId12" Type="http://schemas.openxmlformats.org/officeDocument/2006/relationships/hyperlink" Target="https://www.youtube.com/@atomnyegoroda/videos" TargetMode="External"/><Relationship Id="rId17" Type="http://schemas.openxmlformats.org/officeDocument/2006/relationships/hyperlink" Target="https://disk.yandex.ru/d/LOm-qC4IdLjSWg" TargetMode="External"/><Relationship Id="rId25" Type="http://schemas.openxmlformats.org/officeDocument/2006/relationships/hyperlink" Target="https://t.me/atomnyegoro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tercult" TargetMode="External"/><Relationship Id="rId20" Type="http://schemas.openxmlformats.org/officeDocument/2006/relationships/hyperlink" Target="mailto:info@atomgoroda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tomnews.ru/" TargetMode="External"/><Relationship Id="rId24" Type="http://schemas.openxmlformats.org/officeDocument/2006/relationships/hyperlink" Target="https://ok.ru/group/7000000656492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atomculture" TargetMode="External"/><Relationship Id="rId23" Type="http://schemas.openxmlformats.org/officeDocument/2006/relationships/hyperlink" Target="https://vk.com/atomgorod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.me/atomnyegoroda" TargetMode="External"/><Relationship Id="rId19" Type="http://schemas.openxmlformats.org/officeDocument/2006/relationships/hyperlink" Target="https://forms.yandex.ru/u/66585fca068ff000950f845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70000006564929" TargetMode="External"/><Relationship Id="rId14" Type="http://schemas.openxmlformats.org/officeDocument/2006/relationships/hyperlink" Target="https://tercult.com/" TargetMode="External"/><Relationship Id="rId22" Type="http://schemas.openxmlformats.org/officeDocument/2006/relationships/hyperlink" Target="https://atomgoroda.ru/" TargetMode="External"/><Relationship Id="rId27" Type="http://schemas.openxmlformats.org/officeDocument/2006/relationships/hyperlink" Target="https://dzen.ru/id/62319fd69348f30b3758fd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10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Подласенко</dc:creator>
  <cp:keywords/>
  <dc:description/>
  <cp:lastModifiedBy>Василий Костоломов</cp:lastModifiedBy>
  <cp:revision>221</cp:revision>
  <cp:lastPrinted>2024-07-12T17:15:00Z</cp:lastPrinted>
  <dcterms:created xsi:type="dcterms:W3CDTF">2023-12-21T07:02:00Z</dcterms:created>
  <dcterms:modified xsi:type="dcterms:W3CDTF">2024-07-15T09:32:00Z</dcterms:modified>
</cp:coreProperties>
</file>